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r>
        <w:t>Domenica scorsa mi sono svegliato con forti dolori alla spalla destra e alla schiena. Non so cosa l'abbia causata. Il dolore è più forte nella spalla, nella schiena sotto la spalla, e il lato destro del collo. Sembra che il snot sia uno spasmo o un crampo. Massaggiare non allevia il dolore e a volte aggiunge al dolore. Stessa cosa con lo stretching. È molto scomodo – doloroso – stare al mio fianco, più a destra quando mi posi sul lato destro ma anche quando mi posi sul lato sinistro. Alcune volte posa piatta provoca anche dolore alla schiena. Ho usato ibuprofin e presse a freddo. Non sembrano avere avuto un effetto forte. Le presse a freddo possono aiutare un po 'nel tempo.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Lucida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6782006" w:val="1230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 name="/Users/johnbogart_1/Library/CloudStorage/ProtonDrive2-noitshume@proton.me/Domenica scorsa mi sono svegliato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ucida Sans" w:hAnsi="Lucida Sans" w:eastAsia="Lucida Sans" w:cs="Lucida Sans"/>
        <w:kern w:val="1"/>
        <w:sz w:val="28"/>
        <w:szCs w:val="28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Lucida Sans" w:hAnsi="Lucida Sans" w:eastAsia="Lucida Sans" w:cs="Lucida Sans"/>
        <w:kern w:val="1"/>
        <w:sz w:val="28"/>
        <w:szCs w:val="28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Lucida Sans"/>
        <a:cs typeface="Arial"/>
      </a:majorFont>
      <a:minorFont>
        <a:latin typeface="Lucida Sans"/>
        <a:ea typeface="Lucida Sans"/>
        <a:cs typeface="Lucida San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cp:lastPrinted>2026-04-21T14:35:12Z</cp:lastPrinted>
  <dcterms:created xsi:type="dcterms:W3CDTF">2026-04-21T13:55:38Z</dcterms:created>
  <dcterms:modified xsi:type="dcterms:W3CDTF">2026-04-21T14:33:26Z</dcterms:modified>
</cp:coreProperties>
</file>