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sz w:val="28"/>
          <w:szCs w:val="28"/>
        </w:rPr>
      </w:pPr>
      <w:r>
        <w:rPr>
          <w:b/>
          <w:bCs/>
          <w:sz w:val="28"/>
          <w:szCs w:val="28"/>
        </w:rPr>
        <w:t xml:space="preserve">Consolidated list of faculties etc, </w:t>
      </w:r>
      <w:r>
        <w:rPr>
          <w:sz w:val="28"/>
          <w:szCs w:val="28"/>
        </w:rPr>
        <w:t xml:space="preserve">Buckingham archdeaconry,  </w:t>
      </w:r>
      <w:r/>
      <w:bookmarkStart w:id="0" w:name="B6RirIP3zPJDjsyTVMShTQ"/>
      <w:r/>
      <w:bookmarkEnd w:id="0"/>
      <w:r/>
      <w:r>
        <w:rPr>
          <w:sz w:val="28"/>
          <w:szCs w:val="28"/>
        </w:rPr>
        <w:t>1785</w:t>
      </w:r>
      <w:r>
        <w:rPr>
          <w:sz w:val="28"/>
          <w:szCs w:val="28"/>
        </w:rPr>
        <w:t xml:space="preserve"> </w:t>
      </w:r>
      <w:r>
        <w:rPr>
          <w:sz w:val="28"/>
          <w:szCs w:val="28"/>
        </w:rPr>
        <w:t>- 1982</w:t>
      </w:r>
      <w:r>
        <w:rPr>
          <w:sz w:val="28"/>
          <w:szCs w:val="28"/>
        </w:rPr>
      </w:r>
    </w:p>
    <w:p>
      <w:pPr>
        <w:suppressAutoHyphens/>
        <w:hyphenationLines w:val="0"/>
      </w:pPr>
      <w:r/>
    </w:p>
    <w:tbl>
      <w:tblPr>
        <w:tblStyle w:val="TableNormal"/>
        <w:name w:val="Table1"/>
        <w:tabOrder w:val="0"/>
        <w:jc w:val="left"/>
        <w:tblInd w:w="0" w:type="dxa"/>
        <w:tblW w:w="15228" w:type="dxa"/>
        <w:pPr>
          <w:suppressAutoHyphens/>
          <w:hyphenationLines w:val="0"/>
        </w:pPr>
        <w:tblLook w:val="0600" w:firstRow="0" w:lastRow="0" w:firstColumn="0" w:lastColumn="0" w:noHBand="1" w:noVBand="1"/>
      </w:tblPr>
      <w:tblGrid>
        <w:gridCol w:w="932"/>
        <w:gridCol w:w="1203"/>
        <w:gridCol w:w="2137"/>
        <w:gridCol w:w="2"/>
        <w:gridCol w:w="20"/>
        <w:gridCol w:w="9189"/>
        <w:gridCol w:w="1656"/>
        <w:gridCol w:w="24"/>
        <w:gridCol w:w="38"/>
        <w:gridCol w:w="27"/>
      </w:tblGrid>
      <w:tr>
        <w:trPr>
          <w:tblHeader w:val="0"/>
          <w:cantSplit w:val="0"/>
          <w:trHeight w:val="120" w:hRule="atLeast"/>
        </w:trPr>
        <w:tc>
          <w:tcPr>
            <w:tcW w:w="932" w:type="dxa"/>
            <w:vAlign w:val="center"/>
            <w:shd w:val="none"/>
            <w:tcMar>
              <w:top w:w="0" w:type="dxa"/>
              <w:left w:w="56" w:type="dxa"/>
              <w:bottom w:w="0" w:type="dxa"/>
              <w:right w:w="56" w:type="dxa"/>
            </w:tcMar>
            <w:tcBorders>
              <w:top w:val="single" w:sz="4" w:space="0" w:color="000000" tmln="10, 20, 20, 0, 0"/>
              <w:left w:val="nil" w:sz="0" w:space="0" w:color="000000" tmln="20, 20, 20, 0, 0"/>
              <w:bottom w:val="double" w:sz="24"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r>
          </w:p>
        </w:tc>
        <w:tc>
          <w:tcPr>
            <w:tcW w:w="1203" w:type="dxa"/>
            <w:vAlign w:val="center"/>
            <w:shd w:val="none"/>
            <w:tcMar>
              <w:top w:w="0" w:type="dxa"/>
              <w:left w:w="0" w:type="dxa"/>
              <w:bottom w:w="0" w:type="dxa"/>
              <w:right w:w="57" w:type="dxa"/>
            </w:tcMar>
            <w:tcBorders>
              <w:top w:val="single" w:sz="4" w:space="0" w:color="000000" tmln="10, 20, 20, 0, 0"/>
              <w:left w:val="nil" w:sz="0" w:space="0" w:color="000000" tmln="20, 20, 20, 0, 0"/>
              <w:bottom w:val="double" w:sz="24"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tabs defTabSz="675">
                <w:tab w:val="left" w:pos="737" w:leader="none"/>
                <w:tab w:val="left" w:pos="2041" w:leader="none"/>
                <w:tab w:val="left" w:pos="2154" w:leader="none"/>
                <w:tab w:val="left" w:pos="3572" w:leader="none"/>
                <w:tab w:val="left" w:pos="3969" w:leader="none"/>
                <w:tab w:val="left" w:pos="4250" w:leader="none"/>
                <w:tab w:val="left" w:pos="4592" w:leader="none"/>
                <w:tab w:val="left" w:pos="4989" w:leader="none"/>
              </w:tabs>
            </w:pPr>
            <w:r>
              <w:t xml:space="preserve">Date </w:t>
            </w:r>
          </w:p>
        </w:tc>
        <w:tc>
          <w:tcPr>
            <w:tcW w:w="2139" w:type="dxa"/>
            <w:gridSpan w:val="2"/>
            <w:vAlign w:val="center"/>
            <w:shd w:val="none"/>
            <w:tcMar>
              <w:top w:w="0" w:type="dxa"/>
              <w:left w:w="56" w:type="dxa"/>
              <w:bottom w:w="0" w:type="dxa"/>
              <w:right w:w="56" w:type="dxa"/>
            </w:tcMar>
            <w:tcBorders>
              <w:top w:val="single" w:sz="4" w:space="0" w:color="000000" tmln="10, 20, 20, 0, 0"/>
              <w:left w:val="nil" w:sz="0" w:space="0" w:color="000000" tmln="20, 20, 20, 0, 0"/>
              <w:bottom w:val="double" w:sz="24"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675">
                <w:tab w:val="left" w:pos="737" w:leader="none"/>
                <w:tab w:val="left" w:pos="2041" w:leader="none"/>
                <w:tab w:val="left" w:pos="2154" w:leader="none"/>
                <w:tab w:val="left" w:pos="3572" w:leader="none"/>
                <w:tab w:val="left" w:pos="3969" w:leader="none"/>
                <w:tab w:val="left" w:pos="4250" w:leader="none"/>
                <w:tab w:val="left" w:pos="4592" w:leader="none"/>
                <w:tab w:val="left" w:pos="4989" w:leader="none"/>
              </w:tabs>
            </w:pPr>
            <w:r>
              <w:t>Church</w:t>
            </w:r>
          </w:p>
        </w:tc>
        <w:tc>
          <w:tcPr>
            <w:tcW w:w="9209" w:type="dxa"/>
            <w:gridSpan w:val="2"/>
            <w:vAlign w:val="center"/>
            <w:shd w:val="none"/>
            <w:tcMar>
              <w:top w:w="0" w:type="dxa"/>
              <w:left w:w="56" w:type="dxa"/>
              <w:bottom w:w="0" w:type="dxa"/>
              <w:right w:w="56" w:type="dxa"/>
            </w:tcMar>
            <w:tcBorders>
              <w:top w:val="single" w:sz="4" w:space="0" w:color="000000" tmln="10, 20, 20, 0, 0"/>
              <w:left w:val="nil" w:sz="0" w:space="0" w:color="000000" tmln="20, 20, 20, 0, 0"/>
              <w:bottom w:val="double" w:sz="24"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675">
                <w:tab w:val="left" w:pos="737" w:leader="none"/>
                <w:tab w:val="left" w:pos="2041" w:leader="none"/>
                <w:tab w:val="left" w:pos="2154" w:leader="none"/>
                <w:tab w:val="left" w:pos="3572" w:leader="none"/>
                <w:tab w:val="left" w:pos="3969" w:leader="none"/>
                <w:tab w:val="left" w:pos="4250" w:leader="none"/>
                <w:tab w:val="left" w:pos="4592" w:leader="none"/>
                <w:tab w:val="left" w:pos="4989" w:leader="none"/>
              </w:tabs>
            </w:pPr>
            <w:r/>
          </w:p>
        </w:tc>
        <w:tc>
          <w:tcPr>
            <w:tcW w:w="1656" w:type="dxa"/>
            <w:vAlign w:val="center"/>
            <w:shd w:val="none"/>
            <w:tcMar>
              <w:top w:w="0" w:type="dxa"/>
              <w:left w:w="56" w:type="dxa"/>
              <w:bottom w:w="0" w:type="dxa"/>
              <w:right w:w="56" w:type="dxa"/>
            </w:tcMar>
            <w:tcBorders>
              <w:top w:val="single" w:sz="4" w:space="0" w:color="000000" tmln="10, 20, 20, 0, 0"/>
              <w:left w:val="nil" w:sz="0" w:space="0" w:color="000000" tmln="20, 20, 20, 0, 0"/>
              <w:bottom w:val="double" w:sz="24"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tabs defTabSz="675">
                <w:tab w:val="left" w:pos="737" w:leader="none"/>
                <w:tab w:val="left" w:pos="2041" w:leader="none"/>
                <w:tab w:val="left" w:pos="2154" w:leader="none"/>
                <w:tab w:val="left" w:pos="3572" w:leader="none"/>
                <w:tab w:val="left" w:pos="3969" w:leader="none"/>
                <w:tab w:val="left" w:pos="4250" w:leader="none"/>
                <w:tab w:val="left" w:pos="4592" w:leader="none"/>
                <w:tab w:val="left" w:pos="4989" w:leader="none"/>
              </w:tabs>
              <w:rPr>
                <w:spacing w:val="-10" w:percent="90"/>
                <w:sz w:val="20"/>
                <w:szCs w:val="20"/>
                <w:lang w:eastAsia="en-gb" w:bidi="en-gb"/>
              </w:rPr>
            </w:pPr>
            <w:r>
              <w:rPr>
                <w:spacing w:val="-10" w:percent="90"/>
                <w:sz w:val="20"/>
                <w:szCs w:val="20"/>
                <w:lang w:eastAsia="en-gb" w:bidi="en-gb"/>
              </w:rPr>
              <w:t>Source ref.</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18370000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i/>
                <w:iCs/>
              </w:rPr>
            </w:pPr>
            <w:r>
              <w:rPr>
                <w:i/>
                <w:iCs/>
              </w:rPr>
              <w:t>No records found for 1836-1846</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18451100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1845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i/>
                <w:iCs/>
                <w:color w:val="000000"/>
              </w:rPr>
            </w:pPr>
            <w:r>
              <w:rPr>
                <w:b/>
                <w:bCs/>
                <w:i/>
                <w:iCs/>
                <w:color w:val="000000"/>
              </w:rPr>
              <w:t>Archdeaconry of Buckingham transferred to Diocese of Oxford</w:t>
            </w:r>
            <w:r>
              <w:rPr>
                <w:i/>
                <w:iCs/>
                <w:color w:val="000000"/>
              </w:rPr>
              <w:t xml:space="preserve"> (under Order in Council of 1837)</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18460827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27 Aug 1846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i/>
                <w:iCs/>
              </w:rPr>
            </w:pPr>
            <w:r>
              <w:rPr>
                <w:i/>
                <w:iCs/>
              </w:rPr>
              <w:t xml:space="preserve">Order in Council abolishing peculiar jurisdiction - all parishes, churches and chapels to be subject to authority only of Bishop and Archdeacon, except for cathedral, St George’s Chapel Windsor, Oxford colleges and Eton College  </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DIOC/2/D/1/4 : 147r</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18590108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8 Jan 1859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parish church as rebuilt, and of land added to churchyard. Old church has been taken down, except tower and pillars, and rebuilt, with new and open sittings instead of former pews, new altar, font and pulpit, all at expense of John Gillibrand Hubbard Esq, Lord of Manor of Addington and Patron.</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195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19260628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rPr>
                <w:spacing w:val="-5" w:percent="95"/>
                <w:lang w:eastAsia="en-gb" w:bidi="en-gb"/>
              </w:rPr>
            </w:pPr>
            <w:r>
              <w:rPr>
                <w:spacing w:val="-5" w:percent="95"/>
                <w:lang w:eastAsia="en-gb" w:bidi="en-gb"/>
              </w:rPr>
              <w:t>28 June 1926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Holy Table, reredos, rails etc in south chapel</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27 Jan 1930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Addington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install sanctuary panelling &amp; pavement; electric light</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19510702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July 1951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replace lead roof with copper</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19530331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31 Mar 1953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Addington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lighting</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18091003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3 Oct 1809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Adstock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a gallery at W end</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100</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127r</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18920315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15 Mar 1892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Adstock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alterations, to plans of H Cockram of Leicester [</w:t>
            </w:r>
            <w:r>
              <w:rPr>
                <w:i/>
                <w:iCs/>
              </w:rPr>
              <w:t>Rector Thomas Cockram</w:t>
            </w:r>
            <w:r>
              <w:t>], cost by public subscriptions; to widen the access to the sanctuary, to raise the floor by two new steps, to re-lay the floor of the chancel, re-arrange the seats, enlarge the communion table, take down the reading desk, and to insert a stained glass window in the south wall of the nave</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478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19050626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26 June 1905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Adstock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on S side of chancel as memorial to Revd Thomas Cockram, late rector, to design of Heaton Butler &amp; Bayne, at the cost of the widow of the deceased</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86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19100516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16 May 1910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Adstock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renew wood block floor, cost by voluntary subscriptions</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19281112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jc w:val="right"/>
              <w:suppressAutoHyphens/>
              <w:hyphenationLines w:val="0"/>
              <w:tabs defTabSz="708"/>
            </w:pPr>
            <w:r>
              <w:t>12 Nov 1928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Adstock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erect pipe organ</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19470602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June 1947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Adstock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19551207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7 Dec 1955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Adstock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install stained glass window in N wall of nave. G Maile &amp; Son</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19650308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8 Mar 1965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Adstock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Lincoln oil-fired warm air heating system; boiler house to be built between tower buttresses on N side; existing trench with grille in floor of nave and chancel to be re-used</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18540623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23 June 1854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Akeley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Faculty to take down and rebuild. Present parish church is very dilapidated and beyond repair. Re-build on same site, to plans of John Tarring, architect. Estimate £1250, to be met by voluntary fund.</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281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18550731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31 July 1855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Akeley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new parish church of St James the Apostle. Old church dilapidated and beyond repair, taken down (under Faculty) and new church built on same site, by voluntary contributions and grants from Dioc CBS and ICBS</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110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Oct 1945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Akeley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6 Nov 1956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Akeley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install electric tubular heaters</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19580117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Jan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Akeley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general repairs to spire and weathercock</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19811104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4 Nov 1981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Akeley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dismantle organ from redundant church of Akeley and store at St John Granborough until it can be installed there</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17991105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5 Nov 1799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color w:val="000000"/>
              </w:rPr>
            </w:pPr>
            <w:r>
              <w:rPr>
                <w:b/>
                <w:bCs/>
                <w:color w:val="000000"/>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Faculty to Thomas Drake Tyrwhitt Drake Esq, patron of the Rectory, for erecting at his own cost several galleries - one 20ft x 12ft, with staircase, over the S door to the church; one of the same size on the N side, to correspond with the first; and one 18ft x 18ft at the W end of the middle aisle, with staircase, all for the use of the parishioners and inhabitants</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45r</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18270116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16 Jan 1827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authorising Thomas Tyrwhitt Drake, patron, to enlarge the present galleries on both sides of the church to the whole length of the church</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38</w:t>
            </w:r>
          </w:p>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188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18700210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10 Feb 1870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at Amersham Common</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633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18700915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15 Sept 1870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enlarge and improve. Plans of Frederick Preedy, architect. Cost by private subscriptions. To take down the present galleries, take down the whole of the present pews and sittings and substitute new and open sittings, to rebuild the piers of the arcade in stone (present piers much cut away and coated with lath &amp; plaster), restore stonework, take down and raise the chancel arch, re-plaster all walls, open and repair old roofs (now ceiled up with plaster), build new S chancel aisle to receive the organ, to be removed from W gallery, new chancel fittings, new pulpit, new font; to drain the exterior, reface the walls with flint (at present covered with rough-cast) and build new stone cornices, parapets and copings in lieu of present ones of brick cemented, to restore the tower.</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19040903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3 Sept 1904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schoolroom at Amersham Common</w:t>
            </w:r>
          </w:p>
        </w:tc>
        <w:tc>
          <w:tcPr>
            <w:tcW w:w="1680"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629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19050313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13 Mar 1905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as memorial to Miss Mary Caroline Tyrwhitt Drake and Capt Thomas Henry Tyrwhitt Drake, to design of Shrigley &amp; Hunt, cost by a private donation</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64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15 July 1929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erect rood screen and to alter the position of the pulpit</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19320328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28 Mar 1932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19320620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20 Jun 1932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aumbry &amp; panelling</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19330731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31 July 1933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vestry &amp; electric light in All Saints church, Coleshill</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Feb 1951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Faculty for c</w:t>
            </w:r>
            <w:r>
              <w:t>hoir stalls</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19560718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18 July 1956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provide additional space at the entrance to the W end of the nave, replace moveable benches in S aisle with pews to match those in remainder of church</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Mar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oil-fired boiler and oil storage tank</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19650203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 Feb 1965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Amersham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restore pulpit to original position on N side of nave against eastern pillar, and remove pews as necessary; remove three rows of pews at W end and remove pews in transepts</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19651005</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Oct 1965</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Amersham</w:t>
            </w:r>
          </w:p>
        </w:tc>
        <w:tc>
          <w:tcPr>
            <w:tcW w:w="9209" w:type="dxa"/>
            <w:gridSpan w:val="2"/>
            <w:vAlign w:val="center"/>
            <w:shd w:val="none"/>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z w:val="18"/>
              </w:rPr>
            </w:pPr>
            <w:r>
              <w:t xml:space="preserve">Faculty to hang red damask dossal behind altar the full width of the E wall (reredos to remain in place); remove loft above chancel screen and complete the screen with front brattishing removed from the loft; re-wire and replace present light fittings; clean and re-whiten interior walls.  J Sebastian Comper </w:t>
            </w:r>
            <w:r>
              <w:rPr>
                <w:sz w:val="18"/>
              </w:rPr>
              <w:t>FRIBA</w:t>
            </w:r>
            <w:r>
              <w:rPr>
                <w:sz w:val="18"/>
              </w:rPr>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19660815</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15 Aug 1966</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Amersham</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transfer the Drake Monument Room adjoining the chancel (at present vested in Francis John Tyrwhitt Drake) to the church, subject to repairs being carried out to the roof and conversion of the Monument Room to a chapel, to plans of Sebastian Comper</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19711104</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4 Nov 1971</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Amersham</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z w:val="18"/>
              </w:rPr>
            </w:pPr>
            <w:r>
              <w:t xml:space="preserve">Faculty to restore and redecorate reredos in St Katherine’s chapel and provide new frontal. Sebastian Comper </w:t>
            </w:r>
            <w:r>
              <w:rPr>
                <w:sz w:val="18"/>
              </w:rPr>
              <w:t>FRIBA</w:t>
            </w:r>
            <w:r>
              <w:rPr>
                <w:sz w:val="18"/>
              </w:rPr>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19711104</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4 Nov 1971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Amersham</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font and base and replace with font to be purchased from Crownthorpe church, Norfolk, with new base of reconstructed stone and paving to match the existing; remove or adjust rear pews to allow space; remove chancel screen and fix across arch to organ chamber, provide sliding door in the screen to make organ chamber lockable. Seely &amp; Paget Partnership</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19820309</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9 Mar 1982</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Amersham</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recasting present ring of six bells into ring of eight bells with new iron and steel frame, and reinforced concrete ring beam cast into the walls of the tower. (Taylor &amp; Co of Loughborough)</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18471030</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578">
                <w:tab w:val="left" w:pos="567" w:leader="none"/>
                <w:tab w:val="left" w:pos="1984" w:leader="none"/>
                <w:tab w:val="left" w:pos="3402" w:leader="none"/>
                <w:tab w:val="left" w:pos="4082" w:leader="none"/>
              </w:tabs>
            </w:pPr>
            <w:r>
              <w:t>30 Oct 1847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rPr>
                <w:b/>
                <w:bCs/>
              </w:rPr>
            </w:pPr>
            <w:r>
              <w:rPr>
                <w:b/>
                <w:bCs/>
              </w:rPr>
              <w:t>Ashenden</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pPr>
            <w:r>
              <w:t>Order in Council uniting the Perpetual Curacies of Ashenden and Dorton. Church at Ashenden accommodation about 400 persons, at Dorton for 220 persons; parsonage house only at Dorton, and not fit for incumbent.</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182</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19100207</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7 Feb 1910</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Ashenden</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alterations and improvements, to plans of Mr Philip Inns of Buckingham, cost defrayed by Earl Temple and the parishioners; to re-floor and re-seat parish church of Ashenden, raise the top part of E window, provide vestry at E end of S aisle, alter the position of the stove, repair chancel and walls and pillars of nave</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18741231</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31 Dec 1874</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Ashley Green</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Consecration of new district church (St John the Evangelist) and churchyard, district taken out of parish of Chesham </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220</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18761024</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24 Oct 1876</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Ashley Green</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Licence for services in school-chapel at Whelpley </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291</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19321003</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Oct 1932</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Ashley Green</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in memory of Rev AC Lukin, late vicar</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19391003</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Oct 1939</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Ashley Green</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19490829</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Aug 1949</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Ashley Green</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stained glass in W window</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19511112</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12 Nov 1951</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Ashley Green</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heating</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19530525</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25 May 1953</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Ashley Green</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stained glass window</w:t>
            </w:r>
          </w:p>
        </w:tc>
        <w:tc>
          <w:tcPr>
            <w:tcW w:w="1718" w:type="dxa"/>
            <w:gridSpan w:val="3"/>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19710429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29 Apr 1971</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Ashley Green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two-light stained glass window in N wall, one light depicting angel holding chalice and the other angel holding model of Grove Priory, to design of Brian Thomas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19740103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3 Jan 1974</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Ashley Green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erect two oak screens between the pillars and wall at W end of S aisle to form choir vestry, and reduce length of three pews by about 1 ft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18890708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8 July 1889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Aston Abbotts</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place clock in tower, design of Messrs Gillett &amp; Co of Croydon, as gift of parishioner, to chime quarters on the four bells and strike the hours on the tenor bell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205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18900602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 June 1890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Aston Abbotts</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enlarge the vestry and build organ chamber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265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19070429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29 Apr 1907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Aston Abbotts</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stained glass window in nave, in memory of Mrs Jane Hart, design of Heaton Butler &amp; Bayne, cost defrayed by Edward Hart Esq of the Abbey, Aston Abbotts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188</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19090913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13 Sept 1909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Aston Abbotts</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chancel screen, to design of Harry Hems &amp; Co, cost by contributions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19110724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24 July 1911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Aston Abbotts</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window in chancel, in memory of Caroline Martyn, to design of Heaton Butler &amp; Bayne, cost by a private subscription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rPr>
                <w:sz w:val="18"/>
                <w:szCs w:val="18"/>
              </w:rPr>
            </w:pPr>
            <w:r>
              <w:rPr>
                <w:sz w:val="18"/>
                <w:szCs w:val="18"/>
              </w:rPr>
              <w:t>19290624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pPr>
            <w:r>
              <w:t>24 Jun 1929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rPr>
                <w:b/>
                <w:bCs/>
              </w:rPr>
            </w:pPr>
            <w:r>
              <w:rPr>
                <w:b/>
                <w:bCs/>
              </w:rPr>
              <w:t>Aston Abbotts</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pPr>
            <w:r>
              <w:t>Faculty to rehang the bells and form ringers’ gallery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rPr>
                <w:sz w:val="18"/>
                <w:szCs w:val="18"/>
              </w:rPr>
            </w:pPr>
            <w:r>
              <w:rPr>
                <w:sz w:val="18"/>
                <w:szCs w:val="18"/>
              </w:rPr>
              <w:t>19291216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pPr>
            <w:r>
              <w:t>16 Dec 1929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rPr>
                <w:b/>
                <w:bCs/>
              </w:rPr>
            </w:pPr>
            <w:r>
              <w:rPr>
                <w:b/>
                <w:bCs/>
              </w:rPr>
              <w:t>Aston Abbotts</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pPr>
            <w:r>
              <w:rPr>
                <w:lang w:eastAsia="en-gb" w:bidi="en-gb"/>
              </w:rPr>
              <w:t xml:space="preserve">Faculty to erect </w:t>
            </w:r>
            <w:r>
              <w:t>oak screen at tower arch, move font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19340423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23 Apr 1934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Aston Abbotts</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19370705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5 July 1937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Aston Abbotts</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18610320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20 Mar 1861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new chapel at Buckland Common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271</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18910928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28 Sept 1891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to erect oak seats for the choir in the chapel of ease of St Leonard, in substitution for present temporary chairs, according to plans of Mr William Boughton of Chesham, builder, cost by private subscriptions.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429</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19050605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5 June 1905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restoration and repair, to plans of Mr William Huckvale of Tring, cost by funds already in hand, voluntary subscriptions and donations; to repair and strengthen external wall of S aisle, remove centre window of S aisle, remove Minshull vault and rebury coffins in adjacent part of churchyard, and to rebuild the belfry walls and the tower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78</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19500529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May 1950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external repairs, removal of pews &amp; repair to flooring</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19501026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Oct 1950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altar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19561009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9 Oct 1956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install electric organ blower, rebuild SW corner of S aisle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19600630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June 1960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communion table, frontals and carpet in sanctuary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19630819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19 Aug 1963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insert stained glass panels into each light of the E window of the Lady Chapel showing St Anne, St Mary and St Catherine, to design of MC Farrer-Bell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19670221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21 Feb 1967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rebuild existing pipe organ and resite it at the W end, the console to be made of oak to match choir stalls and placed in chancel, the body of the organ to be placed on a bracket extending across nave at W end.</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19730307</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7 Mar 1973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overhaul treble and second bells and supply two new treble bells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19750604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4 June 1975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insert stained glass into E window of N aisle depicting St Nicholas, to design of MC Farrar-Bell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19810909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9 Sept 1981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Aston Clinton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convert existing store to WC; add choir organ behind existing console in chancel, move console forward</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17910212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rPr>
                <w:color w:val="000000"/>
              </w:rPr>
            </w:pPr>
            <w:r>
              <w:rPr>
                <w:color w:val="000000"/>
              </w:rPr>
              <w:t>12 Feb 1791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b/>
                <w:bCs/>
                <w:color w:val="000000"/>
              </w:rPr>
            </w:pPr>
            <w:r>
              <w:rPr>
                <w:b/>
                <w:bCs/>
                <w:color w:val="000000"/>
              </w:rPr>
              <w:t>Aston Sandford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rPr>
            </w:pPr>
            <w:r>
              <w:rPr>
                <w:color w:val="000000"/>
              </w:rPr>
              <w:t xml:space="preserve">Faculty to take down pews and seats, level floor and repave with bricks, rebuild pews and seats, take down and rebuild tower, raise roof of the body of the church by 9 ft to give room for building a gallery with staircase at W end, 14ft by 13ft. Plan attached to </w:t>
            </w:r>
            <w:r>
              <w:rPr>
                <w:color w:val="000000"/>
                <w:spacing w:val="-11" w:percent="90"/>
              </w:rPr>
              <w:t>BA D-A/X/10</w:t>
            </w:r>
            <w:r>
              <w:rPr>
                <w:color w:val="000000"/>
              </w:rPr>
              <w: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12</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18v</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19690604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4 June 1969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Aston Sandford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stained glass window on N side of nave as memorial, to design of MC Farrar-Bell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19500424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Apr 1950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Astwood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18120523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23 May 1812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color w:val="000000"/>
              </w:rPr>
            </w:pPr>
            <w:r>
              <w:rPr>
                <w:b/>
                <w:bCs/>
                <w:color w:val="000000"/>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Faculty for erecting a gallery and staircase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38</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18121226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rPr>
                <w:color w:val="000000"/>
              </w:rPr>
            </w:pPr>
            <w:r>
              <w:rPr>
                <w:color w:val="000000"/>
              </w:rPr>
              <w:t>26 Dec 1812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b/>
                <w:bCs/>
                <w:color w:val="000000"/>
              </w:rPr>
            </w:pPr>
            <w:r>
              <w:rPr>
                <w:b/>
                <w:bCs/>
                <w:color w:val="000000"/>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rPr>
            </w:pPr>
            <w:r>
              <w:rPr>
                <w:color w:val="000000"/>
              </w:rPr>
              <w:t>Faculty to erect a gallery on N side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104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18310105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5 Jan 1831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to take down a gallery at the South West corner of the organ loft called the Black Gallery belonging to the Duke of Buckingham, and certain other galleries on the South side of the church belonging to William Rickford and William Haywood, and to erect a new gallery on the South side of the church to accommodate the Duke of Buckingham and his tenants, William Rickford and William Haywood and 11 pews; to take down the seats and pews on the South side of the middle aisle and to erect new pews in their stead; to remove the table from the space now used as the Ecclesiastical court and to fit up the place called the Library at the end of the North transept for use as the Ecclesiastical court; and to make a doorway and passage through the Western wall of the North transept leading into the belfry and to stop up the present entrance to the belfry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140</w:t>
            </w:r>
          </w:p>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210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18560308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8 Mar 1856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confirming work done, and authorising allotment of pews. Church was restored in 1850, by loan on security of church rate plus voluntary subscriptions; unsightly and irregular pews removed and uniform oak sittings erected throughout the church - but some were faculty pews, and no faculty obtained to alter them. Parishioners have now agreed scheme for allotment, and owners of faculty pews have consented to waive their title on condition that a general faculty be obtained.</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122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18901110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10 Nov 1890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Aylesbury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erect reredos, to enlarge the sanctuary by bringing forward the rails, to raise the altar on three steps, to re-tile the sanctuary, to move the chancel screen a few inches to the W to allow access to the stalls from that end, provide new altar table, to plans of JL Pearson RA, cost by donations and voluntary subscriptions</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306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18920404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4 Apr 1892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Aylesbury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 xml:space="preserve">Faculty to insert a doorway through the wall of N transept into vestry, plans of JO Scott </w:t>
            </w:r>
            <w:r>
              <w:rPr>
                <w:sz w:val="18"/>
              </w:rPr>
              <w:t>FSA</w:t>
            </w:r>
            <w:r>
              <w:t>, cost by voluntary subscriptions.</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501</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18970614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14 June 1897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restore Lady Chapel and Treasure room, to plans of JO Scott, cost by voluntary subscriptions; to restore Lady Chapel, erect carved oak reredos and new altar therein, to restore the interior of the old Treasure room to make it suitable for a clergy vestry, to screen off the north end of the north transept to form a choir vestry, to open out a bricked-up archway in the east wall of the south transept, other general repairs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295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19010603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3 June 1901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carved oak panelling to sanctuary walls, with three sedilia on S side, in memory of Revd HB McNair, late vicar, plans of CE Kempe, cost by private contribution.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97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19220410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Apr 1922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an altar in N chapel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19260830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Aug 1926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heating apparatus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19481018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Oct 1948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move organ to W end</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19510729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29 July 1951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remove 4 pews and take up part of floor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19530327</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27 Mar 1953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erect altar in Lady chapel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19550103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3 Jan 1955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install heating - radiators in chancel and pipes under nave floor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19771124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24 Nov 1977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Aylesbury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rPr>
            </w:pPr>
            <w:r>
              <w:t xml:space="preserve">Faculty for structural repairs and new works, to plans of EA Roiser </w:t>
            </w:r>
            <w:r>
              <w:rPr>
                <w:sz w:val="18"/>
              </w:rPr>
              <w:t>FRIBA</w:t>
            </w:r>
            <w:r>
              <w:rPr>
                <w:sz w:val="18"/>
              </w:rPr>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18830423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23 Apr 1883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Aylesbury St John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new church of St John the Evangelist as chapel of ease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596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18950429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29 Apr 1895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Aylesbury St John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build new chancel, chancel aisles and vestries to church of St John, to plans of J P St Aubyn, architect, cost by voluntary subscriptions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76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18950506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6 May 1895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Aylesbury St John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Consecration of newly-erected chancel to the church of St John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80</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19060702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 July 1906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Aylesbury St John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works to plans of Messrs Webster &amp; Cannon of Aylesbury, builders, at the cost of Mrs Blewitt of the Manor House, Aylesbury; to erect a wooden turret on top of the spiral staircase to receive 8 tubular bells, 3 of which to be installed at present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143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19130203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3 Feb 1913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Aylesbury St John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organ in district church of St John, to erect oak screen at E end of S aisle and erect a tester over the side altar, to designs of Messrs Norman &amp; Beard of Norwich and Messrs Webster &amp; Cannon of Aylesbury, cost by gifts and sales of work</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19221113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13 Nov 1922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Aylesbury St John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fill three lights of E window with stained glass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19321024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24 Oct 1932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Aylesbury St John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screen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18460513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tabs defTabSz="578">
                <w:tab w:val="left" w:pos="567" w:leader="none"/>
                <w:tab w:val="left" w:pos="1984" w:leader="none"/>
                <w:tab w:val="left" w:pos="3402" w:leader="none"/>
                <w:tab w:val="left" w:pos="4082" w:leader="none"/>
              </w:tabs>
            </w:pPr>
            <w:r>
              <w:t>13 May 1846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pPr>
            <w:r>
              <w:t>Authorisation for marriages in Holy Trinity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156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18600524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24 May 1860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new vestry and other alterations. Plans of William White, architect. Fund raised by subscription, additional costs by sale of timber on land belonging to church. To erect new vestry on N side of chancel, make doorway into chancel, open chancel doorway on S, and make alterations to fittings in chancel; new pulpit at SE corner of nave; take down pews on S side of nave and substitute new open sittings.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238</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18651121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pPr>
            <w:r>
              <w:t>21 Nov 1865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pPr>
            <w:r>
              <w:t>Consecration of Holy Trinity church, Walton, after addition of a chancel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283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19140413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13 Apr 1914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place new oak holy table with oak dossal, two oak reading desks, new curtains for E end, cost by a gift. Present holy table to be placed in the vestry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19150125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25 Jan 1915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for new oak choir stalls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19190628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June 1919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alter position of seats in centre aisle and to install electric light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19290415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454" w:hanging="454"/>
              <w:spacing w:after="0"/>
              <w:jc w:val="right"/>
              <w:suppressAutoHyphens/>
              <w:hyphenationLines w:val="0"/>
              <w:tabs defTabSz="708"/>
            </w:pPr>
            <w:r>
              <w:t>15 Apr 1929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pPr>
            <w:r>
              <w:t>Faculty to install oak panelling in sanctuary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rPr>
                <w:sz w:val="18"/>
                <w:szCs w:val="18"/>
              </w:rPr>
            </w:pPr>
            <w:r>
              <w:rPr>
                <w:sz w:val="18"/>
                <w:szCs w:val="18"/>
              </w:rPr>
              <w:t>19300818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18 Aug 1930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oak screen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19341210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10 Dec 1934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TS Timmins)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19371115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Nov 1937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move organ to form vestry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19390814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14 Aug 1939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bells &amp;c</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19421031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31 Oct 1942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rood beam</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19600823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Aug 1960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Confirmatory faculty for renewal of the flooring and removal of four pews to the gallery, and authorise redecoration. JN Cox </w:t>
            </w:r>
            <w:r>
              <w:rPr>
                <w:sz w:val="18"/>
              </w:rPr>
              <w:t>ARIBA</w:t>
            </w:r>
            <w:r>
              <w:rPr>
                <w:sz w:val="18"/>
              </w:rPr>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19820106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6 Jan 1982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Aylesbury (Walton) Holy Trinity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sound amplification system</w:t>
            </w:r>
          </w:p>
        </w:tc>
        <w:tc>
          <w:tcPr>
            <w:tcW w:w="1718"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18730626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26 Jun 1873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Balscote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repair and restore, plans of E Dolby, architect, cost by sum already deposited in savings bank for this purpose and by voluntary contributions. To remove present sittings and substitute new, take up floor and lay new floor, provide and fix warming apparatus, repair stonework of several windows and reglaze.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154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19240519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May 1924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Barton Hartshorne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reconstruct the porch</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rPr>
                <w:sz w:val="18"/>
                <w:szCs w:val="18"/>
              </w:rPr>
            </w:pPr>
            <w:r>
              <w:rPr>
                <w:sz w:val="18"/>
                <w:szCs w:val="18"/>
              </w:rPr>
              <w:t>19291021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pPr>
            <w:r>
              <w:t>21 Oct 1929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rPr>
                <w:b/>
                <w:bCs/>
              </w:rPr>
            </w:pPr>
            <w:r>
              <w:rPr>
                <w:b/>
                <w:bCs/>
              </w:rPr>
              <w:t>Barton Hartshorne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pPr>
            <w:r>
              <w:rPr>
                <w:lang w:eastAsia="en-gb" w:bidi="en-gb"/>
              </w:rPr>
              <w:t xml:space="preserve">Faculty for </w:t>
            </w:r>
            <w:r>
              <w:t>boiler house &amp; heating</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19611127</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Nov 1961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Barton Hartshorne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lighting and electric radiant heating; demolish the existing vestry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18710622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22 Jun 1871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Beachampton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improve. Plans of GE Street, Diocesan Architect. Funds by private contributions. To raise the tower and add a spire, to take down the present N aisle and rebuild with the addition of an organ chamber and vestry, to take down the present pews and sittings and substitute new open sittings, and thoroughly repair and restore the church.</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19120115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15 Jan 1912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Beachampton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rehang the bells and add two new bells, to specification of Messrs Gillett &amp; Johnston of Croydon, cost by subscriptions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19510305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Mar 1951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Beachampton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19520616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16 June 1952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Beachampton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Confirmatory faculty for replacing lead roof with copper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19541102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 Nov 1954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Beachampton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for repairs to spire balustrade,  weathervane, timber etc. WA Forsythe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19641110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10 Nov 1964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Beachampton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two GEC 4kW overhead radiant heaters in chancel, suspended from roof ridge; install six GEC 3kW overhead radiant heaters in the nave and two GEC 1</w:t>
            </w:r>
            <w:r>
              <w:rPr>
                <w:rFonts w:ascii="Basic Roman" w:hAnsi="Basic Roman" w:eastAsia="Basic Roman" w:cs="Basic Roman"/>
              </w:rPr>
              <w:t>½</w:t>
            </w:r>
            <w:r>
              <w:t>kW overhead radiant heaters in the vestry; install additional tubular heaters under the pews in the nave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18100202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rPr>
                <w:color w:val="000000"/>
              </w:rPr>
            </w:pPr>
            <w:r>
              <w:rPr>
                <w:color w:val="000000"/>
              </w:rPr>
              <w:t>2 Feb 1810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b/>
                <w:bCs/>
                <w:color w:val="000000"/>
              </w:rPr>
            </w:pPr>
            <w:r>
              <w:rPr>
                <w:b/>
                <w:bCs/>
                <w:color w:val="000000"/>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rPr>
            </w:pPr>
            <w:r>
              <w:rPr>
                <w:color w:val="000000"/>
              </w:rPr>
              <w:t>Faculty for an organ, to be installed in centre of singing gallery at W end,  10ft 6in high, 3ft 2in deep and 5ft 7in wide. [</w:t>
            </w:r>
            <w:r>
              <w:rPr>
                <w:color w:val="000000"/>
                <w:sz w:val="20"/>
                <w:szCs w:val="20"/>
              </w:rPr>
              <w:t>BA D-A/C/21 has date as 1811</w:t>
            </w:r>
            <w:r>
              <w:rPr>
                <w:color w:val="000000"/>
              </w:rPr>
              <w: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78</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2</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18110202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rPr>
                <w:color w:val="000000"/>
              </w:rPr>
            </w:pPr>
            <w:r>
              <w:rPr>
                <w:color w:val="000000"/>
              </w:rPr>
              <w:t>2 Feb 1811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b/>
                <w:bCs/>
                <w:color w:val="000000"/>
              </w:rPr>
            </w:pPr>
            <w:r>
              <w:rPr>
                <w:b/>
                <w:bCs/>
                <w:color w:val="000000"/>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rPr>
            </w:pPr>
            <w:r>
              <w:rPr>
                <w:color w:val="000000"/>
              </w:rPr>
              <w:t>Faculty to James Dupre Esq of Wilton Park to erect a gallery in N aisle opposite pulpit, for the use of his servants, and to enlarge his family pew into the space now occupied by his servants’ pew</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88</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29</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18290810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10 Aug 1829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to erect a gallery on North side of parish church and to appropriate to Revd WM Bradford and family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103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18680305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pPr>
            <w:r>
              <w:t>5 Mar 1868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pPr>
            <w:r>
              <w:t>Faculty to enlarge parish church to plans of Henry Woodyer, architect. To take down the present chancel and chancel arches, to build an extension of the nave and a new chancel on an extended site; to take down present galleries; to make any alterations necessary to entrance to a vault belonging to the family of James Du Pre Esq (no longer in use) and to alter such other vaults as may be found to interfere with construction of new foundations; to take down the present pews and sittings and to reseat with open sittings; to repair the floor throughout; to repair the tower and build new parapet thereon; to build a new porch to one entrance, and restore the porch already erected at another entrance; to alter certain windows and insert new ones where necessary. And secondly to make alterations to the house which is to become the Rectory House.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498</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18680612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pPr>
            <w:r>
              <w:t>12 June 1868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pPr>
            <w:r>
              <w:t>Licence for services in a building lately the Rectory House pending restoration of the parish church</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517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18690923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pPr>
            <w:r>
              <w:t>23 Sept 1869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pPr>
            <w:r>
              <w:t>Consecration of parish church, as enlarged with extended chancel.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616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18700310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pPr>
            <w:r>
              <w:t>10 Mar 1870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pPr>
            <w:r>
              <w:t>Faculty to appropriate certain pews in church to the proprietors and occupiers of Wilton Park Estate, Beaconsfield, in substitution for a gallery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638</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19001022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22 Oct 1900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window in N aisle in memory of Lady Grenfell, design of Powell of Whitefriars, at cost of General Sir Francis Grenfell GCB</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68</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19070909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9 Sept 1907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place new gas pendants in chancel, to design of Messrs Hicks &amp; Charlewood of Newcastle-on-Tyne, to re-colour the walls, to stain the modern oak screen and woodwork to match old oak screen in the chancel, cost by private donors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207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19120902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 Sept 1912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rebuild the organ at the W end of the nave, and to move the font to the W end of the S aisle, to design of Messrs Rothwell of Willesden Junction London, cost by private donation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19180506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May 1918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N aisle in memory of Francis &amp; Riversdale Grenfell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19340514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14 May 1934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Beaconsfield</w:t>
            </w:r>
          </w:p>
        </w:tc>
        <w:tc>
          <w:tcPr>
            <w:tcW w:w="9209" w:type="dxa"/>
            <w:gridSpan w:val="2"/>
            <w:vAlign w:val="center"/>
            <w:shd w:val="none"/>
            <w:tcMar>
              <w:top w:w="0" w:type="dxa"/>
              <w:left w:w="56" w:type="dxa"/>
              <w:bottom w:w="0"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lay tiled flooring at E end of S aisle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19370111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11 Jan 1937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retiling floor of chancel and sanctuary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19481122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22 Nov 1948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Mrs R Smith)</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19490603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June 1949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removal of wooden cross from chancel screen [Archdeacon cert]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19540108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Jan 1954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 xml:space="preserve">Faculty to remove top portion of screen and finish to design of HJ Stribling </w:t>
            </w:r>
            <w:r>
              <w:rPr>
                <w:sz w:val="18"/>
              </w:rPr>
              <w:t>FRIBA</w:t>
            </w:r>
            <w:r>
              <w:t>, balustrade to pulpit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19561106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6 Nov 1956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erect polished oak altar rails, erect matching choir stalls in light oak, existing stalls to be stripped of varnish and waxed to match the new work. Walker Symondson architect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19591016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16 Oct 1959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for interior redecoration (two coats of distemper, wash painted timber ceiling of chancel, varnish roof timbers elsewhere); convert existing boiler from coke to oil firing and erect oil storage tank in Rectory garden, add circulating pump and replace four old radiators with convector heating cabinets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19650610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10 June 1965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replace coloured tiles in front of the pews with York stone paving to match that in side chapel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19801124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24 Nov 1980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Beaconsfield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repairs to existing lead roof of nave, aisle and tower, minor repairs to masonry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19500102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Jan 1950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Beaconsfield St Michael</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removal of temporary E end and erection of sanctuary, vestries &amp; Lady Chapel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19520225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25 Feb 1952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Beaconsfield St Michael</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new oak altar &amp; tabernacle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19620625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25 June 1962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Beaconsfield St Michael</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build Lady Chapel of brick with insulated timber roof in place of existing temporary chapel, to design of Messrs Beard, Bennett, Wilkins &amp; Partners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19710913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13 Sept 1971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Beaconsfield St Michael</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move altar further west, re-construct altar to smaller size, alter steps of sanctuary to accommodate new position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19040725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25 July 1904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Biddlesden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alterations and improvements to plans of JO Scott, cost by voluntary subscriptions and money already in hand; to re-build the roof, place a new heating apparatus, move the font to the aisle, lower the pulpit, remove existing pews E of the gallery and provide new pews, refloor as necessary, to pull down the existing ceiling and re-plaster, repair the door, remove wooden frame from N window and re-glaze with cathedral glass, repair glazing of S window, remove seats and flooring under the gallery on the S side of the aisle and lay wood block paving, re-colour the walls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29</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19260322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22 Mar 1926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new oak altar at E end of chancel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19260601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June 1926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reseat and refloor the church</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19270711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11 July 1927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new oak pulpit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rPr>
                <w:sz w:val="18"/>
                <w:szCs w:val="18"/>
              </w:rPr>
            </w:pPr>
            <w:r>
              <w:rPr>
                <w:sz w:val="18"/>
                <w:szCs w:val="18"/>
              </w:rPr>
              <w:t>19290812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pPr>
            <w:r>
              <w:t>12 Aug 1929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pPr>
            <w:r>
              <w:t>Faculty to restore roof of church</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rPr>
                <w:sz w:val="18"/>
                <w:szCs w:val="18"/>
              </w:rPr>
            </w:pPr>
            <w:r>
              <w:rPr>
                <w:sz w:val="18"/>
                <w:szCs w:val="18"/>
              </w:rPr>
              <w:t>19300326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pPr>
            <w:r>
              <w:t>26 Mar 1930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pPr>
            <w:r>
              <w:t>Faculty for electric light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19470512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May 1947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(thanksgiving)</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19521201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Dec 1952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tower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19560813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13 Aug 1956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sz w:val="18"/>
              </w:rPr>
            </w:pPr>
            <w:r>
              <w:t xml:space="preserve">Faculty to replace existing deal double doors at E end with new door in oak to design of JM Surman </w:t>
            </w:r>
            <w:r>
              <w:rPr>
                <w:sz w:val="18"/>
              </w:rPr>
              <w:t>LRIBA</w:t>
            </w:r>
            <w:r>
              <w:rPr>
                <w:sz w:val="18"/>
              </w:rPr>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19630617</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17 June 1963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z w:val="18"/>
              </w:rPr>
            </w:pPr>
            <w:r>
              <w:t xml:space="preserve">Faculty to erect oak reredos in place of present riddell posts and curtains, and new oak altar rails. JM Surman </w:t>
            </w:r>
            <w:r>
              <w:rPr>
                <w:sz w:val="18"/>
              </w:rPr>
              <w:t>LRIBA</w:t>
            </w:r>
            <w:r>
              <w:rPr>
                <w:sz w:val="18"/>
              </w:rPr>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19650317</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17 Mar 1965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overhaul and enlarge organ, and bring forward 4ft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19670914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14 Sept 1967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Bierton</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form a chapel in N transept using existing furnishings of chapel in S transept together with reredos and altar rails from Stony Stratford church</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18750812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12 Aug 1875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 pending restoration of the church.</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243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18751021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21 Oct 1875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Faculty to restore and repair. Plans of Sir George Gilbert Scott </w:t>
            </w:r>
            <w:r>
              <w:rPr>
                <w:sz w:val="18"/>
              </w:rPr>
              <w:t>FSA</w:t>
            </w:r>
            <w:r>
              <w:t xml:space="preserve">, architect. Costs by voluntary subscriptions and probable grant from the Diocesan society. </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252</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18980404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4 Apr 1898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erect new choir screen, choir stalls and altar table, to plans of Messrs ER Suffling &amp; Co of London, cost by voluntary subscriptions; and also to remove certain woodwork forming a reredos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380</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18990501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 May 1899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in E window of N aisle, by Messrs Suffling &amp; Co of Maida Vale and brass eagle lectern by Messrs Benham &amp; Co of London, cost by voluntary subscriptions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19120304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4 Mar 1912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window in N aisle in memory of the Roberts family to design of Clayton &amp; Bell, cost defrayed by bequest from Miss Anne Roberts of Bledlow</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19180921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Sept 1918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restore rood beam and rood</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19191201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Dec 1919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present chancel screen and erect new one as war memorial, and to move organ to different position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19310824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24 Aug 1931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 in memory of Rev JW Crookshank</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19490117</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Oct 1949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19500123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Jan 1950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Wooster family)</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19500807</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Aug 1950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altar rails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19590818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18 Aug 1959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 xml:space="preserve">Faculty for general repair of exterior. HJ Stribling </w:t>
            </w:r>
            <w:r>
              <w:rPr>
                <w:sz w:val="18"/>
              </w:rPr>
              <w:t>FRIBA</w:t>
            </w:r>
            <w:r>
              <w:t>. Restoration of mural paintings under supervision of E Clive Rowse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19601209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Dec 1960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automatic oil burner to the John Grundy warm air unit with oil storage tank</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19631016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16 Oct 1963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Bledlow</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give a brass lectern to RAF Bomber Command for use in an RAF church</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18680712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pPr>
            <w:r>
              <w:t>13 July 1868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b/>
                <w:bCs/>
              </w:rPr>
            </w:pPr>
            <w:r>
              <w:rPr>
                <w:b/>
                <w:bCs/>
              </w:rPr>
              <w:t>Bledlow Ridge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pPr>
            <w:r>
              <w:t>Consecration of new church and churchyard, intended for a new district of St Paul, Bledlow Ridge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518</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18890701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 July 1889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Bledlow Ridge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alterations in chancel, cost by voluntary subscriptions; remove one bench and part of another, to provide larger and more convenient space for new organ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204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19251130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Nov 1925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Bledlow Ridge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the nave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rPr>
                <w:sz w:val="18"/>
                <w:szCs w:val="18"/>
              </w:rPr>
            </w:pPr>
            <w:r>
              <w:rPr>
                <w:sz w:val="18"/>
                <w:szCs w:val="18"/>
              </w:rPr>
              <w:t>19301124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24 Nov 1930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Bledlow Ridge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heating</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19331218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18 Dec 1933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Bledlow Ridge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19600119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Jan 1960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Bledlow Ridge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remove organ and replace it with Miller Martinette electronic organ; brick up the opening left by removal of organ, render to match existing surfaces with oak door connecting to clergy vestry; new communion rails of natural oak; partition off west end with oak posts and curtain to form a choir vestry and store. RFB Roe </w:t>
            </w:r>
            <w:r>
              <w:rPr>
                <w:sz w:val="18"/>
              </w:rPr>
              <w:t>FRIBA</w:t>
            </w:r>
            <w:r>
              <w:rPr>
                <w:sz w:val="18"/>
              </w:rPr>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19671218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18 Dec 1967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Bledlow Ridge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glass from W window and replace it with new stained glass window, designed by John Piper and made by Patrick Reyntiens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19790524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24 May 1979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Bledlow Ridge</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repairs, fix new lightning conductor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19051204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4 Dec 1905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in SW of parish church as memorial to Mr R Selby Lowndes, design by Bell &amp; Co of Bristol, cost defrayed by family of the deceased</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105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19110606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6 June 1911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remove present organ and erect new organ, cost by subscriptions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19120318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18 Mar 1912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a ringers floor in the tower, and choir vestry screen, to plans of Mr WA Forsyth, cost defrayed by subscriptions and proceeds of sale of work</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19160103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3 Jan 1916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for stained glass in E window of N aisle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19161028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Oct 1916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 Holy Table in the N chapel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19200531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31 May 1920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in N wall of nave in memory of RH Selby Lowndes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19240519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May 1924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repair bell frame</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19290218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454" w:hanging="454"/>
              <w:spacing w:after="0"/>
              <w:jc w:val="right"/>
              <w:suppressAutoHyphens/>
              <w:hyphenationLines w:val="0"/>
              <w:tabs defTabSz="708"/>
            </w:pPr>
            <w:r>
              <w:t>18 Feb 1929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pPr>
            <w:r>
              <w:t>Faculty to install electric light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19350722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22 July 1935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screen to Lady Chapel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19460422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22 Apr 1946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heating</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19461125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25 Nov 1946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tower clock</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19470623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June 1947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reredos &amp; panelling (war memorial)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19490228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Feb 1949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19510430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Apr 1951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move a tomb to different position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19510816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16 Aug 1951</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renew floor, purchase chairs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19520611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11 June 1952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replace lead roof with copper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19560813</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13 Aug 1956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sz w:val="18"/>
              </w:rPr>
            </w:pPr>
            <w:r>
              <w:t xml:space="preserve">Faculty to replace existing curtain with a vestry screen to design of Sebastian Comper </w:t>
            </w:r>
            <w:r>
              <w:rPr>
                <w:sz w:val="18"/>
              </w:rPr>
              <w:t>FRIBA</w:t>
            </w:r>
            <w:r>
              <w:rPr>
                <w:sz w:val="18"/>
              </w:rPr>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19580704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July 1958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a memorial window in S porch to design of Sir Ninian Comper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19590714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14 July 1959</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to install window on W side of S porch to design of Sir Ninian Comper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19600919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Sept 1960</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construct childrens’ chapel at E end of S aisle, to design of Sir Ninian Comper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19620612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June 1962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replace the present organ with an electronic organ from the Miller Organ Company, to be erected in the chancel</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19680807</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7 Aug 1968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Bletchley</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electrical installation, re-wire with new light fittings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18170528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right"/>
              <w:suppressAutoHyphens/>
              <w:hyphenationLines w:val="0"/>
              <w:rPr>
                <w:color w:val="000000"/>
              </w:rPr>
            </w:pPr>
            <w:r>
              <w:rPr>
                <w:color w:val="000000"/>
              </w:rPr>
              <w:t>28 May 1817</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b/>
                <w:bCs/>
                <w:color w:val="000000"/>
              </w:rPr>
            </w:pPr>
            <w:r>
              <w:rPr>
                <w:b/>
                <w:bCs/>
                <w:color w:val="000000"/>
              </w:rPr>
              <w:t>Boarstall</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rPr>
            </w:pPr>
            <w:r>
              <w:rPr>
                <w:color w:val="000000"/>
              </w:rPr>
              <w:t>Faculty for improving and substantially repairing the church</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130</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131</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18820918</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18 Sept 1882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Boarstall</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add bell turret; plans of Henry Joseph Tollit of Oxford, architect, at cost of Charles Aubrey Aubrey Esq. of Dorton House, the Patron.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570</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sz w:val="18"/>
                <w:szCs w:val="18"/>
              </w:rPr>
            </w:pPr>
            <w:r>
              <w:rPr>
                <w:sz w:val="18"/>
                <w:szCs w:val="18"/>
              </w:rPr>
              <w:t>18941022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22 Oct 1894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Boarstall</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stained glass window in Boarstall church as memorial to John Bonner Esq, design by Hardman &amp; Co, cost by widow</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45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19381114</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14 Nov 1938</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Boarstall</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reredos, panelling etc</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19530210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10 Feb 1953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Boarstall</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19561029</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29 Oct 1956</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Boarstall</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install electrical tubular heaters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19151130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835" w:leader="none"/>
                <w:tab w:val="left" w:pos="3458" w:leader="none"/>
              </w:tabs>
            </w:pPr>
            <w:r>
              <w:t>30 Nov 1915</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Bourne End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(parish of Wooburn) Consecration</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19230212</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Feb 1923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Bourne End</w:t>
            </w:r>
          </w:p>
        </w:tc>
        <w:tc>
          <w:tcPr>
            <w:tcW w:w="9209" w:type="dxa"/>
            <w:gridSpan w:val="2"/>
            <w:vAlign w:val="center"/>
            <w:shd w:val="none"/>
            <w:tcMar>
              <w:top w:w="0" w:type="dxa"/>
              <w:left w:w="56" w:type="dxa"/>
              <w:bottom w:w="0" w:type="dxa"/>
              <w:right w:w="4"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 side altar</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19540215</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Feb 1954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Bourne End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new oak altar rails.  G Maile &amp; Son Ltd</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19620716</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16 July 1962</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Bourne End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oak choir stalls in chancel to replace existing chairs</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19640811</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11 Aug 1964</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Bourne End</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replace present side altar with an oak altar with reredos; remove steel tabernacle from altar and build it into 18” brickwork wall on the left of the altar; repanel vestry doors and surrounds in solid oak with oak veneered chipboard panelling</w:t>
            </w:r>
          </w:p>
        </w:tc>
        <w:tc>
          <w:tcPr>
            <w:tcW w:w="1718" w:type="dxa"/>
            <w:gridSpan w:val="3"/>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19740109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9 Jan 1974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Bourne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embellish the ceiling of the apse to design of Roderick Gradidge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19750128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28 Jan 1975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Bourne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erect stained glass window on S side of chancel behind choir stalls, to design of Peter Quail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19250302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Mar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Boveney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provide new oak top to Holy Table, to move organ to S side of chancel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18621007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7 Oct 1862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Bow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59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18980124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24 Jan 1898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Bow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stained glass in E window of S aisle, to design of Burlison &amp; Grylls, cost by voluntary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369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18980128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28 Jan 1898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Bow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iron mission room newly erected by the parish green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370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19070527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27 May 1907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Bow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rebuild S porch, restore the font, substitute new oak altar for present altar and to place the latter at the top of the S aisle, to replace the present credence table, altar rail and other furniture with others of oak, to plans of E Swinfen Harris, architect, cost defrayed by donations already in hand</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195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19 June 1911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Bow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a new organ, to fix oak panelling on the walls of the chancel, cost by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19431004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Oct 1943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Bow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JR &amp; JA Barden)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19461014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Oct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Bow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carillon in bell tower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Nov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Bow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tubular heating scheme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19650621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21 June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Bow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replace existing pipe organ with a Compton electronic organ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19810309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9 Mar 1981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Bow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infill wooden flooring at E end of nave and aisle to allow use of moveable nave altar, move pews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19120624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24 June 1912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underpin the chancel buttress, and to erect chancel screen and pulpit in memory of Rev J Graves former Rector, to design of A Blomfield &amp; Sons, cost by private contributions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19200607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June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lych gate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19281217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jc w:val="right"/>
              <w:suppressAutoHyphens/>
              <w:hyphenationLines w:val="0"/>
              <w:tabs defTabSz="708"/>
            </w:pPr>
            <w:r>
              <w:t>17 Dec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add a rood and loft to the existing screen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19300616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16 Jun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19530811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11 Aug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memorial churchyard gates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19540126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Jan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restore window in Windsor chapel. T Rayson </w:t>
            </w:r>
            <w:r>
              <w:rPr>
                <w:sz w:val="18"/>
              </w:rPr>
              <w:t>ARIBA</w:t>
            </w:r>
            <w:r>
              <w:rPr>
                <w:sz w:val="18"/>
              </w:rPr>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19540208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8 Feb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restoration of glass in E window of Windsor chapel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19620409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9 Apr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for repairs to bells. White of Appleton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19690905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Sept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fit external door at entrance to S porch, of oak with glazed panels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4 July 1979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wrought iron grilles and gates into the existing C20 chancel screen with rood loft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19800408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8 Apr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Bradenham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reinforce bell frame with steel joists; renew clock chamber floor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17960523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23 May 1796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Bradwell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take down old pews and seats in the church and erect new pews and to erect a gallery at the S end</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31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19121230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30 Dec 1912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Bradwell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window at E end of SW aisle, to design of Mr NH Westlake, cost by a private gift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19770907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7 Sept 1977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Bradwell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provide new electric light fittings in nave and S aisle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17851217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17 Dec 1785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Brill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 xml:space="preserve">Faculty to Thomas Saunders for gallery against S wall, adjoining the W gallery </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19150222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22 Feb 1915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Brill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for stained glass in E window in memory of former vicar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19220109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Jan 1922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Brill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oak panelling on E, N &amp; S walls of the sanctuary</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19240225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25 Feb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Brill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heating apparatus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19300728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28 July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Brill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19330213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Feb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Brill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bells and bell-frame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19350408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Apr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Brill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side altar, vestry</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19490926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Sept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Brill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19531118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18 Nov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Brill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oak screen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18940730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30 July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Broughton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stained glass in E window as memorial to Revd John William Irving, late Rector, also to erect reredos and oak retable, to design of CE Kempe cost by gift and voluntary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19030720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20 July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Broughton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take down four seats in front of pulpit and those on the opposite side of the aisle, to take down the organ and replace it at the NE corner of the nave, to plans of Mr Wilfred of Newport Pagnell, cost from endowment fund for church improvements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19300818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18 Aug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Broughton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chancel improvements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19350408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Apr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Broughton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19540426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Apr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Broughton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tubular electric heaters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18210524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24 May 1821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color w:val="000000"/>
              </w:rPr>
            </w:pPr>
            <w:r>
              <w:rPr>
                <w:b/>
                <w:bCs/>
                <w:color w:val="000000"/>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Faculty to confirm the use of a gallery lately erected at the W end of the parish church to the schoolchildren attending divine service, which gallery contains 230 sittings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197</w:t>
            </w:r>
          </w:p>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145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18661127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27 Nov 1866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of parish church after building of new chancel and chancel aisle on extended plan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363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18891028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28 Oct 1889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 xml:space="preserve">Faculty for alterations and improvements; to fill the E window with stained glass, to re-lay chancel floor with marble, improve the frame of the altarpiece, new oak screens at E end of N aisle and SE arch of chancel, restore the altarpiece and line with canvas, replace altar cross with metal one, general repairs, to plans of John Oldrid Scott </w:t>
            </w:r>
            <w:r>
              <w:rPr>
                <w:sz w:val="18"/>
              </w:rPr>
              <w:t>FSA</w:t>
            </w:r>
            <w:r>
              <w:t>, architect.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224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18900616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16 June 1890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remove the painting of the Transfiguration from the E end of the chancel to a place on the N side thereof, and to hang the vacant space with curtains until a suitable reredos is erected</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269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18970524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24 May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fix chiming apparatus to the bells, and to fill the two lower windows at the W end, and the lower westernmost window of the N aisle, with stained glass, cost by voluntary contributions; and to deliver up to the Baroness Kinloss the painted glass formerly in the E window</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287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19040118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18 Jan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erect new reredos with side panelling, and to add new buttresses, doors and windows to the tower, to plans of JO Scott Esq, architect, cost by voluntary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19070506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6 May 1907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stained glass window in sanctuary in memory of Canon WF Norris, for many years vicar, design of Clayton &amp; Bell, cost by voluntary subscriptions already in hand</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191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19090111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11 Jan 1909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window in sanctuary, memorial, to design of Burlison &amp; Grylls, cost by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19151225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25 Dec 1915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to fit up E end of S aisle as side chapel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19200824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Aug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 chancel screen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19221113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13 Nov 1922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heating apparatus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Nov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oak panelling behind choir stalls, and to carve stone shields on outside E wall of chancel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19251130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Nov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oak panelling in side chapel, oak screen and reredos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19351209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9 Dec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oak block floor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19481004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Oct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erection of .. organ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19500925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25 Sept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removal of lead roof, replace with sheet copper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19530713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13 July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desk</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27 Nov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 xml:space="preserve">Faculty to restore stonework of tower windows in Bath stone. H Stribling </w:t>
            </w:r>
            <w:r>
              <w:rPr>
                <w:sz w:val="18"/>
                <w:szCs w:val="18"/>
              </w:rPr>
              <w:t>FRIBA</w:t>
            </w:r>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19611106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Nov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two carved oak figures on top of the rood screen on either side of the crucifix, to design of Ivor Newton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19620621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June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two stained glass windows to design of MC Farrer Bell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19690226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26 Feb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dismantle and sell existing organ in the chancel, and install in the chancel an organ by Hill Norman &amp; Beard at present in Aylesbury St John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19691002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 Oct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adapt tower porch to form choir vestry and meeting room - install storm door and panelling inside W door, install robe cupboards, install fluorescent lighting and overhead radiant heaters, repair floor, redecorate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19800929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29 Sept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wall tabernacle in space beneath crucifix in Lady Chapel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19820121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21 Jan 1982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Buckingham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construct platform at east end of nave for nave altar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19301124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24 Nov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Buckland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19341022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22 Oct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Buckland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heating + oak pedestals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18230527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27 May 1823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enlarging gallery at W end of middle aisle, and erecting seats in N aisle from the N porch to the the pew at the E end of the aisle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159</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234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18720403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3 Apr 1872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remove chancel screen and erect a lectern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88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18820617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17 Jun 1882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chancel recently added to Cippenham school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567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18910316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16 Mar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alterations and improvements to St Peter Burnham, plans of EJ Shrewsbury of Maidenhead, architect, cost by voluntary subscriptions and probable grant from diocesan society; to erect new organ chamber and choir vestry, take down the organ and re-erect in the said chamber, remove windows in chapel and replace them in the wall of the organ chamber, to build two arches between the organ chamber and the chancel and between the organ chamber and transept, refix step which has been removed from the vestry door, to tile the porch roof, put Lowes patent woodblock flooring to porch, organ chamber and space now occupied by the organ, to provide and fix oak seats in the said space, to erect new screen between the organ chamber and the chancel, remove the stained glass from the small window in the transept and preserve for future use, to move two monuments from N wall of chancel to S wall.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330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18910825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25 Aug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 xml:space="preserve">Faculty for alterations and restoration, plans of WF Unsworth </w:t>
            </w:r>
            <w:r>
              <w:rPr>
                <w:sz w:val="18"/>
              </w:rPr>
              <w:t>FRIBA</w:t>
            </w:r>
            <w:r>
              <w:t>, cost by voluntary subscriptions; to open out two arches of the tower into the chancel and south aisle, to take down the organ and rebuild it in the base of the tower, to cut an opening above the chancel arch to allow a pneumatic connection with the organ pipes, to raise the tower about 10ft in masonry and surmount the same with a wooden spire, to take down the decayed wooden belfry and construct a new belfry in the tower, rehang the present 5 bells and 3 additional bells, to block up the present vestry door and replace it with a window and make a new door at the W end of the vestry, to thoroughly repair the roof, and other repairs as required.</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408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18941231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31 Dec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stained glass window in S aisle as memorial to Mrs Thompson, design by Burlison &amp; Grylls, at cost of Lt Col L.C.F. Thompson, the widower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55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20 Jan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erect oak chancel screen to plans of Bodley &amp; Garner, at cost of Miss Tollemache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148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18990612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12 June 1899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enlarge vestry to plans of JW Nutt of Windsor Castle, architect, cost defrayed by donation from Miss Tollemache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19030706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6 July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restore the porch and to place new heating apparatus in the church, to plans of AJ Nutt of Windsor, architect, cost defrayed largely by Miss Tollemache, the remainder by subscriptions and church estate funds in the hands of the churchwardens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211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19120610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10 June 1912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remove two encaustic tile panels on either side of the altar and replace them with carved alabaster panels to design of Mr AY Nutt, cost by a gift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19201108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Nov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memory of Lt Jones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19250302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Mar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restore fabric of the church and install electric light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19290415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jc w:val="right"/>
              <w:suppressAutoHyphens/>
              <w:hyphenationLines w:val="0"/>
              <w:tabs defTabSz="708"/>
            </w:pPr>
            <w:r>
              <w:t>15 Apr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erect screen in W arch of S transept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19390703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July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convert N transept into Lady Chapel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19480202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Feb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removal of organ, substitute Compton electric organ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May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recast bells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19500515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May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to Mrs Nellie Edith Firth)</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19510604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June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 Window in S chapel (memorial)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19571011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11 Oct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for restoration according to report of Alan Reed </w:t>
            </w:r>
            <w:r>
              <w:rPr>
                <w:sz w:val="18"/>
              </w:rPr>
              <w:t>ARIBA</w:t>
            </w:r>
            <w:r>
              <w:rPr>
                <w:sz w:val="18"/>
              </w:rPr>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19800829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29 Aug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Burnham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re-roof N and S aisles with stainless steel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18921219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19 Dec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i/>
                <w:iCs/>
              </w:rPr>
            </w:pPr>
            <w:r>
              <w:rPr>
                <w:b/>
                <w:bCs/>
                <w:i/>
                <w:iCs/>
              </w:rPr>
              <w:t>Cadmore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i/>
                <w:iCs/>
              </w:rPr>
            </w:pPr>
            <w:r>
              <w:rPr>
                <w:i/>
                <w:iCs/>
              </w:rPr>
              <w:t>Faculty to erect reredos, to design of Messrs Cox &amp; Sons, cost by private donations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585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19111120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20 Nov 1911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i/>
                <w:iCs/>
              </w:rPr>
            </w:pPr>
            <w:r>
              <w:rPr>
                <w:b/>
                <w:bCs/>
                <w:i/>
                <w:iCs/>
              </w:rPr>
              <w:t>Cadmore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i/>
                <w:iCs/>
              </w:rPr>
            </w:pPr>
            <w:r>
              <w:rPr>
                <w:i/>
                <w:iCs/>
              </w:rPr>
              <w:t>Faculty to remove present organ and erect new one to design of Messrs Conacher &amp; Co of Huddersfield, cost by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19151210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1915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Cadmore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i/>
                <w:iCs/>
              </w:rPr>
            </w:pPr>
            <w:r>
              <w:rPr>
                <w:i/>
                <w:iCs/>
              </w:rPr>
              <w:t>transferred from Archdeaconry of Oxford, by Order in Council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19171203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Dec 1917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Cadmore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an anthracite stove in the church</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21 Nov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Cadmore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11 Jan 1937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Cadmore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removal of 2 skylights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19370308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Mar 1937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Cadmore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lych gate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19510923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23 Sept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Cadmore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new altar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18170528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28 May 1817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Calverton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the demolition of the old church (which is in ruinous state)</w:t>
            </w:r>
            <w:r>
              <w:rPr>
                <w:color w:val="ff0000"/>
              </w:rPr>
              <w:t xml:space="preserve"> </w:t>
            </w:r>
            <w:r>
              <w:rPr>
                <w:color w:val="000000"/>
              </w:rPr>
              <w:t>and construction of a new church on the site</w:t>
            </w:r>
            <w:r>
              <w:rPr>
                <w:color w:val="000000"/>
              </w:rPr>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132A</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132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18270330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30 Mar 1827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Calverton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a gallery</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132B</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19340813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Aug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Calverton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18330610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10 June 1833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Castlethorpe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confirming the use of a vault in the parish church to Richard Kitelee, and the use of a pew</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184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18330610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10 June 1833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Castlethorpe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confirming the use of a vault in the chancel to Joseph Kitelee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185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19030928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28 Sept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Castlethorpe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(parish of Hanslope with Castlethorpe) Faculty to put new stonework and tracery in place of wood-framed window in N aisle and fit stained glass, to design of Messrs Bacon and Brothers, cost to be defrayed by church offertories and donations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223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19060813</w:t>
            </w:r>
          </w:p>
        </w:tc>
        <w:tc>
          <w:tcPr>
            <w:tcW w:w="1203" w:type="dxa"/>
            <w:vAlign w:val="center"/>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13 Aug 1906</w:t>
            </w:r>
          </w:p>
        </w:tc>
        <w:tc>
          <w:tcPr>
            <w:tcW w:w="213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Castlethorpe</w:t>
            </w:r>
          </w:p>
        </w:tc>
        <w:tc>
          <w:tcPr>
            <w:tcW w:w="9209" w:type="dxa"/>
            <w:gridSpan w:val="2"/>
            <w:vAlign w:val="center"/>
            <w:tcMar>
              <w:top w:w="0" w:type="dxa"/>
              <w:left w:w="57"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(parish of Hanslope with Castlethorpe) Faculty to erect oak reredos by Jones &amp; Willis, cost to be defrayed by a bazaar</w:t>
            </w:r>
          </w:p>
        </w:tc>
        <w:tc>
          <w:tcPr>
            <w:tcW w:w="1718" w:type="dxa"/>
            <w:gridSpan w:val="3"/>
            <w:vAlign w:val="center"/>
            <w:tcMar>
              <w:top w:w="0" w:type="dxa"/>
              <w:left w:w="57"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152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19310518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18 May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Castlethorpe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roof repairs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19381010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10 Oct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Castlethorpe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restoration of tower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19500508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May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Castlethorpe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oak panelling behind choir stalls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19610808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Aug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Castlethorpe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existing organ and replace with new instrument to be built by Raymond Crabbe of Leighton Organs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19700210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10 Feb 1970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Castlethorpe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stained glass window in S wall to design of M Farrar-Bell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19760708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8 July 1976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Castlethorpe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substitute chairs for present seats; to erect altar from Aylesbury St John in place of present side altar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18600306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6 Mar 1860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Rector, Revd Charles Lloyd, to restore chancel. To remove certain unseemly erections and innovations and restore to original proportions, according to plans of GE Street, Diocesan Architect. Also to make alterations to Rectory house and grounds, according to plans of Edward Buckton Lamb, architect.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18831009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9 Oct 1883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enlarge &amp;c as memorial to late Rector, Canon Charles Lloyd, plans of John P Seddon Esq, architect, cost by voluntary subscriptions (a sufficient sum already subscribed or guaranteed); to extend S aisle to form organ chamber, to place organ therein, to provide additional seats in the chancel, insert arch in S side of chancel.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622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12 Jan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window in N aisle, design of CE Kempe, cost defrayed by family of the late Mrs Moore of Stone Dean in the parish</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18940319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19 Mar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window by CE Kempe in west window of S aisle, cost defrayed by Frank Aylmer Lloyd Esq of Clevehurst, Stoke Poges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699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18950311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11 Mar 1895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 xml:space="preserve">Faculty to erect a porch at the S door, as memorial to Mr Samuel Sanders, to design of JO Scott </w:t>
            </w:r>
            <w:r>
              <w:rPr>
                <w:sz w:val="18"/>
              </w:rPr>
              <w:t>FSA</w:t>
            </w:r>
            <w:r>
              <w:t>, at cost of Mrs Sanders of Chalfont Grove, the widow</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65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18990626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26 June 1899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remove pine stalls at present in chancel and substitute oak stalls to design of JO Scott, cost defrayed by gift of Col. RW Phipps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18991113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13 Nov 1899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place stained glass in chief portion of E window, in lieu of present glass, to erect reredos of carved wood, to designs of CE Kempe, at cost of Mr &amp; Mrs Edmund Stevens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19050320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20 Mar 1905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as memorial to Mrs Sarah Haden, to design of Messrs Bryan &amp; Webb of Regents Park London, cost by a donation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65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19241229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Dec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in N aisle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19290225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jc w:val="right"/>
              <w:suppressAutoHyphens/>
              <w:hyphenationLines w:val="0"/>
              <w:tabs defTabSz="708"/>
            </w:pPr>
            <w:r>
              <w:t>25 Feb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erect screen to belfry arch</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19460107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7 Jan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construct new clergy &amp; choir vestry</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19491226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Dec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to defective roof</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19581203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Dec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repoint flintwork of tower, repair stonework of tower windows. EC Butler of Forsyth &amp; Partners, architects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16 Dec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sz w:val="18"/>
              </w:rPr>
            </w:pPr>
            <w:r>
              <w:t xml:space="preserve">Faculty to remove existing heating apparatus from the underground stoke-hole and re-erect with new oil burner in a new heating chamber to be erected between the vestry and the n aisle, of brick with flint faced walls.  EC Butler </w:t>
            </w:r>
            <w:r>
              <w:rPr>
                <w:sz w:val="18"/>
              </w:rPr>
              <w:t>LRIBA</w:t>
            </w:r>
            <w:r>
              <w:rPr>
                <w:sz w:val="18"/>
              </w:rPr>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23 Feb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shorten the Vache pew and replace altar rails with two prie dieus in N aisle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19780404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4 Apr 1978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new aumbry safe in existing niche in N wall of sanctuary</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19811113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13 Nov 1981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Giles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installation of intruder alarm system</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17920531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31 May 1792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Francis Peter Mallet Esq for a pew in N aisle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17920818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18 Aug 1792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Sir Hugh Pallisor for a gallery under arch leading to chancel, 9ft above floor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17920818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18 Aug 1792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William Lievers for a pew on S side near entrance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20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18220808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8 Aug 1822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confirming a vault for the Gaskell family built within the church</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156</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207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18530221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21 Feb 1853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Faculty to repair, enlarge and repew. Church built about 1700 is now in great need of repair and improvement, and sittings insufficient and inconvenient. Plans of GE Street, architect, estimate £1300. To take down the present chancel and rebuild with S aisle on extended site; to take down the W gallery and the whole of the present pews and sittings and erect new and open sittings for about 350; other repairs and alterations.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268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18540721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21 July 1854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new chancel and south aisle after taking down and rebuilding on extended site, and also replacing pews with free and open sittings and taking down W gallery; cost by voluntary subscriptions and grants from Dioc CBS and ICBS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96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18650314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14 Mar 1865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alter pews in chancel of parish church; plans by Mr Luke Coleman, builder of Chalfont St Peter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228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19010916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16 Sept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erect screen in chancel, to design of Messrs Forsythe &amp; Maule, as memorial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112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30 May 1911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new organ, to alter the position of the pulpit and to rearrange certain seats, cost by contributions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19201206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Dec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in N wall in memory of H Ratcliff</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Mar 1923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E window of N aisle in memory of WR Strickland</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19240428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Apr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memory of Elizabeth Ann King</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19241229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Dec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rood above chancel screen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19250330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Mar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hang sanctuary lamps before the high altar &amp; Lady Chapel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19260809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Aug 1926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memory of Robert Strickland</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19280514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May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oak panelling in sanctuary</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19310316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16 Mar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Faculty for d</w:t>
            </w:r>
            <w:r>
              <w:t>ecorating chancel screen, window</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19500612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June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window in temporary S wall of All Saints church</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19530811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11 Aug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fabric; also electric lighting at Horn Hill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19631104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4 Nov 1963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rebuild existing 2-manual organ (Walker &amp; Son)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19660503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 May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z w:val="18"/>
              </w:rPr>
            </w:pPr>
            <w:r>
              <w:t xml:space="preserve">Faculty to reconstruct roof of nave with steel trusses and aluminium covering; strip and re-tile chancel roof; repairs to tower window; lay wood block flooring in nave; renew electrical installation with new light fittings.   CBM Smith </w:t>
            </w:r>
            <w:r>
              <w:rPr>
                <w:sz w:val="18"/>
              </w:rPr>
              <w:t>ARIBA</w:t>
            </w:r>
            <w:r>
              <w:rPr>
                <w:sz w:val="18"/>
              </w:rPr>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19670522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22 May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Chalfont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refloor the whole church with oak blocks on reconstructed base, install damp-proof course, install new pews throughout; remove top step in sanctuary</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18651212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12 Dec 1865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Chalfont St Peter (Horn 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of new church and churchyard of St Paul at Horn Hill</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294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18970426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26 Apr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Chalfont St Peter (Horn 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build a new vestry to the district church of St Paul, Horn Hill, plans of Mr T Bolton of Chalfont St Peter, cost by voluntary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274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19570903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Sept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Chalfont St Peter (Horn 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[parish of Chalfont St Peter] Faculty for general repairs to roof, guttering and churchyard walls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19350610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10 June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Chearsley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repairs &amp; alteration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227" w:hRule="atLeast"/>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19510305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Mar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Chearsley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tubular heating</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 Nov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Chearsley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new pulpit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19590422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22 Apr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Chearsley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strip roof of nave and replace with new tiles, renew beams where necessary, remove part of the Georgian ceiling to facilitate this work and replace when the inside of the roof has been repaired.</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19690724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24 July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Chearsley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for repairs to tower, new lead roof to tower, general repairs to external stonework; new floor at W end of nave in oak blocks to match the E end of nave; install 8 oak pews, one oak frontal for the block of pews on S side; oak panelling to tower door and flanking screens (fittings by Ivor Newton)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19690724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24 July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Chearsley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memorial window to Sir Henry Floyd (arms, and crest of Lord Lieutenant) in 3-light window in N wall of nave; transfer ancient quarries from this window and re-arrange in 2-light window on S wall of nave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19760728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28 July 1976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Chearsley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one-manual pipe organ in W gallery (Gilks of Peterborough)</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19780623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23 June 1978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Chearsley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insert stained glass roundel to design of MC Farrar-Bell and inscribed glass pane in single lancet window on SW corner of the nave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18950624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24 June 1895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Cheddington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stained glass in E window of aisle, to design of Messrs  Cakebread &amp; Robey of Stoke Newington, cost by voluntary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93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18960615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15 June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Cheddington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erect oak screen across tower arch, to design of Charles H Rew, architect, of Berkhampstead, cost by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199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19030914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14 Sept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Cheddington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erect organ on SE corner of nave, and to remove 2 seats from the nave to the aisle, costs by voluntary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219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19040502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 May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Cheddington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replace forms in N aisle with fixed seats similar to those in other parts of the aisle, to strengthen the bellframe and re-hang bells, plans of Mr EJ Tompkins of Cheddington, cost by voluntary subscriptions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19250427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Apr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Cheddington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heating apparatus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16 Feb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Cheddington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18260922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22 Sep 1826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Duke of Bedford to erect four pews, and appropriate to tenants of the Duke; and to move pulpit to more convenient place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183</w:t>
            </w:r>
          </w:p>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18360201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1 Feb 1836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for altering and repairing the church</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219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18601012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12 Oct 1860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 pending repairs to church</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254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18951209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9 Dec 1895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enlarge and improve, to plans of AJ Pilkington of London, architect, cost by Duke of Bedford and Lady Ela Russell; to build new organ chamber, and place new organ therein, to extend S aisle about 13ft to E, to remove window from E end of S aisle to W end, to transfer window in chancel to the E end of the organ chamber, to transfer the window from the W end of the aisle to the S side of the organ chamber, to alter and rearrange 3 seats in the S aisle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144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19051227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27 Dec 1905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work to plans of GF Bodley RA, at cost of the Duke of Bedford KG; to extend the Bedford chapel to the W, to remove the present heating chamber and make a new heating chamber in another position</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110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19060423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23 Apr 1906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enlarge the Bedford chapel adjoining the parish church and erect a reredos in the chapel, to plans of GF Bodley RA, at the cost of the Duke of Bedford KG</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130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5 Jan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footpace for altar</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Jun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belfry chamber &amp; vestry</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19351202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 Dec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 Nov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bells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19600330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964" w:leader="none"/>
                <w:tab w:val="left" w:pos="1304" w:leader="none"/>
                <w:tab w:val="left" w:pos="2778" w:leader="none"/>
                <w:tab w:val="left" w:pos="3402" w:leader="none"/>
              </w:tabs>
            </w:pPr>
            <w:r>
              <w:t>30 Mar 1960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964" w:leader="none"/>
                <w:tab w:val="left" w:pos="1304" w:leader="none"/>
                <w:tab w:val="left" w:pos="2778" w:leader="none"/>
                <w:tab w:val="left" w:pos="3402" w:leader="none"/>
              </w:tabs>
              <w:rPr>
                <w:b/>
                <w:bCs/>
              </w:rPr>
            </w:pPr>
            <w:r>
              <w:rPr>
                <w:b/>
                <w:bCs/>
              </w:rPr>
              <w:t>Chenies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964" w:leader="none"/>
                <w:tab w:val="left" w:pos="1304" w:leader="none"/>
                <w:tab w:val="left" w:pos="2778" w:leader="none"/>
                <w:tab w:val="left" w:pos="3402" w:leader="none"/>
              </w:tabs>
            </w:pPr>
            <w:r>
              <w:t>Faculty to install two manual pipe organ on W gallery of tower, with detached console on S side of chancel behind choir stalls; bring forward existing gallery front with beam and brackets appearing to support the organ case (which is actually supported by RSJs under floor of ringers’ gallery and built into tower walls); case of oak, to match existing screen behind font; best of pipework from old organ to be incorporated. JW Walker &amp; Sons Ltd.  Point masonry joints, renew some coping stones, repair roofs and treat timbers in tower and turret roofs; repair tower stairs; repaint and re-gild clock face.</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18140406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6 Apr 1814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 xml:space="preserve">Faculty to James Wallis Street Esq of Blackwell Hall in the parish of Chesham to erect a family pew </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121</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81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18681219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19 Dec 1868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the National Schoolroom, pending restoration of the church</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568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19001105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5 Nov 1900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two stained glass windows, designs of Morris &amp; Co, cost by private gifts</w:t>
            </w:r>
          </w:p>
        </w:tc>
        <w:tc>
          <w:tcPr>
            <w:tcW w:w="1718" w:type="dxa"/>
            <w:gridSpan w:val="3"/>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71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19040613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13 June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form new doorway on N side of vestry, to plans of W Murthwait How of All Souls Place, London, architect,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19060716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16 July 1906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place stained glass memorial window on S side of chancel, design by James Powell &amp; Sons of Whitefriars,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145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19140622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22 June 1914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carved oak reredos against E wall and place oak sedilia in the recess under the SE window, to design of Messrs Rattee &amp; Kett of Cambridge,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19230924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Sept 1923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19291021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21 Oct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heating system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19291216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16 Dec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reconstruction of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19410512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12 May 1941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oak screen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19480621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June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Faculty for c</w:t>
            </w:r>
            <w:r>
              <w:t>hoir stalls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19550428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28 Apr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place oak door instead of curtain at entrance to Vicar’s and Choir vestry in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12 Nov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 xml:space="preserve">Faculty for alterations in chancel and pews. HJ Stribling </w:t>
            </w:r>
            <w:r>
              <w:rPr>
                <w:sz w:val="18"/>
                <w:szCs w:val="18"/>
              </w:rPr>
              <w:t>FRIBA</w:t>
            </w:r>
            <w:r>
              <w:t xml:space="preserve"> (Diocesan Surveyor)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19630819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19 Aug 1963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two oak doors at the entrance of the S porch and remove existing draught doors at the inner entrance to the porch; remove two pews immediately to the W of the inner entrance.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19681220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20 Dec 1968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panel of oak-faced board on either side of W door with Ten Commandments written on them; paint mural over chancel arch, incidents in the Passion, to be carried out by John Ward RA</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19800709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9 July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Chesham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exchange the stained glass window at present in E wall of N transept with plain glass in easternmost window in N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18801124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24 Nov 1880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restore and repair, to plans of Messrs Waymouth &amp; Son of Moorgate St London, costs by voluntary subscriptions and probable grant from diocesan societies; to rebuild tower from the foundations, to build N aisle, take down present gallery, build new vestry, remove present seats and provide new seats throughout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493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18810407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7 Apr 1881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 pending restoration of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505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19080525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25 May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stained glass in window in S wall, to design of W Morris &amp; Co of Westminster, cost by private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260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19110107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7 Jan 1911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extend nave and N aisle and build new vestry on N side, to plans of Messrs Kemp &amp; How of London, cost by subscriptions and grants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19131020</w:t>
            </w:r>
          </w:p>
        </w:tc>
        <w:tc>
          <w:tcPr>
            <w:tcW w:w="1203" w:type="dxa"/>
            <w:vAlign w:val="center"/>
            <w:shd w:val="none"/>
            <w:tcMar>
              <w:top w:w="0" w:type="dxa"/>
              <w:left w:w="0" w:type="dxa"/>
              <w:bottom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20 Oct 1913</w:t>
            </w:r>
          </w:p>
        </w:tc>
        <w:tc>
          <w:tcPr>
            <w:tcW w:w="213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Chesham Bois</w:t>
            </w:r>
          </w:p>
        </w:tc>
        <w:tc>
          <w:tcPr>
            <w:tcW w:w="9209" w:type="dxa"/>
            <w:gridSpan w:val="2"/>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window in chancel to design of Morris &amp; Co of Merton Abbey Surrey, in memory of Anna Henrietta Fryer, cost by a private gift</w:t>
            </w:r>
          </w:p>
        </w:tc>
        <w:tc>
          <w:tcPr>
            <w:tcW w:w="1745" w:type="dxa"/>
            <w:gridSpan w:val="4"/>
            <w:vAlign w:val="center"/>
            <w:shd w:val="none"/>
            <w:tcMar>
              <w:top w:w="0" w:type="dxa"/>
              <w:left w:w="56" w:type="dxa"/>
              <w:bottom w:w="0" w:type="dxa"/>
              <w:right w:w="56"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19200209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Feb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an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19240519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May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19390306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6 Mar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new oak font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19450417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17 Apr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AC Carpenter)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19450903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Sept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windows (4 - N, S, E, 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19460624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June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bell, window (memorial Miss Porter)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May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stained glass windows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19520303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 Mar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carved curtain rod behind altar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19530525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25 May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to construct </w:t>
            </w:r>
            <w:r>
              <w:t>new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19600630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June 1960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construct a new doorway in the NW corner; treat woodwork of church for dry rot; minor repairs to stonework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19670524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24 May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place oak panelling on E wall of sanctuary at either side of Communion table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19680815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15 Aug 1968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construct extension on N side of existing vestries to provide porch, enlarged vestry, store-room and toilet. HJ Stribling &amp; Partners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19710330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30 Mar 1971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stained glass in centre window of N aisle, depicting angel appearing to boy Caedmon, to design of Alfred Fisher of Whitefriars Stained Glass Studios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19750717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17 July 1975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install stained glass window to design of Alfred Fisher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19790727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27 July 1979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Chesham Bois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stained glass window at W end of N wall of N aisle, to design of Alfred R Fisher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18640818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18 Aug 1864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of new church in hamlet of Botley as chapel of ease, to be known as Christ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175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18651220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20 Dec 1865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marriages in Christ Church chapel of ease, in hamlets of Botley and Waterside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297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Feb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vestries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19331004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Oct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 &amp;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30 May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choir stalls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19570903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Sept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use the old removed altar as a side altar; alterations to panelling forming entrance to second choir vestry; alterations to book-rests of front choir stalls. Brocklehurst &amp; Cooper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19650913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13 Sept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new lighting system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19790424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24 Apr 1979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installation of aumbry safe in N wall of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19791211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11 Dec 1979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Chesham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extend raised choir platform to W, extend existing altar rail in side chapel to the N wall, remove two pews in the choir and front row in congregation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19350812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12 Aug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Chetwode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19430215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Feb 1943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Chetwode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GF Green and wife)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19031005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5 Oct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Chicheley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erect an organ by Mr CC Walker of Manchester Square London, organ builder, costs to be defrayed by vicar and his relations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224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19070402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 Apr 1907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Chicheley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add two pictures framed in oak to the loft now used as the belfry situate beneath the central tower, design of JN Comper, cost by voluntary donations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182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19240128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Jan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Chicheley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Jan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Chicheley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18930923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23 Sept 1893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Chilton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Licence for services in schoolroom pending restoration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664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19060723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23 July 1906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Chilton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remove gallery pew, at cost of Sir HA Fletcher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146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19300407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7 Apr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Chilton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oak panelling in sanctuary and altar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19341001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 Oct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Chilton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19590722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22 July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Chilton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to treat roof timbers of nave and Croke chapel for death-watch beetle; rebuild parapet to porch chamber and repair lead roof, renew door and reglaze window; take off lead roof of Croke chapel, re-frame woodwork, replace lead, treat defective stonework, renew guttering; treat roughcast on chancel where defective; repair tower plinth and stonework.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19770329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29 Mar 1977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Chilton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reglaze three windows in N wall of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18920502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 May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Cholesbury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in W window, as memorial to late vicar, Revd Henry Playsted Jephson, cost by subscriptions from friends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509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21 Nov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Cholesbury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build vestry on S side of church, to plans of John Hudson of London, at cost of Henry J Tanner Esq of Cholesbury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July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Cholesbury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19521208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8 Dec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Cholesbury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 Jan 1905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Clifton Reynes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alterations and improvements to plans of Bucknall &amp; Comper, architects, at cost of JW Scorer Esq., Lord of the Manor; to move tablets into Reynes chapel, re-open and rebuild C15 arch in E wall of N aisle, opening into N chancel aisle, and erect new arch, and to permanently seal an open vault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54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19 Feb 1912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Clifton Reynes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SW chancel window as memorial to Rev W Sutthery, a former Rector, to design of HW Bryans, cost defrayed by Mrs W Sutthery of Chesham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19220424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Apr 1922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Clifton Reynes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fit up N chancel for daily services, place new Holy Table in the sanctuary and to restore levels of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19390403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Apr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Clifton Reynes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t xml:space="preserve">Faculty for </w:t>
            </w:r>
            <w:r>
              <w:rPr>
                <w:lang w:eastAsia="en-gb" w:bidi="en-gb"/>
              </w:rPr>
              <w:t>2 new windows in N aisle</w:t>
            </w:r>
            <w:r>
              <w:rPr>
                <w:lang w:eastAsia="en-gb" w:bidi="en-gb"/>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19520611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11 June 1952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Clifton Reynes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S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 Nov 1953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Clifton Reynes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heater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19470623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June 1947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Cold Brayfield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19480601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June 1948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Cold Brayfield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replacement of floor tiling with stone paving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18611107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7 Nov 1861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Coleshill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new church of All Saints as chapel of ease in parish of Amersham</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288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8 Jan 1906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Coleshill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 xml:space="preserve">Faculty to place new organ, to remove 15 sittings and replace them by two new seats and if necessary a third seat, to plans of W Hill and Son of London, cost by subscriptions from friends (parish of Amersham with Coleshill)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111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13 Apr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Coleshill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  [parish of Amersham]</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30 May 1952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Coleshill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erect wrought iron gates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18520617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17 June 1852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Colnbrook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Consecration of new church (St Thomas), intended to form a consolidated chapelry, and churchyard. About 1300 persons live in the neighbourhood of Colnbrook, in outlying parts of parishes of Langley, Horton and Iver. New church on land near a former chapel which was taken down as dilapidated, built by voluntary subscriptions and grants from Metropolitan Church Building Society, Dioc CBS and Windsor and Eton Union, with accommodation for 420 persons, 300 of the sittings being free and open.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259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18840224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24 Feb 1884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Colnbrook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replace two windows in the south wall of the chancel, design of CE Kemp, costs to be defrayed by Mrs Hutton of The Lawn, Colnbrook; to take out present windows and and construct new ones in lieu.</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646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20 Nov 1933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Colnbrook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19340716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16 July 1934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Colnbrook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side altar in N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July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Colnbrook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organ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Aug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Colnbrook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altar rails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19530720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20 July 1953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Colnbrook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for </w:t>
            </w:r>
            <w:r>
              <w:t>lighting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19260607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June 1926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Cublington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restore the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19630905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Sept 1963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Cublington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dismantle and remove the gallery at the W end of the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19720601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1 June 1972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Cublington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lower the clock mechanism to ground level and make good the clock face, provide new belfry floor and new floor in the base of the tower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19720714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14 July 1972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Cublington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rPr>
            </w:pPr>
            <w:r>
              <w:t xml:space="preserve">Faculty to install oak screen at entrance to tower. G Ashton Waller </w:t>
            </w:r>
            <w:r>
              <w:rPr>
                <w:sz w:val="18"/>
              </w:rPr>
              <w:t>ARIBA</w:t>
            </w:r>
            <w:r>
              <w:rPr>
                <w:sz w:val="18"/>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19720808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8 Aug 1972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Cublington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place figures in the niches on either side of the altar, carved from natural stone, approx 2ft 6in high, representing St Nicholas and the Blessed Virgin Mary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4 Feb 1981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Cublington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remove decayed pews and platform at W end to reveal original brick floor, seat with chairs; install eight 3kW overhead radiant heaters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18570327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27 Mar 1857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Cuddington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alterations and improvements. Roofs are decayed, pews badly arranged and unsightly. Plans prepared (architect not named); costs by voluntary subscriptions and grants from Dioc CBS and ICBS. Faculty for new roofs to nave, aisles and chancel, remove W gallery and the present pews and sittings and erect new open sittings and new seats in the chancel, build vestry on N side, remove soil around walls, repave interior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149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18930612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12 June 1893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Cuddington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memorial window on S side, design of Alexander Gibbs, at cost of Mrs Parker of Thame, Oxon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630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19231217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Dec 1923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Cuddington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old oak screen in side chapel, altar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23 Dec 1933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Cuddington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 screen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19621029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Oct 1962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Cuddington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oil-fired boiler in small house adjacent to the vestry and install three radiators in the central aisle under the gratings and two in the chancel under the choir seats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19790313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13 Mar 1979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Cuddington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re-flooring of the front section of the nave, re-siting radiator and shortening front pews and book rests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18100702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 Jul 1810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the Duchess of Buccleugh to erect a pew on N side at W end of middle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69</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131r</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18590610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10 June 1859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additions and improvements. Plans of Raphael Brandon, architect. To take down present tower and spire and vestry room; to take down N wall and extend N aisle to W, build N transept with tower and spire. Also to take down the vicarage house and build new house on part of the garden. Ratifying works already started.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211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18650411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11 Apr 1865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enlarge and improve parish church; architect Raphael Brandon; cost by voluntary subscriptions and grants from ICBS and Dioc CBS; take down gallery, enlarge church on north and west sides, add south-east chancel aisle and south transept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229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18650525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25 May 1865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National School pending enlargement of the parish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30 May 1865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at Datchet Common pending enlargement of the parish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236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18650603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3 June 1865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reading room at Datchet pending enlargement of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241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18890722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22 July 1889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place new organ at SE end of church; Bishop &amp; Son of Marylebone Road, organ builders, cost by voluntary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210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18960717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17 July 1896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newly erected chapel of burial ground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480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19001119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19 Nov 1900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brass altar rails, by Pratt &amp; Co of London, at the cost of the family of a late parishioner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74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12 Feb 1906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remove the present reredos to form a screen for the choir vestry on N side of church, to renovate the walls of the sanctuary and erect a new reredos with a marble retable, to plans of Sir Arthur Blomfield &amp; Sons, cost by voluntary contributions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118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19260712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July 1926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of the cemetery chapel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19370719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July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improvements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19540809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9 Aug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sz w:val="18"/>
              </w:rPr>
            </w:pPr>
            <w:r>
              <w:t xml:space="preserve">Faculty to erect oak entrance vestibules to N and S doors. JM Surman </w:t>
            </w:r>
            <w:r>
              <w:rPr>
                <w:sz w:val="18"/>
              </w:rPr>
              <w:t>LRIBA</w:t>
            </w:r>
            <w:r>
              <w:rPr>
                <w:sz w:val="18"/>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19580919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Sept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the raised step by the high altar and re-lay on this area the slate gravestones taken from the chancel; take down the oak screen leading to the vestry and re-fix on E wall of chancel; remove choir stalls to the SE corner of the S aisle; raise the chancel floor; install new oak communion rails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May 1961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lighting throughout the church, redecorate interior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19640622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22 June 1964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treat damp in chancel by installing Knapen siphons and treating external elevations with Knapenite colourless waterproofing liquid; replaster and decorate walls where plaster defective; restore tower clock, and install electric winding mechanism, fit new copper disks, painted royal blue with gold leaf Roman numerals, to both dials.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19650809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9 Aug 1965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nine short pews to provide access to S wall; cut out defective plaster from wall, treat rising damp, replaster; replace defective flooring with 1” oak block flooring. Edgington, Spink &amp; Hyne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19700406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6 Apr 1970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extension of the vestry on N side, on piers and pad foundations with external cladding of western red cedar boards.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19700728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28 July 1970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construct wooden platform to W of chancel step and same height as step, move high altar onto the new platform, remove front two rows of pews in nave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19810616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16 June 1981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remove suspended timber floor and replace with solid wood block floor similar to that in side aisles, reduce certain pews in length and make moveable, remove pews from area to be used for meetings or for additional seating with stacking chairs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19820312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12 Mar 1982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Datchet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replacement of infested pews in nave with chairs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18610627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27 June 1861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Licence for services in chapel of Mr Way’s mansion house and in boys’ schoolroom, pending restoration of church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278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18610726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26 July 1861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add vestry, restore and improve. Plans of GE Street, Diocesan Architect. Cost by private subscriptions for internal work, and loan for exterior works. To take down present pews and sittings and substitute new open sittings; to build a vestry adjoining N wall of chancel; remove the three galleries; take down the organ and place it in more convenient situation.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282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18940604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4 June 1894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stained glass window in W end, design of Clayton &amp; Bell, at cost of William James Esq of Denham Mount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16 Feb 1914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window to design of AF Moore of Southampton Row, London, in memory of Maria Louisa Prior, cost defrayed by General GH Prior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Jan 1927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an organ at the W end of the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Dec 1928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window in S aisle in memory of Cdr Swithinbank</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19400415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Apr 1940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build new S porch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19470602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June 1947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to belfry and to rehang bells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19490228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Feb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change position of organ console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8 Feb 1955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insert stained glass window in S chancel. JE Nuttgens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19550414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14 Apr 1955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sz w:val="18"/>
              </w:rPr>
            </w:pPr>
            <w:r>
              <w:t xml:space="preserve">Faculty for repairs to roof of church damaged by death-watch beetle. HJ Stribling </w:t>
            </w:r>
            <w:r>
              <w:rPr>
                <w:sz w:val="18"/>
              </w:rPr>
              <w:t>FRIBA</w:t>
            </w:r>
            <w:r>
              <w:rPr>
                <w:sz w:val="18"/>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19551207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7 Dec 1955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install stained glass in E window of S aisle. Messrs Edwards &amp; Powell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19640811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11 Aug 1964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new oil-fired heating system - oil storage tank on eastern boundary of churchyard, oil feed pipe to boiler house, oil-fired boiler, hot water heating pipes and fan convector radiators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19660316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16 Mar 1966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 xml:space="preserve">Faculty to construct new vestry on N side of chancel. CB Martindale </w:t>
            </w:r>
            <w:r>
              <w:rPr>
                <w:sz w:val="18"/>
              </w:rPr>
              <w:t>FRIBA</w:t>
            </w:r>
            <w:r>
              <w:t xml:space="preserve"> of Beaconsfield.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19820330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30 Mar 1982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Denham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dismantle and dispose of present organ; install new tracker action pipe organ on existing platform at W end; extend existing organ platform to provide room for bell ringers. Edgington Spink &amp; Hyne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18130102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 Jan 1813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Dinton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George Franklin to erect a family pew on SE side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111</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50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18671114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14 Nov 1867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Dinton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for restoration of parish church, to plans of GE Street; take down present pews and sittings throughout, and replace them with new open sittings, to remove present W gallery and extend the nave by adding the space under the tower, to alter the levels of certain floors, and to pave throughout with Godwin’s tiles, introduce warming apparatus, restore S porch, move pulpit and reading desk to new locations, to open such windows as are stopped up, and to reglaze the whole of them, to take down the east wall of chancel and rebuild, and to level the churchyard.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453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18680506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6 May 1868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Dinton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pending restoration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488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19310817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17 Aug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Dinton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19330515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May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Dinton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altar at E end of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19480802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Aug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Dinton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oak reredos &amp; panelling in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19621224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24 Dec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Dinton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oil-fired boiler in existing coke store, erect oil tank and pipes, five fan convectors.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19690909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9 Sept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Dinton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re-lead nave roof and improve gutters; remove organ from present position, clean and overhaul, and place in W bay of S nave aisle; renew electric wiring and install new light fittings; repair nave floor and renew in part with Granwood blocks; remove four pews from W end of N aisle, replace these with choir stalls to be removed from the chancel, place new chairs in chancel; erect screen at W end S aisle to form a vestry; remove existing organ blower house; new door in S doorway to chancel; repair external stonework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18900602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 June 1890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Dorney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remove the pulpit, reading desk and seat behind the same, to erect three open benches in their place, and to erect suitable pulpit on S side of chancel arch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266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18971206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6 Dec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Dorney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take down brick wall in tower arch and insert glazed screen in its place, to plans of Mr H Burford of Eton Wick, builder, cost by funds already in hand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354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19091206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6 Dec 1909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Dorney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open walled-up tower arch, substitute new oak choir seats for present deal ones, remove deal dado around walls, provide new oak altar, pulpit and communion rail, replace the lower panels and complete the rood screen, to plans of Messrs Hoole &amp; Dixon Spain of Gt James St London,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19200531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31 May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Dorney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19601128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Nov 1960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Dorney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general repairs to fabric, rehang the bells and recast the tenor bell (Mears &amp; Stainbank)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19650511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11 May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Dorney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stained glass window on N side of church depicting St Francis of Assisi, to design of Raymond N Bradley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19040418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18 Apr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Dorton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(parish of Ashenden with Dorton) Faculty for alterations and improvements to plans of S Gambier Parry Esq, architect, cost by voluntary donations; to re-roof and re-floor, rearrange sittings, rebuild NE and SE angles of the chancel, build new vestry, put new step at chancel arch and repair steps at the altar rail, put new mullions to W window and E window of transept, repair old benches and provide new benches in the nave and transept, replace defective boarding of belfry and provide new casement to belfry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19130922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22 Sept 1913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Dorton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an organ and dispose of the present harmonium,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19390724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24 July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Dorton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19611120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Nov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the present organ and replace it with the organ formerly in Bledlow church, now being rebuilt to specification of H Shrimpton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18360328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28 Mar 1836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Drayton Beauchamp</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to Charlotte Giles, widow, for a vault in the chancel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223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18910511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11 May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Drayton Beauchamp</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in east window of south aisle, design of Clayton &amp; Bell, at expense of James Griffin of Hastings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355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19541011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11 Oct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Drayton Beauchamp</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install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19570213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13 Feb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Drayton Beauchamp</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new fronts to choir stalls, new altar rails, hang curtains at chancel arch for use in cold weather when services held in the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18290120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20 Jan 1829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Drayton Parslow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to erect a gallery at the West end in front of the ringing loft</w:t>
            </w:r>
            <w:r>
              <w:rPr>
                <w:color w:val="000000"/>
              </w:rPr>
              <w:t xml:space="preserve"> to accommodate 60</w:t>
            </w:r>
            <w:r>
              <w:t>, and to appropriate the same to the Sunday school children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89</w:t>
            </w:r>
          </w:p>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197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30 May 1865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Drayton Parslow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pending renovation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237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19271017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Oct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Drayton Parslow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the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19350408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Apr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Drayton Parslow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21 Nov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Drayton Parslow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Confirmatory faculty for addition of 3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19410206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6 Feb 1941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Drayton Parslow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19531012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12 Oct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Drayton Parslow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&amp; resiting of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19720622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22 June 1972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Drayton Parslow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move mediaeval alabaster tablet depicting crucifixion from wall at right side of chancel arch and re-site centrally over the altar in front of the cill of E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18650925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27 Sept 1865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Dropmore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[parish of Burnham] Licence for services in new church of St Anne, Dropmore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271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18660512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12 May 1866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Dropmore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[parish of Burnham] Consecration of new church and churchyard at Dropmore, to be a new District of St Anne, Dropmore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329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18920607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7 June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Dropmore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in transept window, design of Burlison &amp; Grylls, at cost of Lady Fortescue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19051030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30 Oct 1905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Dropmore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to design of Heaton Butler &amp; Bayne, at the cost of Dowager Lady Hook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101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19100822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22 Aug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Dropmore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new heating apparatus, cost by donations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19110823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23 Aug 1911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Dropmore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build new vestry on N side of church, to plans of EH Selby of Buckingham St, London, costs to be defrayed by Mr &amp; Miss Aird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19130505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5 May 1913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Dropmore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a window of the vestry, to design of Mr EH Selby of Buckingham St London, cost defrayed by Mr &amp; Miss Aird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19550302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 Mar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Dropmore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replace plain glass window in S wall with three-light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Mar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Dropmore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19140126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26 Jan 1914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Dunton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3-light window at E end to design of Mr F Taylor of Aylesbury,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19481220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Dec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Dunton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 [work already begun)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19541011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11 Oct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Dunton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for repairs to windows, flooring of pews and sanctuary, gallery stairs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Oct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East Claydon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rehang the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19390731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31 July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East Claydon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19540215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15 Feb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East Claydon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nave roof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19540215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Feb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East Claydon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for repairs to nave roof, gutters and rainwater pipes. H Creighton </w:t>
            </w:r>
            <w:r>
              <w:rPr>
                <w:sz w:val="18"/>
              </w:rPr>
              <w:t>ARIBA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19611012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Oct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East Claydon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heating by tubular heaters in the pews and high-level tubular heaters (one on each wall, painted grey-white), and one radiant heater in the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19620627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June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East Claydon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purchase the Dallam organ, at present at Haversham, and re-erect it at East Claydon; to level the floor and remove 3 or 4 pews at the W end of N aisle. [</w:t>
            </w:r>
            <w:r>
              <w:rPr>
                <w:i/>
                <w:iCs/>
              </w:rPr>
              <w:t>amended 19 Nov 1962 to add:</w:t>
            </w:r>
            <w:r>
              <w:t>] to carry out full restoration of the organ and to place it towards the W end of N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19810616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16 June 1981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East Claydon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restoration of C13 S chapel: remove six north-facing pews, reinstate old altar at present in vestry, make good floor and carpet this, provide blue damask hanging behind altar, provide screening curtains for use in winter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5 Feb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Edgcott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19500306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Mar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Edgcott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Mar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Edgcott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move pipe organ from NE corner of the nave to the west end; move pulpit to new position near chancel; remove front pew on S side of nave, and move lectern into this position; re-fashion choir-stalls [second copy 28 Mar 1957]</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18600126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26 Jan 1860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schoolrooms at Northall and Dagnall, each about 2 miles from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230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18631223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23 Dec 1863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spacing w:val="-5" w:percent="95"/>
              </w:rPr>
            </w:pPr>
            <w:r>
              <w:rPr>
                <w:spacing w:val="-5" w:percent="95"/>
              </w:rPr>
              <w:t>Licence for services in school chapel at Northall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136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18631223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23 Dec 1863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spacing w:val="-5" w:percent="95"/>
              </w:rPr>
            </w:pPr>
            <w:r>
              <w:rPr>
                <w:spacing w:val="-5" w:percent="95"/>
              </w:rPr>
              <w:t>Licence for services in school chapel at Dagnall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137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18670612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12 June 1867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reseat and repair the parish church, to plans of Robert Jewell Withers, architect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411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19240325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25 Apr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carry out structural repairs to the church [Mr Forsythe’s report]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19321219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Dec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19350304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Mar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Helen F Rook)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19380314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14 Mar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create side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19540517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May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rehang the bells. Mears &amp; Stainbank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19551024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24 Oct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replace some Victorian stained glass on N side by a piece of mediaeval Italian wrought ironwork backed by plain frosted glass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19680503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 May 1968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Edlesborough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3 memorial brasses from N aisle and place them on lower step in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18690428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28 Apr 1869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Ellesborough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newly-erected temporary building, pending the rebuilding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596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19010930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30 Sept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Ellesborough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window in E end of chancel and reredos, as memorial to Mrs Frankland Russell, designs of J N Comper, cost of window by subscriptions and of reredos by a private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19120318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18 Mar 1912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Ellesborough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window at W end of N side of chancel in memory of BRF Astley to design of JN Comper, cost by donations of relations and friends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19291118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18 Nov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Ellesborough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19340813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Aug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Ellesborough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new altar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19580117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Jan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Ellesborough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boiler in low-pressure hot water heating system, add four radiators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19640629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29 June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Ellesborough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rewire electrical installation, new lighting fittings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18050801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 Aug 1805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repairing the church roof, seats and other defective and incommodious parts of the parish church, and to sell the old lead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45</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90r</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18940507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7 May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 xml:space="preserve">Faculty to build new vestry on S side of chancel, to plans of Messrs Usher &amp; Anthony of Bedford, architects, cost by public subscriptions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19070429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29 Apr 1907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stained glass window, in memory of William Clarence Watson, design of Heaton Butler &amp; Bayne, cost defrayed by family of the deceased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187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19090913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13 Sept 1909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new heating apparatus, to move the pulpit, and to re-erect the rood screen, cost by donations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19100808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8 Aug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window in memory of Herbert Tatham Esq, to design of Heaton Butler &amp; Bayne, cost defrayed by CM Tatham Esq of Emberton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19190526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May 1919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 brass lectern in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19271017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Oct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jc w:val="right"/>
              <w:suppressAutoHyphens/>
              <w:hyphenationLines w:val="0"/>
              <w:tabs defTabSz="708"/>
            </w:pPr>
            <w:r>
              <w:t>21 Jan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erect new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5 Jan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for </w:t>
            </w:r>
            <w:r>
              <w:t>baptistery, reseating &amp;c</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19531012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12 Oct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flooring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Nov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Emberton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heating system mainly of tubular heaters placed under pews and along window sills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18540601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1 June 1854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Consecration of new chapel of ease (St John the Evangelist). The inhabitants of Eton had formerly attended services in Eton College chapel, until a chapel of ease was built in 1769 and consecrated by the Bishop of Lincoln; ground on W side of said chapel was consecrated 1820 as a burial ground. Chapel of ease now inadequate for growing population; college has acquired piece of land adjoining and has erected new and larger chapel, with subscriptions from HM the Queen and HRH Prince Albert, grants from the Dioc CBS, ICBS and Windsor &amp; Eton Church Union, with donations from former members of Eton College, local inhabitants and others. New chapel to accommodate 1100 persons. Old chapel of ease taken down and land now forms part of churchyard - also consecrated.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280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18700518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18 May 1870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Lower Chapel at Eton College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666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18730617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17 Jun 1873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marriages in St John the Evangelist chapel; this was consecrated 1 Jun 1854, and since that date marriages have been solemnised without due authority - regularised by Act of Parliament; with consent of Eton College as patrons, chapel now duly licensed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152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18820925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25 Sept 1882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carved oak chancel screen; plans of Alfred Young Nutt of Windsor, architect, cost by voluntary subscriptions and private donations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571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18840225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25 Feb 1884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certain alterations, to make better provision for the choir, costs mainly by private subscriptions and the remainder out of church funds; to make opening between vestry and south aisle, with doorway, and to remove certain seats.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643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18900805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5 Aug 1890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decorate in colour the walls of the church to design of Messrs Burlison &amp; Grylls,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289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18930721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21 July 1893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Licence for marriages in the Lower Chapel of Eton College during restoration of the parish church of St John the Evangelist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643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18930814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14 Aug 1893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to lower the roof of the nave, to plans of Sir Arthur Blomfield ARA,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657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18970809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9 Aug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rearrange and repave sanctuary, to plans of TB Carter of Eton College, cost by subscriptions already received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307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19000430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30 Apr 1900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lower the floor of the organ chamber by 2ft, to place the organ keyboard in a gallery 10ft from the pavement, and open a doorway into the turret leading to the organ chamber by piercing the wall near the E entrance; plans of TB Carter of Staple Inn, London, cost by voluntary subscriptions and collections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48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19040822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22 Aug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remove stone pulpit and erect new oak pulpit near the chancel arch, cost by offerings and previous donations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31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19081214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14 Dec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build enlarged vestries to plan of TB Carter of Staple Inn,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287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23 May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window in S chancel aisle, as memorial to R Ingalow Drake Esq, to design of Mr I Pace of Hounslow, cost by a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19180914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Sept 1918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an oak altar in side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19190707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July 1919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 statue of St John with niche on S wall of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19201025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25 Oct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oak screen in side chapel as war memorial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19490110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Jan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to church spire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13 Apr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tower, rearrangement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18910624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24 June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Eton College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Consecration of recently erected (Lower) School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384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19510717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July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Eton &amp; Eton Wick</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19 June 1867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Eton Wick</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of new chapel of ease of St John the Baptist, in parish of Eton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396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18961231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31 Dec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Eton Wick</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marriages in church of St John the Baptist, Eton Wick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260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19081116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16 Nov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Eton Wick</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(parish of Eton) Faculty to erect oak pulpit to design of TB Carter of Staple Inn, cost by funds already in hand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283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19341231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31 Dec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Eton Wick</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t xml:space="preserve">Faculty for </w:t>
            </w:r>
            <w:r>
              <w:rPr>
                <w:lang w:eastAsia="en-gb" w:bidi="en-gb"/>
              </w:rPr>
              <w:t>gas lighting</w:t>
            </w:r>
            <w:r>
              <w:rPr>
                <w:lang w:eastAsia="en-gb" w:bidi="en-gb"/>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19481227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Dec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Eton Wick</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19561009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9 Oct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Eton Wick</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sz w:val="18"/>
              </w:rPr>
            </w:pPr>
            <w:r>
              <w:t xml:space="preserve">Faculty to construct new single-storey vestry on N side. AR Berrett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19570218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Feb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Eton Wick</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 xml:space="preserve">Faculty to install at east end a 3-light stained glass window to design of Francis Spear </w:t>
            </w:r>
            <w:r>
              <w:rPr>
                <w:sz w:val="18"/>
                <w:szCs w:val="18"/>
              </w:rPr>
              <w:t>ARCA</w:t>
            </w: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19590708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8 July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Eton Wick</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to install electric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19680119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19 Jan 1968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Eton Wick</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re-arrange pews in SW corner to form space for children; re-glaze windows with plain cathedral glass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19071227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27 Dec 1907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Consecration of St John Evangelist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19080302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 Mar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(parish of Farnham Royal) Faculty for stained glass window in church of St John, design of Mr AL Moore, cost by a private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236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19221113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13 Nov 1922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in window on N side in memory of WJI Bruce MD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19240609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June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enlarge St John’s church [vestries and extension of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19290311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jc w:val="right"/>
              <w:suppressAutoHyphens/>
              <w:hyphenationLines w:val="0"/>
              <w:tabs defTabSz="708"/>
            </w:pPr>
            <w:r>
              <w:t>11 Mar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install stained glass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19350506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6 May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19400120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20 Jan 1940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stained glass in E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Jan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New Zealand airmen)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19480202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Feb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Miss AC White)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19500417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Apr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Amy R Macdonald)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19551024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24 Oct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for stained glass window as memorial to HJ Cooke, design of Messrs William Morris of Great Peter St, Westminster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19630606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6 June 1963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small altar in English oak at E end of N aisle of St John’s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19690519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19 May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organ and install new pipe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19690703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 July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oak choir seating and two clergy seats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19770907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7 Sept 1977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Farnham Common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re-wiring and replace lighting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18210314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14 Mar 1821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 xml:space="preserve">Faculty to take down the body of the church between the W tower and the chancel and rebuild on a larger scale, extending by 6ft to N and to S, and to fit it up with new pews and accommodation for the poor: estimate </w:t>
            </w:r>
            <w:r>
              <w:rPr>
                <w:rFonts w:ascii="Basic Roman" w:hAnsi="Basic Roman" w:eastAsia="Basic Roman" w:cs="Basic Roman"/>
                <w:color w:val="000000"/>
              </w:rPr>
              <w:t>£</w:t>
            </w:r>
            <w:r>
              <w:rPr>
                <w:color w:val="000000"/>
              </w:rPr>
              <w:t>1030</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143</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187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18321015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15 Oct 1832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authorising Thomas Goding to build a vault under the tower as a burying place for himself and family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169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18590701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 July 1859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 at Farnham Common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 Aug 1867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enlarge and improve the parish church, to plans of Messrs Nesfield &amp; Shaw, architects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430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18670815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15 Aug 1867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barn and schoolroom pending restoration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422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18840919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19 Sept 1884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Mission Room at Farnham Common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659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18960907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7 Sept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paint and decorate the walls of the chancel and erect chancel screen, by Messrs Campbell &amp; Smith of Newton St, London, and move certain memorial tablets from chancel into the body of the church, cost by liberality of private individuals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227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19010513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13 May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erect oak and glass screen under tower arch at W end, design of EJ Taylor, architect, cost by legacy of Miss Roxburgh.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95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19030330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30 Mar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in window in S aisle, to design of Alfred O Hemming, cost defrayed by private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192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19070402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 Apr 1907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two stained glass windows, designs of Clayton &amp; Bell, cost by a private donor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184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19071111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11 Nov 1907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ornament the pulpit with marble panels to design of Clayton &amp; Bell, cost by a private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218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19130825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25 Aug 1913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window in N aisle in memory of Olga Elizabeth Hill, to design of Powell &amp; Sons of Whitefriars, cost defrayed by Miss Cecilia Hill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19331218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18 Dec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chancel screen, seats &amp;c</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19520123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23 Jan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stained glass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19581203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Dec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infra-red heating in St John’s church to replace present unserviceable heating system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19620627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June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two stained glass windows on S side of sanctuary and chancel, to replace those destroyed in the war, to design of EJ Dilworth, AMGP</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19751114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14 Nov 1975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Farnham Royal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remove pipe organ and install Allen computerised organ; create new vestry; fill in steps and block entrance to disused boiler house under existing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18820221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21 Feb 1882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Fawley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repair and restoration, to plans of Messrs Paley &amp; Austin of Lancaster, architects, cost to be defrayed by William Dalziel Mackenzie Esq of Fawley Court; build new transept and vestry, open out old tower and chancel arches and repair stonework of same, build new arches from nave to chancel and transept, take out present windows of nave and insert traceried two-light windows, to open out windows on N and S sides of tower, to take off present nave roof and ceiling and put new roof, to take down present floor of ringers’ gallery and framing under the same and fix new inner screen and doors across W, end with a ringing gallery over, to take down present seats in nave and place new seats, the fronts and backs of new seats to be raised as dado framing to the chapel and transept, to construct new heating apparatus, the boiler to be placed in heating cell under new vestry, to take out the present doorway and replace with new stone doorway, general repair and restoration.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548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18820426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26 Apr 1882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Fawley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 pending restoration of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561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19401029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29 Oct 1940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Fawley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19480329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Mar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19650913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13 Sept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choir stalls from the chancel and place each side of entrance to church, replace tiled floor of chancel with old paving stones, strip and repaint the ceiling and walls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19721017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17 Oct 1972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Fawley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place two panels of stained glass containing coats of arms of the Whitelock family into existing plain glass lancet windows to N and S of gallery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19771122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22 Nov 1977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Fawley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replace plain glass in lancet window in E wall of vestry with stained glass window designed by John Piper depicting the tree of life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19780809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9 Aug 1978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Fawley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rearrangement and opening up of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19800402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 Apr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Fawley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remove and sell six pews from area behind relocated organ in the N transept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18210803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3 Aug 1821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color w:val="000000"/>
              </w:rPr>
            </w:pPr>
            <w:r>
              <w:rPr>
                <w:b/>
                <w:bCs/>
                <w:color w:val="000000"/>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Faculty to take down the S front and erect a new one uniform with the N front, increasing the size of the chapel by 12ft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188</w:t>
            </w:r>
          </w:p>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148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18650628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28 June 1865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pending restoration of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252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18660402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 Apr 1866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after rebuilding of nave and chancel on extended plan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8 Oct 1890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St Martin’s Mission Room, near Bletchley station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302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18920815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15 Aug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two-light stained glass window on S side, as memorial to Matthew Stubbs, late churchwarden, design by Messrs Warrington, at cost of friends of the deceased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548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18960907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7 Sept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build new organ chamber, to plans of Mr John Chadwick of Fenny Stratford, cost by voluntary subscriptions; to build new organ chamber, to open an arch between the existing chamber and the aisle, moving a memorial tablet, to remove existing window from the present organ chamber and refix the window taken from the S side of chancel in place thereof.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224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20 Jan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enlarging church by building new S aisle and organ transept, and extending nave, to plans of John Chadwick MSA of Bletchley, costs by parochial and public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231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19280514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May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19390301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 Mar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 xml:space="preserve">Faculty to install aumbry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Feb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create side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19460603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June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screen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19480301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Mar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chancel screen, altar rails, clergy &amp; choir stalls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19490815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Aug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high altar, pulpit &amp; re-arrange choir desks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19550608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8 June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construct temporary choir vestry at W end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Feb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restore roof and ceiling of Brown Willis chapel, redecoration of walls of chapel and ceilng of nave and chancel. HJ Stribling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19620903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Sept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replace existing pitch-pine benches by chairs (to be done in stages); repair and restore a stained glass window; general repairs, to specification of HJ Stribling; to replace existing solid-fuel boiler with oil-fired boiler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19640915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15 Sept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z w:val="18"/>
              </w:rPr>
            </w:pPr>
            <w:r>
              <w:t xml:space="preserve">Faculty to erect at SE corner of church a single storey brick building to accommodate choir vestry, clergy vestry, kitchen and toilet. Herbert J Stribling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19810724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24 July 1981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Fenny Stratford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re-site and re-build pipe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19351104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Nov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Fingest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 &amp;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21 Nov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Fingest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repair and render exterior S and E walls, close in the porch with glazing and provide new outer double doors, install new internal drain from the tower valley, clean and repaint interior walls and ceiling, clean and treat timber, remove stone screen behind altar, provide new lighting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19680422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22 Apr 1968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Fingest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dispose of existing harmonium and install second-hand Carrington organ to be purchased from NP Mander Ltd against S wall of tower; remove choir stalls from chancel to N side of tower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19610612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June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Flackwell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[parish of Little Marlow] Faculty to install stained glass in the rose window at W end, to design of Patrick Reyntiens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19630318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18 Mar 1963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Flackwell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[parish of Little Marlow] Faculty to install Lectrochord organ in W gallery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19461202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Dec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Flaunden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heating, lighting, pews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19560918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18 Sept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Flaunden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replace defective glazing in porch and vestry, insert new stained glass in E window (Faith Craft Studios), repair window reveals and rainwater guttering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19671005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Oct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Flaunden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a Miller ‘Martinette’ electronic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18910727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27 July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Foscot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window in chancel, as memorial to Laurence Robert Hall Esq of Foscot Manor, design of N Westlake, cost defrayed by Mrs Hall, the widow.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397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18920215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15 Feb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Foscot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pew in chancel, on site of old pew removed during restoration, to design of Messrs Frank Smith &amp; Co of Strand, London, at cost of the rector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466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18490605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5 June 1849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Frieth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Consecration of chapel (St John the Evangelist) and chapelyard in parish of Hambleden, about 2½ miles from parish church. Chapel built at cost of  £1400, raised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200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18771024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24 Oct 1877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Frieth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(parish of Hambleden) Licence for marriages in St John, Frieth.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350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19010401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 Apr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Frieth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(parish of Hambleden) Faculty to insert stained glass window, in memory of HW Cripps Esq., MA, QC, late Chancellor of the Diocese, design of CE Kempe, cost by private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85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19011014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14 Oct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Frieth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(parish of Hambleden) Faculty for new heating apparatus, by Messrs J Longbottom &amp; Co of Leeds, cost by money in hand and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19050222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22 Feb 1905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Frieth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(parish of Hambleden) Faculty for stained glass window as memorial to Mr AD Cripps, to design of CE Kempe, cost by a private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61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19100131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31 Jan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Frieth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(parish of Hambleden) Faculty to erect new organ and to screen off vestry, cost defrayed by subscriptions and collections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19150614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14 June 1915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Frieth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to erect oak panelling around the S aisle in memory of HW Cripps and Julia his wife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19360217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17 Feb 1936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Frieth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19450510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10 May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Frieth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t xml:space="preserve">Faculty for </w:t>
            </w:r>
            <w:r>
              <w:rPr>
                <w:lang w:eastAsia="en-gb" w:bidi="en-gb"/>
              </w:rPr>
              <w:t>font cover</w:t>
            </w:r>
            <w:r>
              <w:rPr>
                <w:lang w:eastAsia="en-gb" w:bidi="en-gb"/>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19511204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4 Dec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Frieth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cross on apex</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18770529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29 May 1877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rebuild and enlarge chancel, add vestry and organ chamber, at sole cost of Mrs Sabine Ellen Dent of Fernacres, Fulmer, as memorial to her son Lancelot William Dent, to plans of GE Street RA. Issued notwithstanding objections by Major William Plumer Gaskell and others. Owners of faculty pews to be allotted seats.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322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18820221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21 Feb 1882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repair and restore, plans of A Stenning of Fenchurch St London, architect, costs defrayed by members of the Dent family as a memorial to the late Mrs Dent of Fernacres, Fulmer; to build new S aisle, to remove the present sittings and entirely re-seat, to restore and repair the nave, to construct heating chamber with apparatus for warming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551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19311116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16 Nov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19360504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May 1936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place carved stonework behind altar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19501127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Nov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re-hanging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19510903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 Sept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roof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19521208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8 Dec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erect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11 Nov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for restoration of Jacobean wooden font; redecoration of interior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964" w:leader="none"/>
                <w:tab w:val="left" w:pos="1304" w:leader="none"/>
                <w:tab w:val="left" w:pos="2778" w:leader="none"/>
                <w:tab w:val="left" w:pos="3402" w:leader="none"/>
              </w:tabs>
            </w:pPr>
            <w:r>
              <w:t>23 May 1960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964" w:leader="none"/>
                <w:tab w:val="left" w:pos="1304" w:leader="none"/>
                <w:tab w:val="left" w:pos="2778" w:leader="none"/>
                <w:tab w:val="left" w:pos="3402" w:leader="none"/>
              </w:tabs>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964" w:leader="none"/>
                <w:tab w:val="left" w:pos="1304" w:leader="none"/>
                <w:tab w:val="left" w:pos="2778" w:leader="none"/>
                <w:tab w:val="left" w:pos="3402" w:leader="none"/>
              </w:tabs>
            </w:pPr>
            <w:r>
              <w:t>Faculty to erect English oak screen beneath tower, dividing nave from ringing chamber. Install a panel showing Stuart Royal Arms (from library roof, Christ Church Oxford, given by E Clive Rouse).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19601107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Nov 1960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existing pipe organ and install a Compton Electrone model 357CS in its  place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19680718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18 July 1968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Compton electronic organ and dispose of by gift to a mission church; install a ‘Norfolk’ electronic organ by Miller Organs Ltd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19700713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13 July 1970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Fulmer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enlarge existing vestry - brick facing and cast lead roofing to match existing building.  CB Martindale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18940623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23 June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Gawcott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school room pending restoration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18940716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16 July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Gawcott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repair and restore, to plans of JO Scott, cost by voluntary subscriptions and a grant from the Diocesan Church Building Society; to take down present gallery and staircase, remove the present seats and fittings, and re-seat the church, adapting the old pews and re-using them as far as possible, to take up the present paving and floor, and place a bed of concrete over the whole area, re-laying the sound old paving and flooring, to fix a wooden dado to the walls of the nave and chancel, fix wooden cornice and moulding on ceiling of nave, to repair the roofs and reglaze the windows throughout.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19330821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21 Aug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Gawcott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19530228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28 Feb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Gawcott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chancel arch, repair windows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19580426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Apr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Gawcott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oak bookcase between S entrance door and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Nov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Gawcott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oak reredos to design of Ivor Newton of Haddenham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19710519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19 May 1971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Gawcott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z w:val="18"/>
              </w:rPr>
            </w:pPr>
            <w:r>
              <w:t xml:space="preserve">Faculty for repairs to tower - taking down part of top stage and rebuilding cornice and parapet with new roof.  H Creighton </w:t>
            </w:r>
            <w:r>
              <w:rPr>
                <w:sz w:val="18"/>
              </w:rPr>
              <w:t>ARIBA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19651101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 Nov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Gayhurst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replace old stove in N porch with oil-fired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19670505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May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Gayhurst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redecorate chancel; remove existing organ and install Hammond Electronic Organ; renew floor in box pew at S side of nave and place benches in it of same design and other pews in the church; turn benches at E end of N side of nave to face inwards, and box them in to match the box pew; remove stone font and give to another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19680930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30 Sept 1968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Gayhurst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z w:val="18"/>
              </w:rPr>
            </w:pPr>
            <w:r>
              <w:t xml:space="preserve">Faculty to erect gallery at base of tower, to design of Marshall Sisson </w:t>
            </w:r>
            <w:r>
              <w:rPr>
                <w:sz w:val="18"/>
                <w:szCs w:val="18"/>
              </w:rPr>
              <w:t>CBE, RA,</w:t>
            </w:r>
            <w:r>
              <w:t xml:space="preserve">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19770106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6 Jan 1977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Gayhurst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remove electronic organ and install a pipe organ, retaining existing screen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18590830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30 Aug 1859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new church of St James and churchyard. Proposed to form new ecclesiastical district of Gerrard’s Cross out of parts of parishes of Upton-cum-Chalvey, Langley Marish, Iver, Fulmer and Chalfont St Peter, population 5-600. Church built at expense of Anna Maria Reid and Louisa Reid, who have also provided endowment of £1000.</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18910407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7 Apr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to fill east window with stained glass as memorial to the late William Blount Esq, to design of Beresford Pite, cost defrayed by Miss Blount, daughter of the late Wm Blount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338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19091101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 Nov 1909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alterations and improvements, to plans of Messrs Hall Jones &amp; Cummings of Victoria St, Westminster, cost by private subscriptions; build new choir and clergy vestries, move organ and re-erect over present vestry, provide new choir stalls and seats.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19250119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Jan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the coloured panels behind the Holy Table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19300714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14 July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removal of font &amp; pews, new font cover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19500807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Aug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new altar &amp; reredos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Feb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Guy Collier)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19520107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7 Jan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19530616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16 June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rewiring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19541102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 Nov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construct building to match existing church to provide clergy vestry, small utility room and hall for parish activities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19590707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309" w:leader="none"/>
                <w:tab w:val="left" w:pos="4592" w:leader="none"/>
              </w:tabs>
            </w:pPr>
            <w:r>
              <w:t>7 July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309" w:leader="none"/>
                <w:tab w:val="left" w:pos="4592"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309" w:leader="none"/>
                <w:tab w:val="left" w:pos="4592" w:leader="none"/>
              </w:tabs>
            </w:pPr>
            <w:r>
              <w:t>Faculty to repair cracks in walls, redecorate St James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19691217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17 Dec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construct gallery at W end of nave; remove organ from E end of church and place in such gallery; demolish partitions to N and S of easternmost pillars supporting the dome; remove existing choir stalls; rearrange pews in N and S transepts; extend floor level of sanctuary westwards, move Holy Table westwards, provide new communion rail; remove pews and raise floor level at W end nave, install chairs and place font in central position; close doorway at W end, erect new porch and choir vestry to the W of the existing extension, giving access to church on S side  [Consistory Court hearing]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19760608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8 June 1976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Gerrards Cross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close the doorway at W end, and install there the Hetherington window at present on the S side above choir gallery; to erect new porch and access steps to W of existing extension to give access to church on S side; remove sufficient pews to give access from new porch, place font in central position at W end of nave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19310824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24 Aug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 All Saints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[parish of Chalfont St Peter] Faculty to install window in All Saints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16 Dec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 All Saints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[parish of Chalfont St Peter] Faculty to install infra-red heaters in All Saints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19600315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964" w:leader="none"/>
                <w:tab w:val="left" w:pos="1304" w:leader="none"/>
                <w:tab w:val="left" w:pos="2778" w:leader="none"/>
                <w:tab w:val="left" w:pos="3402" w:leader="none"/>
              </w:tabs>
            </w:pPr>
            <w:r>
              <w:t>15 Mar 1960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 All Saints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964" w:leader="none"/>
                <w:tab w:val="left" w:pos="1304" w:leader="none"/>
                <w:tab w:val="left" w:pos="2778" w:leader="none"/>
                <w:tab w:val="left" w:pos="3402" w:leader="none"/>
              </w:tabs>
            </w:pPr>
            <w:r>
              <w:t>[parish of Chalfont St Peter] Faculty to place a stained glass window in S side of nave of All Saints church to design of Nicholson Stained Glass Studios (memorial to GER Smith, glass-painter)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Dec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 All Saints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[parish of Chalfont St Peter] Faculty to erect pre-cast concrete garage within the curtilage of All Saints church to serve the parsonage house which is occupied by the priest-in-charge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19640623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23 June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 All Saints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[parish of Chalfont St Peter] Faculty to complete choir stalls in oak, install new lighting fittngs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19670914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14 Sept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 All Saints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[parish of Chalfont St Peter] Faculty to install low pressure hot water heating system, with oil-fired boiler, 8 double panel radiators, one fan convector heater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19730605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5 June 1973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 All Saints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[parish of Chalfont St Peter] Faculty to demolish existing hall and erect new hall 60ft x 32ft in the grounds of All Saints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19760405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5 Apr 1976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Gerrards Cross All Saints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[parish of Chalfont St Peter] Faculty to construct new window in S wall of nave at the westernmost bay, similar to adjacent window; install stained glass to design of MC Farrar-Bell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19170129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Jan 1917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Granborough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oak panelling on the N side of the nave and N &amp; S sides of chancel arch to contain memorial brasses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19230416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16 Apr 1923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Granborough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 clock in the church tower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19311214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14 Dec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Granborough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 Oct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Granborough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removal of lead from roof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18251214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14 Dec 1825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Great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take down old seats and pews, which are insufficient and very decayed, and erect new, and enlarge W gallery; also to stop up N and S entrances and make new entrance and porch at W end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177</w:t>
            </w:r>
          </w:p>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21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30 May 1865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Great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re-roof, re-seat and improve parish church; architect Ewan Christian; to re-roof whole church, put in new windows, clean internal walls, remove present pews and sittings and substitute new open sittings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237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18900825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25 Aug 1890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Great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two stained glass windows at E and W ends, as memorial to Lady Sophia Caroline Duncombe, design of Clayton &amp; Bell, cost defrayed by Sir Henry Duncombe, Bt of Great Brickhill Manor and members of his family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291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18910804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4 Aug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Great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in south-west window, design of Clayton &amp; Bell, at cost of Mrs Cullen Maunsell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402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19130825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25 Aug 1913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Great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remove present choir stalls and replace with oak stalls, as memorial to late rector,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19210131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31 Jan 1921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convert present vestry into side chapel and insert stained glass in vestry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Nov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substitute oak panelling in place of three screens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24 Feb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Great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 in tower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19670703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 July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Great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three pews at W end of S aisle and refix westernmost pew at the E side of space thus created; install cupboard at W end of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18970531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31 May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Great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alterations, plans of JO Scott, cost by subscriptions already received; to move the organ from present position in the chancel into the nave, and place stained glass window at E end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291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19010930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30 Sept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Great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window in W end, design of Miss Mary Newell of Edgbaston, ancillary work to plan of Mr Thomas Thurlow of High Wycombe, architect, cost defrayed by Lasenby Liberty Esq of The Manor, Lee, Great Missenden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19361109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9 Nov 1936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Great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create side chapel in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19381010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10 Oct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Great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19390417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17 Apr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Great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19430831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31 Aug 1943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Great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E end of N aisle (memorial Lieut Caldwell)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19531214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14 Dec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Great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chancel roof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8 Feb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Great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sell existing Henry Jones organ and install new Miller Martinette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18721204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4 Dec 1872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Great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reseat and restore to plans of Sir George Gilbert Scott RA, architect, cost by voluntary subscriptions. To entirely re-seat the church, to build a new vestry on the site of the original one, and to re-roof the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122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18730225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25 Feb 1873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Great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 pending restoration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19100718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18 July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Great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lych gate at S entrance to churchyard to design of Messrs Matthews Bros of Winslow, cost defrayed by Mrs Lambton of Windslow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19291216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16 Dec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Great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19360330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30 Mar 1936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Great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19460624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June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19501218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Dec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19570514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May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provide childrens corner, removing 4 children’s pews from NW corner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Nov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an oak screen under the arch between nave and tower to design of Ivor Newton of Haddenham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18320517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17 May 1832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Great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to erect gallery at West end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162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18750720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20 July 1875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Great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restore and repair. Plans of JP Seddon. Costs by private donations. To take down present seats in chancel and erect new seats; to re-model the chancel and add a chancel aisle on the N side, to form a vestry and organ chamber; to re-floor the chancel and nave; to remove the present pews and sittings and erect new open sittings.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241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18920711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11 July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Great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in S aisle, as memorial to Revd Edward Keatinge Clay, late vicar, design by Clayton &amp; Bell,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18940628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28 June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Great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newly-erected Mission Room at Marsh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18970719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19 July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Great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erect new carved oak pulpit, in place of present pulpit, to design of Mr West of London, at cost of Mrs Murray of Bonny Brook, Little Kimble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302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23 Feb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Great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alterations and improvements to plans of Bucknall &amp; Comper, cost by vicar as memorial to his mother; to fit up S aisle as chapel, erecting new altar, piscina and steps, and oak gates, steps and screen of oak partly painted and gilt, reredos also gilt; also stained glass in south window of Lady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187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19080406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6 Apr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Great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erect oak chancel screen, by Walter Skull &amp; Son of High Wycombe, cost by subscriptions and church collections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241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19290610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10 Jun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Great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repair roof of nave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19340101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 Jan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Great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reredos, screen [shown as “Kimble, Gt &amp; 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18831212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12 Dec 1883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Great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repair and restore, plans of Edward George Bruton of Oxford, architect, costs by voluntary subscriptions and probable grant from diocesan societies; to take down W gallery, remove present pews and replace with new sittings, remove present roof and put new roof thereon, general repair and restoration.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4 July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Great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in easternmost window of S aisle, as memorial to WO Baily, to design of CE Kempe, cost by private donation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13 Apr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Great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rehang bells with new framework and fittings, by Mr Alfred Bowell of Ipswich, cost by subscriptions and church collections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245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19091025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25 Oct 1909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Great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westernmost window of S aisle in memory of Mr Joseph Baily, design of Messrs CE Kempe &amp; Co, cost by a private donation.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19470623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June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 organ blower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19540517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May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general repairs to roof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19590522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22 May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tubular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19790814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14 Aug 1979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Great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[parish of Stantonbury] Faculty to remove choir stalls and boarded platforms in chancel and nave, floor to be made good with stone; make nave pews moveable, remove one and shorten 7; new heating and lighting systems; build vestry extension on NE, to include one WC; build open tread staircase to the parvise, provide one WC in parvise; install sink unit in N porch; redecorate interior of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19800613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13 June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Great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rPr>
                <w:i/>
                <w:iCs/>
              </w:rPr>
              <w:t>additional item of re-ordering</w:t>
            </w:r>
            <w:r>
              <w:t xml:space="preserve"> Faculty to remove wooden platforms under rear seats in nave, and provide new stone floor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19541011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11 Oct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Great &amp; Little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erect vestry screen, new door at N entrance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Jan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&amp; Little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19581128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Nov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&amp; Little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repair chancel roof, including replacement of roof timber where necessary, felting, boarding, repair or replacement of lead gutters and flashings, treatment of timbers with preservative. Colin Gates </w:t>
            </w:r>
            <w:r>
              <w:rPr>
                <w:sz w:val="18"/>
              </w:rPr>
              <w:t>ARIBA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19520331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31 Mar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Great &amp; Little Woolstone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removal of lead from roof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18900512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12 May 1890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mission room (adjoining the schoolroom) at Ballinger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260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18981122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22 Nov 1898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restore &amp; reseat, plans of JO Scott, architect, cost by voluntary subscriptions; to restore the church, construct an organ chamber, vestry and warming chamber, to repave the church, remove present seats and provide new seats throughout, the seats in the chancel hitherto occupied by the family of George Carrington Esq to be appropriated to the clergy and choir, the said family (or other owners or occupiers of Missenden Abbey) to have the exclusive use of sittings in the S transept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433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18981221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21 Dec 1898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the infant school pending restoration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440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19060226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26 Feb 1906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alterations and repairs to plans of J Oldrid Scott &amp; Son and estimate of Messrs Mears &amp; Stainbank, the cost of repairing the tower and rehanging the bells being defrayed by subscriptions and a Sale of Work, and of the lectern by private donors; to repair the tower, to quarter-turn and rehang the peal of 6 bells, and to place a memorial brass lectern in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120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13 Apr 1914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window in N transept in memory of William Henry Herbert, his wife and son, to design of Messrs Jones &amp; Willis, cost defrayed by the Herbert family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19160226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26 Feb 1916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to place new organ in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19311127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27 Nov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19420309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9 Mar 1942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reredos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19420707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7 July 1942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furnish E end of N transept as side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Jan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in baptistery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19510717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July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roof repairs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11 Jan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z w:val="18"/>
              </w:rPr>
            </w:pPr>
            <w:r>
              <w:t xml:space="preserve">Faculty to construct lavatory in part of S porch.  EC Butler </w:t>
            </w:r>
            <w:r>
              <w:rPr>
                <w:sz w:val="18"/>
              </w:rPr>
              <w:t>LRIBA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19650811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11 Aug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place sculptured stone figures of St Peter and St Paul on either side of the altar, to design of Darsie Rawlins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19761213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13 Dec 1976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Great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erect aumbry in existing aperture in N side of chancel wall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19251019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Oct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Great Woolstone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font and substitute one from Bedford St Cuthbert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19541018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18 Oct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Great Woolstone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install electric lighting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19141102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 Nov 1914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Grendon Underwood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new organ, to design of Messrs Bishop &amp; Son, cost by voluntary contributions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19221016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16 Oct 1922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Grendon Underwood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clergy seat &amp; desk in the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19300602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 Jun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Grendon Underwood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Confirmatory faculty for repairs to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19331113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Nov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Grendon Underwood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19461104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Nov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Grendon Underwood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choir desks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19511026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26 Oct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Grendon Underwood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 Nov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Grendon Underwood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convert oak door into a screen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19570328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Mar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Grendon Underwood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draught screen to the rear of pews in SE end of nave, to design of Messrs Mowbray of Oxford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19640623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23 June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Grove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new electrical overhead supply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19730129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29 Jan 1973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Grove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remove bell dated 1676 made by Anthony Chandler and sell it for re-hanging in Westonbirt church, Gloucs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18061117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17 Nov 1806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selling old lead and using the money to repair the church, which is very decayed; roof is in dangerous state, walls out of perpendicular and some pillars bulged or out of perpendicular.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59</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101r</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18640512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12 May 1864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pending alterations of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159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19280820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Aug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 certain improvements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19350624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24 June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19421031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31 Oct 1942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t xml:space="preserve">Faculty to place </w:t>
            </w:r>
            <w:r>
              <w:rPr>
                <w:lang w:eastAsia="en-gb" w:bidi="en-gb"/>
              </w:rPr>
              <w:t>Holy table in S aisle</w:t>
            </w:r>
            <w:r>
              <w:rPr>
                <w:lang w:eastAsia="en-gb" w:bidi="en-gb"/>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19481004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Oct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David Rowlandson)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19510604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June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move organ, new clergy stall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19510702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July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stripping roof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19520521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21 May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stained glass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19550718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18 July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erect new oak pulpit to design of Ivor Newton, and erect painted Royal Arms by Mr Farrer-Bell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19560403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3 Apr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sz w:val="18"/>
              </w:rPr>
            </w:pPr>
            <w:r>
              <w:t xml:space="preserve">Faculty to renew floor of nave, remove timbers infected with death watch beetle and construct solid concrete floor covered with Duroblocks. JM Surman </w:t>
            </w:r>
            <w:r>
              <w:rPr>
                <w:sz w:val="18"/>
              </w:rPr>
              <w:t>LRIBA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Feb 1960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construct a clergy vestry in English oak in the NW corner of the N aisle, to design of Ivor Newton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19661012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12 Oct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new pedal organ from Methodist Central Hall Slough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19690214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14 Feb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panelled case for organ, to design of Ivor Newton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12 Jan 1970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move font from S side of nave to position in S aisle in front of S door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19810421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21 Apr 1981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Haddenham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replace plain glass window at E end with stained glass to design of Michael Farrar-Bell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18500108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8 Jan 1850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Order in Council to detach hamlet of Ackhampstead from parish of Lewknor (Oxon) and unite with parish of Hambleden; inhabitants to attend new chapel at Frieth, in parish of Hambleden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18580909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9 Sept 1858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alterations and additions. Plans of Henry Woodyer, architect. Funds by voluntary subscriptions and grants from Dioc CBS and ICBS. To remove the two galleries, to reseat the nave and transepts, to build S aisle to nave, to remove ceilings and lay open the roofs, to raise roof of S transept, to open a small chapel on the N side (the “Doyley vault”) which contains a handsome monument by arches to the chancel and N transept, and to erect a small aisle on the S side of the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185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18581002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 Oct 1858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National School (whilst church being improved)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189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18771022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22 Oct 1877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Consent of Revd Canon WH Ridley, as Patron of Rectory of Hambleden, to the issue of a licence for marriages in chapel of St John, Frieth.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349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18940521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21 May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stained glass window in S aisle, as memorial to the late Mrs Charles Alfred Cripps, design by Clayton &amp; Bell, cost by widower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18950128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28 Jan 1895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stained glass window in tower as memorial to Canon WH Ridley, late Rector, and his wife, to design of Clayton &amp; Bell, cost by the children of the deceased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59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18960128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28 Jan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stained glass window in tower, as memorial to Canon WH Ridley, late Rector, and his wife, design of Clayton &amp; Bell, at cost of the children of the deceased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154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18990206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6 Feb 1899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two stained glass windows (first window on either side of nave) by Clayton &amp; Bell, as memorial to Rt Hon W H Smith, at the cost of WFD Smith MP</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19080525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25 May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move the organ and use the space which it occupied as a vestry, costs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258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19141102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 Nov 1914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convert the south chancel aisle into a side chapel, as a memorial to Viscountess Hambleden, cost by a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19250907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Sept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alter and improve the chancel and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19291021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21 Oct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organ screen, rearrangement of chancel stalls and pavement as memorial to Viscount Hambleden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19300519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19 May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new pulpit, lamps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19380815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Aug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19400826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26 Aug 1940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aumbry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19430326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26 Mar 1943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chancel decoration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19431025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25 Oct 1943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substitute plain glass for stained glass in window in N wall of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19461007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Oct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removal of pews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19540412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Apr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to bells and frame. Mears &amp; Stainbank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19590218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Feb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Hambleden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construct moveable altar approximately 5ft by 2ft 6in by 3ft 3in high, from the panels of an antique bedhead known as the “Wolsey Bedstead” constructed in 1520 for Bishop Fox of Winchester, on wheels or castors, to be placed at W end of chancel when in use.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18100711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11 Jul 1810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ff0000"/>
              </w:rPr>
            </w:pPr>
            <w:r>
              <w:rPr>
                <w:color w:val="000000"/>
              </w:rPr>
              <w:t>Faculty to Edward Watts of Hanslope Park for a gallery, with a vault beneath, at E end of N aisle built some years ago</w:t>
            </w:r>
            <w:r>
              <w:rPr>
                <w:color w:val="ff0000"/>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71</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131v</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18100711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11 Jul 1810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take down old pews, which are in very bad condition, some broken by fall of spire, and erect new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74</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131v</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18930508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8 May 1893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to restore and repair the E window, plans of Joseph S Crowther of Manchester, at cost of RBML Monk Esq of Fulshaw Hall, Wilmslow, Cheshire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19060430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30 Apr 1906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add 6th bell, in memory of Revd MA Nicholson late rector, at cost of Stansfield Nicholson Esq., and to re-cast the existing 3rd bell,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19180506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May 1918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enlarge the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19181223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Dec 1918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 Holy Table in the S aisle for weekday services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19201220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Dec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E window of S aisle as war memorial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19281119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Nov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reseat N aisle and part of nave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15 July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insert stained glass in window in N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19320222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22 Feb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Feb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19511105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5 Nov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new vestry door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19530811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11 Aug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Faculty for t</w:t>
            </w:r>
            <w:r>
              <w:t>urret clock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8 Feb 1971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Hanslope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oil-fired heating system (Grundy air heater), the equipment to be installed in the S porch with oil tank on E side of porch; install electrical heating in the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18300824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24 Aug 1830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Hardmead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to George Shedden for a family vault in the chancel of the parish church (</w:t>
            </w:r>
            <w:r>
              <w:rPr>
                <w:spacing w:val="-11" w:percent="90"/>
                <w:lang w:eastAsia="en-gb" w:bidi="en-gb"/>
              </w:rPr>
              <w:t>16ft E-W, 14ft N-S</w:t>
            </w:r>
            <w:r>
              <w: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135</w:t>
            </w:r>
          </w:p>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208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19500424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Apr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Hardmead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18720406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6 Apr 1872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Hardwicke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temporary building pending restoration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90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21 Jan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Hardwicke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complete the reredos in memory of late Rector, move font back to original position at W end of nave, design of SS Stallwood,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82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6 Feb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Hardwicke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school-chapel in hamlet of Weedon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607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19300609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9 Jun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Hardwicke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29 Jan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Hardwicke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side altar,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4 July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Hardwicke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sz w:val="18"/>
              </w:rPr>
            </w:pPr>
            <w:r>
              <w:t xml:space="preserve">Faculty for rendering of tower and certain other perished stonework, making good and renewing stone generally, general structural repairs.  JM Surman </w:t>
            </w:r>
            <w:r>
              <w:rPr>
                <w:sz w:val="18"/>
              </w:rPr>
              <w:t>LRIBA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19100926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26 Sept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Hartwell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SW window in memory of Col Edward Dyke Lee, to design of Clayton &amp; Bell, cost by members of the family of Col Dyke Lee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19541018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18 Oct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Hartwell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(parish of Stone) Faculty for disposal of clock, bells, fittings, plate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18970301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 Mar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Haversham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 xml:space="preserve">Faculty for stained glass east window in chancel, as memorial to Revd A B Kazer, late Rector, design by JT Micklethwaite </w:t>
            </w:r>
            <w:r>
              <w:rPr>
                <w:sz w:val="18"/>
              </w:rPr>
              <w:t>FSA</w:t>
            </w:r>
            <w:r>
              <w:t>, cost to be defrayed by a relative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269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19340730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30 July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Haversham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restoration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July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Haversham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19590922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22 Sept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Haversham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to install electric tubular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19611106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Nov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Haversham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organ by Harrison &amp; Harrison in SE corner of the church. The existing organ is to remain in position until further order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19660901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 Sept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Haversham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replace chairs in N and S aisles with pews of English oak in accordance with design and colour of pews already in the nave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19770315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15 Mar 1977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Haversham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erect in N aisle a stained glass window to design of Doritie Kettlewell, in memory of Giles Otley Gurney Randall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18560614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14 June 1856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Hawridge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take down and rebuild.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127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18561113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13 Nov 1856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Hawridge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parish church as rebuilt. Old church taken down (under Faculty) and new built on same site, by voluntary subscriptions, church rate of 1s, and by grants from Dioc CBS and ICBS.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139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19340716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16 July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Hawridge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hang picture in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July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Hawridge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8 Feb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Hawridge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install low temperature radiant panels beneath some of the pews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19571217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Dec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Hawridge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oak altar table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19680422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22 Apr 1968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Hawridge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stained glass window on N side depicting carpenter’s shop at Nazareth, to design of Anthony Griffin, as memorial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19750618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18 June 1975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Hawridge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enlarge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18470814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578">
                <w:tab w:val="left" w:pos="567" w:leader="none"/>
                <w:tab w:val="left" w:pos="1984" w:leader="none"/>
                <w:tab w:val="left" w:pos="3402" w:leader="none"/>
                <w:tab w:val="left" w:pos="4082" w:leader="none"/>
              </w:tabs>
            </w:pPr>
            <w:r>
              <w:t>14 Aug 1847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pPr>
            <w:r>
              <w:t>Assignment of District to Holy Trinity church out of parish of High Wycombe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181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18490619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19 June 1849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Licence for marriages in new church of Holy Trinity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212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18940324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24 Mar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newly erected mission chapel at Totteridge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702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19080706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6 July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remove two pews under the W gallery on the N side of the nave to make space for the font, to be moved from its present position on the S side of the nave, and to partition off the space now occupied by the font for use as a vestry, cost by funds already in the hands of the churchwardens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266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19230327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Mar 1923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a stained glass window on the S side in memory of Elizabeth Spencer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19300331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31 Mar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install oak panelling on walls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19320307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7 Mar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open out two new doorways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30 May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vestry and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19490926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Sept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19561009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9 Oct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Confirmatory faculty for installation of stained glass window in S side of choir, as memorial to Stanley Archer, to design of Messrs Goddard &amp; Gibb</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19561115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15 Nov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install four stained glass windows (four Evangelists) in nave, small roundel in SE Corner (Virgin &amp; child), coloured inserts in centre panels of other 6 nave windows. Goddard &amp; Gibbs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19570903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Sept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extend church by adding tower, vestries, new choir and sanctuary, to design of Brocklehurst &amp; Cooper, chartered architects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19630408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8 Apr 1963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five stained glass windows in chancel to design of AE Buss; construct acoustic ceiling in the nave, to match the ceiling in the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6 Feb 1978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construction of an octagonal meeting room on the S side of the church, to plans of HJ Stribling &amp; Partners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19810203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3 Feb 1981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Hazlemere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relocate screen to position behind organ console and in front of the sanctuary; remove all choir stalls, re-siting two rows on either side in front of present position of screen; carpet the entire area</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18510718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18 July 1851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Faculty for taking down and rebuilding church on adjacent site to plans of Benjamin Ferry, architect; to seat 200 persons and 70 schoolchildren; estimate £1500. New church, except tower, to be built before existing one taken down, materials of which to be used to build the tower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242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18521110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10 Nov 1852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Consecration of new parish church (St Mary the Virgin) and an addition to the churchyard. Old church much dilapidated; taken down (by Faculty dated 18 July 1851) and new church erected on adjacent site by voluntary subscriptions and grants from the ICBS, Dioc CBS and Windsor &amp; Eton Church Building Society, to accommodate 200 persons plus schoolchildren; 126 sittings appropriated, remainder free and open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267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18980509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9 May 1898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add three new oak pews, to complete the line of pews on the N side of the nave, to design of Messrs Burnell and Brown of London, cost defrayed by Mrs H Stevenson of Hedgerley Park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388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19001217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17 Dec 1900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 xml:space="preserve">Faculty to replace present hot air heating with a hot water system, by Mr Percy J Coast of Slough, cost by church collections and voluntary subscriptions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75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19081116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16 Nov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recast the present tenor bell, add three new bells, rearrange the frame to carry six bells, and provide chiming apparatus, work by Mears &amp; Stainbank,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282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19131110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10 Nov 1913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new holy table and altar rails, cost by a private benefaction. Present table and altar rails to be given to St Barnabas Ealing for use in the mission church and the new church when erected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19260215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Feb 1926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E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19310626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26 Jun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fabric repairs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19370315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Mar 1937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Hedgerley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oak pulpit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Oct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11 Nov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replace lectern with new oak one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19480517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May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(war memorial)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19490411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11 Apr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recast cracked 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19590317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Mar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Hedgerley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enlarge the vestry; work by voluntary labour supervised by Diocesan architect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18620908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8 Sept 1862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library of Hedsor House whilst church is being re-seated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58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18970412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12 Apr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reseat etc, plans of Montagu Hepworth of Hedsor, cost by voluntary subscriptions; to reseat the nave and aisles, to lay the whole floor (except where boarded) with Minton’s best black and red tiles, to provide and fix a new oak door between the vestry and the church, to take out the three stone steps in the chancel and fix in their place Devonshire marble steps, general repair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272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19170730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July 1917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on S side of chancel in memory of MCM Rutherford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19201220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Dec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E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19351001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 Oct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19541111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11 Nov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dispose of old organ and replace with Estey Reed organ. Faculty to install four gas radiant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Mar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for general repair to chancel and nave roofs, redecorate interior walls. HJ Stribling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12 Nov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to remove existing organ and replace it with Martinette electronic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19660406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6 Apr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4 existing gas heaters from nave and replace with storage heaters, 5 in church and 1 in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4 July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replace existing altar rail with oak rail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19690408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8 Apr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Hedsor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brass lectern and install oak lectern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18150713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13 Jul 1815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erecting pews in N aisle in the vacant space 49ft x 8ft 6in, and to erect seats on N and S sides of organ gallery for the accommodation of the Sunday school children, and to move the pulpit and reading desk to the next pillar eastward of their present position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124</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91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18670514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14 May 1867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for improvements to parish church according to plans of GE Street, architect; to open out the E window of the chancel, and remove picture now fixed there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418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18911013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13 Oct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window (second window of SW portion of church), as memorial to Mr Joseph Cole, design by Messrs Bardman &amp; Co of London, cost by bequest from the late Mr Cole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27 Jan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restore chapel in S chancel aisle, to plans of A Mardon Mowbray, cost by voluntary subscriptions; to restore chapel and fit up for services, to erect screen, altar, altar rail, clergy seats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149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18990523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23 May 1899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in E window of Bower chapel, to design of CE Kempe, cost defrayed by donations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19040222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22 Feb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in S chapel, design of CE Kempe, cost by voluntary contributions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12 Nov 1906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in memory of Revd James Poulter, former Headmaster of the Royal Grammar School, to design of Clayton &amp; Bell, cost by private contributions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163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19130505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5 May 1913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place four statues (St Frideswide, St Wo_tin, St Hugh of Lincoln &amp; St Catherine) on the pillars of the choir stalls, to design of Mr Oliver Wheatley of Hurlingham, cost defrayed by Mr John Clement Parker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19180810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Aug 1918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memory of George &amp; Elizabeth Skull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19190712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July 1919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memory of three sons of Bishop of Buckingham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19191208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Dec 1919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in memory of Lt AJ Bliss, and to fix new oak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19220123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Jan 1922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 reredos behind the high altar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19250209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Feb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enlarge the Holy Table in Bower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19301124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24 Nov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23 May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19340319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Mar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screen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19450515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May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altar rails in Bower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19500320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Mar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 xml:space="preserve">Faculty to construct </w:t>
            </w:r>
            <w:r>
              <w:t>new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19630404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4 Apr 1963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overhaul and re-hang peal of 12 bells, add 13</w:t>
            </w:r>
            <w:r>
              <w:rPr>
                <w:vertAlign w:val="superscript"/>
              </w:rPr>
              <w:t>th</w:t>
            </w:r>
            <w:r>
              <w:t xml:space="preserve"> bell; repair and re-cover tower roof, construct open lantern on roof of tower and block up existing bell louvres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19640324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24 Mar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two oak pew fronts at E end of nave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8 Feb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two oak pew-fronts in Bower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19661220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20 Dec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interior lobby at S door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19671023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23 Oct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clean and re-decorate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19760116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16 Jan 1976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rPr>
            </w:pPr>
            <w:r>
              <w:t xml:space="preserve">Faculty for construction of platform, moving organ console and pulpit, moving stalls to S chapel and installation of seats from Basildon church. Laurence King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4 Feb 1981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High Wycombe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remove wooden screen around old childrens’ corner in SW of S aisle; re-wire nave and fit new floodlights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18950308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8 Mar 1895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High Wycombe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Christ Church, pending assignment of a district and Consecration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64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18950913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13 Sept 1895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High Wycombe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Christ Church, which is intended to be assigned a District and consecrated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128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18960722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22 July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High Wycombe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Consecration of existing church of Christ Church and surrounding ground as new district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18991211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11 Dec 1899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High Wycombe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complete the tower by addition of bell and bell spire, plans of Arthur Vernon of High Wycombe, architect, cost of bell from church improvement fund, cost of spire by George Wheeler Esq, churchwarden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40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19001022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22 Oct 1900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High Wycombe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replace plain glass east window with stained glass, design of Mr AJ Dix of London,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67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19100810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8 Aug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High Wycombe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move the choir stalls into the nave, to raise the E end and to alter the position of the pulpit, desk and organ and to use the present organ chamber as a choir vestry, to plans of JO Scott &amp; Son, cost by voluntary contributions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19360815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Aug 1936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High Wycombe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t>Faculty to install oak</w:t>
            </w:r>
            <w:r>
              <w:rPr>
                <w:lang w:eastAsia="en-gb" w:bidi="en-gb"/>
              </w:rPr>
              <w:t xml:space="preserve"> panels to altar, pulpit</w:t>
            </w:r>
            <w:r>
              <w:rPr>
                <w:lang w:eastAsia="en-gb" w:bidi="en-gb"/>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Feb 1937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High Wycombe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reredos &amp; oak panelling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19371004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Oct 1937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High Wycombe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19380706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6 July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High Wycombe Christ 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open new doorway at E end of N side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18980513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13 May 1898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High Wycombe St Andrew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new school and mission room of St Andrew at North Town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390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18610122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22 Jan 1861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High Wycombe St Anne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[parish of High Wycombe] Consecration of chapel of ease of St Anne at Wycombe Marsh.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266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19530327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27 Mar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High Wycombe St Anne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[parish of High Wycombe] Faculty for St Anne’s pulpit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19780804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4 Aug 1978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High Wycombe St Anne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[parish of High Wycombe] Faculty for repairs and refurbishing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19811005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5 Oct 1981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High Wycombe St Anne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erect extension to E side of vestry to contain kitchen and lavatory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12 Mar 1975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High Wycombe St Francis (Terriers)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for re-wiring and installation of new lighting scheme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19801124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24 Nov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High Wycombe St Francis (Terriers)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installation of sound reinforcement system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18830815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15 Aug 1883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High Wycombe St John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iron church of St John the Evangelist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618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12 Feb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High Wycombe St John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Consecration of new church of St John as chapel of ease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584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19201108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Nov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High Wycombe St John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 rood as war memorial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8 Jan 1963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High Wycombe St John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porch and doorway at W end in brickwork to match existing building, as first stage towards completion of W end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19771012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12 Oct 1977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High Wycombe St John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re-ordering and redecoration to plans of Roy Roe Associates; confirmation of emergency work to bell turret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18740523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23 May 1874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Hillesden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 pending restoration of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191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19230210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Feb 1923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Hillesden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19370719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July 1937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Hillesden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altar rail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19720509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9 May 1972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Hillesden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install small pipe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19091101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 Nov 1909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oak step to altar, alabaster shelf above altar in place of wooden one, provide gas in chancel, to design of Mr W Niven of Marlow, cost by a gift and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19100307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7 Mar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window on S side of chancel, to design of Messrs James Powell &amp; Sons of Whitefriars, cost by a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19101227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27 Dec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a wire door and affix an alms box to the S porch, cost by a gift and from church expenses fund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19140323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23 Mar 1914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remove and sell the present organ and place an organ by the Positive Organ Company of London, cost by a gift of the Hanbury family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19150415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15 Apr 1915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for stained glass window in memory of Catherine M Dyke and Edward Dyke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19190512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May 1919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add 4 new bells and recast 2 of the existing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19200301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Mar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heating apparatus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19260329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Mar 1926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build a new vestry to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19271017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Oct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new oak choir stalls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19290415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jc w:val="right"/>
              <w:suppressAutoHyphens/>
              <w:hyphenationLines w:val="0"/>
              <w:tabs defTabSz="708"/>
            </w:pPr>
            <w:r>
              <w:t>15 Apr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install stained glass window N side of nave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19310601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Jun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 in memory of Betty Riley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30 May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reseating, oak pews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19390814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14 Aug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19530811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11 Aug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roof and walls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Nov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to buttresses in E wall, stonework on N wall, new copper roof for small vestry, repair flooring and walls of small vestry, renew leaded glazing in some windows, repairs to roof, rainwater gutters etc</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19820312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12 Mar 1982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Hitcham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extend present vestry, infilling between S wall of vestry and N wall of church with entrance on W side of new building, which is to provide meeting room with toilet and kitchen facilities; remove and re-locate five table tombs.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19311130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30 Nov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Hoggeston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19480830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Aug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Hoggeston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to spire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19481129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Nov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Hoggeston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Miss J Grace)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19351021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21 Oct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Holmer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19780620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20 June 1978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Holtspur St Thomas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[parish of Beaconsfield] Faculty for re-ordering of chancel, provision of nave altar; repairs to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19311116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16 Nov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Horsenden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17890422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22 Apr 1789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Horton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a gallery at W end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18300510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10 May 1830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Horton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John Cook for a vault, recently built within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200</w:t>
            </w:r>
          </w:p>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124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18900929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29 Sept 1890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Horton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erect reredos, to design of CE Kempe, cost defrayed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300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18921017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17 Oct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Horton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window in chapel on N side of church, design by Meyer &amp; Co, at cost of Sir George Elliott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576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18930227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27 Feb 1893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Horton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window on N side, design by CE Kempe, cost to be defrayed by executors of the late Mr Watson of Horton Lodge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600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19210606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June 1921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an altar and reredos in the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Dec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19700527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27 May 1970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Horton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fit a pair of oak doors with glazing above to porch on N side of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18740331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31 Mar 1874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enlarge and restore. Plans of AW Blomfield. Cost by voluntary subscriptions - £3,000 already raised. To take down the present tower, N wall, part of S wall and present brick front to porch and rebuild; take out the present E window, insert new, and rebuild the old window in place of the E window of the chapel; remove present S door in chancel and rebuild in more easterly position; remove present flooring of passages and chancel and lay Minton or Maw tiles; take off present roof of eastern bay of nave and put new roof; restore porch roof; strip the chapel roof and re-cover with red tiles; restore and re-fix existing seats and construct additional new seats; fit chancel stalls and prayer desk, low screen to chancel; partition off vestry; new communion table; move organ to more convenient position; install warming system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179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18740704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4 July 1874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a shed pending restoration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199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19200503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May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N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19310928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28 Sept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July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19490718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July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glass in vestry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19511017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17 Oct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recasting of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19540824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24 Aug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for general repairs. Brocklehurst &amp; Cooper, archts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19551024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24 Oct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install standard candlesticks in polished bronze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964" w:leader="none"/>
                <w:tab w:val="left" w:pos="1304" w:leader="none"/>
                <w:tab w:val="left" w:pos="2778" w:leader="none"/>
                <w:tab w:val="left" w:pos="3402" w:leader="none"/>
              </w:tabs>
            </w:pPr>
            <w:r>
              <w:t>24 Feb 1960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964" w:leader="none"/>
                <w:tab w:val="left" w:pos="1304" w:leader="none"/>
                <w:tab w:val="left" w:pos="2778" w:leader="none"/>
                <w:tab w:val="left" w:pos="3402"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964" w:leader="none"/>
                <w:tab w:val="left" w:pos="1304" w:leader="none"/>
                <w:tab w:val="left" w:pos="2778" w:leader="none"/>
                <w:tab w:val="left" w:pos="3402" w:leader="none"/>
              </w:tabs>
            </w:pPr>
            <w:r>
              <w:t>Faculty to erect a beam across the arch in NE corner of the sanctuary to hang a curtain; erect statue of St Michael in the niche in NE corner of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19760705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5 July 1976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erect pair of pine-framed glass doors between N aisle and the base of the tower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19790214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14 Feb 1979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repairs and alterations to organ (Hill, Norman &amp; Beard)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12 Feb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Hughenden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erection of extension on N side of chruch to provide accommodation for Sunday school etc, to design of Ross Britain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19300326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26 Mar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Hulcott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19360427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27 Apr 1936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Hulcott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19540624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5839" w:leader="none"/>
              </w:tabs>
            </w:pPr>
            <w:r>
              <w:t>24 June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5839" w:leader="none"/>
              </w:tabs>
              <w:rPr>
                <w:b/>
                <w:bCs/>
              </w:rPr>
            </w:pPr>
            <w:r>
              <w:rPr>
                <w:b/>
                <w:bCs/>
              </w:rPr>
              <w:t>Hulcott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5839" w:leader="none"/>
              </w:tabs>
            </w:pPr>
            <w:r>
              <w:t xml:space="preserve">Faculty to strip slates and battens from spire, re-cover with cedar shingles; repair woodwork of louvres and weather-boarding, fix bird guards. JM Surman </w:t>
            </w:r>
            <w:r>
              <w:rPr>
                <w:sz w:val="18"/>
                <w:szCs w:val="18"/>
              </w:rPr>
              <w:t>LRIBA</w:t>
            </w: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19580815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Aug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Hulcott</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a statue of the Blessed Virgin, carved in wood and coloured, to be placed upon an existing stone wall bracket on the S side of the altar in the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18700430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30 Apr 1870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Ibstone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pending restoration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665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Nov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Ibstone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lighting in the nave, chancel, gallery and outside entrance porch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19060626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26 June 1906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Ickford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restoring and repairing church and re-seating throughout, to plans of J Oldrid Scott, cost by voluntary subscriptions and a grant from diocesan society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141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13 Apr 1914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Ickford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E window, in memory of Rev AH Turner, former rector, to design of H Bryans, cost defrayed by Mrs AH Turner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24 Dec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Ickford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Rev V Staley)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19350624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24 June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Ickford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19470512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May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Ickford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(thanksgiving)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8 Feb 1909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Ilmer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rebuild spire and complete W gable, to plans of JO Scott &amp; Son, cost by voluntary contributions (parish of Horsenden with Ilmer)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19281112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jc w:val="right"/>
              <w:suppressAutoHyphens/>
              <w:hyphenationLines w:val="0"/>
              <w:tabs defTabSz="708"/>
            </w:pPr>
            <w:r>
              <w:t>12 Nov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Ilmer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install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19330227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27 Feb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Ilmer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in memory of MC Jaques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19640831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31 Aug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Ilmer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communion rail in fumed oak to design of Ivor Newton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19690113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13 Jan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Ilmer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four carved C18 angel figures in the nave, as memorial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18130920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20 Sep 1813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altering pews, adding pews at W end and building an upper gallery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118</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72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18470501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pPr>
            <w:r>
              <w:t>1 May 1847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pPr>
            <w:r>
              <w:t>Faculty for restoration and reseating. Church is ancient edifice fallen into considerable decay, seats very much dilapidated, inconvenient and inadequate accommodation. To repair and restore fabric to plans of George Gilbert Scott Esq, estimate £1000, by loan on security of rates; and to take down the present pews and sittings in nave, aisles, chancel and tower, staircases, pulpit and reading desk, and to erect new pews, sittings, and fittings, estimate upwards of £900, by voluntary contributions. Rector has agreed to repair chancel at his cost. Increased accommodation, about 234 sittings to be free and open.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DIOC/2/D/2/C/13: 4</w:t>
            </w:r>
          </w:p>
          <w:p>
            <w:pPr>
              <w:suppressAutoHyphens/>
              <w:hyphenationLines w:val="0"/>
              <w:tabs defTabSz="578">
                <w:tab w:val="left" w:pos="567" w:leader="none"/>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173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18640422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22 Apr 1864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take down gallery in south aisle of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200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18910331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31 Mar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alterations; to enable Major Meeking of Richings Park, Iver, the improprietor of the great tithes, to alter the position of three tombstones and a bust within the altar rails in order to facilitate erection of reredos, plans of CE Kempe, at cost of Major Meeking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337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18950604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4 June 1895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repair and restore, to plans of JO Scott Esq, cost by public subscriptions and other sources; to repair W doorway and window over it, erect a new entrance lobby to the tower, to remove the present gallery at the W end of the chancel, to repair cracks in the tower, to build a new choir vestry, to alter the positions of the pulpit and font and certain pews, to put in a new heating apparatus, to take down the present organ and replace it with a new one, and general repair.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83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19290520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20 May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rehang the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19380124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24 Jan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lych gate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June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 electric organ blower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8 Feb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replace lead roof with copper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19521117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17 Nov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stained glass in E end of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19560813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13 Aug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restore the Salter tomb in the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Feb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repair and overhaul roofs of the church. HJ Stribling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19581120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Nov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Iver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Confirmatory faculty for installation of a stone credence table in 1955, and installation of electric heaters in 1956</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18620312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12 Mar 1862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4" w:percent="85"/>
                <w:sz w:val="20"/>
                <w:szCs w:val="20"/>
              </w:rPr>
            </w:pPr>
            <w:r>
              <w:t xml:space="preserve">Consecration of St Margaret </w:t>
            </w:r>
            <w:r>
              <w:rPr>
                <w:spacing w:val="-14" w:percent="85"/>
                <w:sz w:val="20"/>
                <w:szCs w:val="20"/>
              </w:rPr>
              <w:t xml:space="preserve"> </w:t>
            </w:r>
            <w:r>
              <w:rPr>
                <w:spacing w:val="-14" w:percent="85"/>
                <w:sz w:val="20"/>
                <w:szCs w:val="20"/>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DIOC/2/D/1/8 : 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18910928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28 Sept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window on N side, to design of Alexander Gibbs of Bloomsbury, and to erect new altar rails to design of Messrs Wippell &amp; Co., at the cost of private donors.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430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18920321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21 Mar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window on N side, as memorial to Revd George Elton, late rector, to design of Alexander Gibbs, cost by private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489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18920627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27 June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window at W end, as memorial to Mrs Drury Lavin, design by A Gibbs of Bloomsbury St London, at the cost of Michael Dunyham Esq.</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527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18980905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5 Sept 1898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lay tesselated pavement inside communion rails and a marble step to the Holy Table, to plans of WB Fassnidge of Uxbridge, cost defrayed by private donor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425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18990220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20 Feb 1899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new oak communion table, lay tesselated pavement in chancel to design of Wm Fassnidge Esq of Uxbridge, architect, cost by private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19030323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23 Mar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remove the present choir stalls, lay Rector’s pew and reading desk and to replace them with new oak choir stalls and reading desk; to provide 8 extra seats in the church, and place a new harmonium in the church, according to design of J. Wippell &amp; Co of Exeter and London, at cost of Mrs Drury Lavin as memorial to late husband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191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Jan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 lych gate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6 Jan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19310824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24 Aug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 in memory of JCW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19321205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5 Dec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in memory of Rev Culshaw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Dec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reredos, curtains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19341229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29 Dec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move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19360622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22 June 1936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alteration of sanctuary step, glass in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19490905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Sept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create side chapel [Consistory Court hearing in chambers]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19500424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Apr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Mr &amp; Mrs Trevor Williams)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19540524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May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small stained glass window in N side chancel. AK Nicholson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8 Feb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install stained glass window in S side of nave as memorial to Gertrude Smedley, to design of GER Smith of Nicholson Stained Glass Studios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19731009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9 Oct 1973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Iver Heath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for re-wiring and improvement of ighting; re-site choir stalls at rear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11 Nov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Iver St Leonard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sz w:val="18"/>
              </w:rPr>
            </w:pPr>
            <w:r>
              <w:t xml:space="preserve">Faculty to erect new choir vestry. HJ Stribling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18920613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13 June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Ivinghoe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oak chancel screen with wrought iron gates in chancel arch, at cost of the vicar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524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18960504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4 May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Ivinghoe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erect reredos of marble and Caen stone to design of George Porter of Chelsea as memorial to the Buckmaster family, resident in the parish for many generations, at the cost of the present members of the family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180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19351209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9 Dec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Ivinghoe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Jan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Ivinghoe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19660812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12 Aug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Ivinghoe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for general repairs, limewash interior, reglaze certain windows, repair and renovate organ, remove reredos and mount centre panel on S wall of chapel in S transept, remove wooden screen in western arch under the tower to the eastern arch, remove choir stalls at present under the tower, move High Altar to under the tower, move Jacobean table from S transept to position at present occupied by High Altar, remove front two benches at either side of nave, the bench ends being re-sited at the ends of pews at rear of nave.  Laurence King &amp; Partners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19790727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27 July 1979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Ivinghoe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erection of doors to N porch; general fabric repairs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19300421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21 Apr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highlight w:val="yellow"/>
                <w:bCs/>
              </w:rPr>
            </w:pPr>
            <w:r>
              <w:rPr>
                <w:b/>
                <w:highlight w:val="yellow"/>
                <w:bCs/>
              </w:rPr>
              <w:t>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18920608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8 June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i/>
                <w:iCs/>
              </w:rPr>
            </w:pPr>
            <w:r>
              <w:rPr>
                <w:b/>
                <w:bCs/>
                <w:i/>
                <w:iCs/>
              </w:rPr>
              <w:t>Kingsey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i/>
                <w:iCs/>
              </w:rPr>
            </w:pPr>
            <w:r>
              <w:rPr>
                <w:i/>
                <w:iCs/>
              </w:rPr>
              <w:t>Faculty to take down parish church and erect new church on the site, plans of HW Moore, architect, at cost of Philip James Digby Wykeham of Tythrop House.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518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18920822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22 Aug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i/>
                <w:iCs/>
              </w:rPr>
            </w:pPr>
            <w:r>
              <w:rPr>
                <w:b/>
                <w:bCs/>
                <w:i/>
                <w:iCs/>
              </w:rPr>
              <w:t>Kingsey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i/>
                <w:iCs/>
              </w:rPr>
            </w:pPr>
            <w:r>
              <w:rPr>
                <w:i/>
                <w:iCs/>
              </w:rPr>
              <w:t>Licence for services in schoolroom pending rebuilding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550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19250320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20 Mar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Kingsey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i/>
                <w:iCs/>
              </w:rPr>
            </w:pPr>
            <w:r>
              <w:rPr>
                <w:i/>
                <w:iCs/>
              </w:rPr>
              <w:t>Transferred from Archdeaconry of Oxford by Order in Council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19301020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20 Oct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Kingsey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oak screen to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19350318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18 Mar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Kingsey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19540412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Apr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Kingsey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heating and electric organ blower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19590604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309" w:leader="none"/>
                <w:tab w:val="left" w:pos="4592" w:leader="none"/>
              </w:tabs>
            </w:pPr>
            <w:r>
              <w:t>4 June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309" w:leader="none"/>
                <w:tab w:val="left" w:pos="4592" w:leader="none"/>
              </w:tabs>
              <w:rPr>
                <w:b/>
                <w:bCs/>
              </w:rPr>
            </w:pPr>
            <w:r>
              <w:rPr>
                <w:b/>
                <w:bCs/>
              </w:rPr>
              <w:t>Kingsey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309" w:leader="none"/>
                <w:tab w:val="left" w:pos="4592" w:leader="none"/>
              </w:tabs>
            </w:pPr>
            <w:r>
              <w:t>Faculty to remove spire and form flat roof, build parapet wall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8 Feb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Kingsey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four GEC 3kW infra-red heaters in nave, four 1</w:t>
            </w:r>
            <w:r>
              <w:rPr>
                <w:rFonts w:ascii="Basic Roman" w:hAnsi="Basic Roman" w:eastAsia="Basic Roman" w:cs="Basic Roman"/>
              </w:rPr>
              <w:t>½</w:t>
            </w:r>
            <w:r>
              <w:t>kW infra-red heaters in chancel, one 500W heater under organist’s seat; treat woodworm in roof timbers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18710622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22 Jun 1871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take down galleries, restore and improve. Plans of JP Seddon, architect. To take down galleries and re-arrange fittings.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19050508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8 May 1905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as memorial to Mrs Eveline Forrest, to design of Heaton Butler &amp; Bayne, at cost of Mr John Forrest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72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19 June 1905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as memorial to Revd William Burgess (first vicar) and his wife Mrs Mary Ann Burgess, design of Heaton Butler &amp; Bayne, at the cost of the family of the deceased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82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Dec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fit up S transept as side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19301124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24 Nov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for </w:t>
            </w:r>
            <w:r>
              <w:t>alterations to heating chamber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Jan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form priest’s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19351007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7 Oct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19371215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Dec 1937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statue in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19500515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May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 of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19520630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30 June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19560524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24 May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erect pair of oak gates to design of Ivor Newton in memory of Frederick Martin, churchwarden, and sell existing iron gates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19750318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18 Mar 1975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Lacey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install a pair of Burma teak outer doors to the porch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18770508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8 May 1877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take down and remove present church, which is greatly dilapidated and incapable of substantial repair, and to erect new church on the site to plans of JO Scott, reusing materials as far as practicable. Costs by voluntary subscriptions and probable grant from diocesan society.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311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18770530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30 May 1877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Licence for services in schoolroom pending rebuilding of parish church.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325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18780801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 Aug 1878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new church of Holy Trinity; the parish church having become greatly dilapidated and incapable of substantial repair, was taken down by faculty dated 8 May 1877, and new church erected by voluntary subscriptions aided by grants from certain Diocesan societies, to plans of Mr John Oldrid Scott, architect.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389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19000430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30 Apr 1900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take down part of tower and rebuild it 14ft higher, and to raise the bells by a corresponding amount, to plans of JO Scott, at cost of Mrs Cripps of Beechwood, Great Marlow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49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19011216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16 Dec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install hot water heating system, by Mr William Fox of Finsbury, cost by public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123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 Jan 1911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window on S side of nave, to design of Messrs Jones &amp; Willis, cost by a private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Oct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19471201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Dec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Emily Bevan)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19480315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Mar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(war memorial)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19550907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 w:val="left" w:pos="4252" w:leader="none"/>
              </w:tabs>
            </w:pPr>
            <w:r>
              <w:t>7 Sept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 w:val="left" w:pos="4252"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 w:val="left" w:pos="4252" w:leader="none"/>
              </w:tabs>
            </w:pPr>
            <w:r>
              <w:t>Faculty for general repairs. JF Watkins &amp; Partners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19551109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9 Nov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build aumbry into N wall of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19640623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23 June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repair bells (John Taylor of Loughborough); enclose Bell Room by filling in arches with timber framing and sound insulation material; form chapel by erecting timber frame canopy over an arch, carrying an enclosing curtain.  JF Watkins &amp; Partners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6 Jan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overhead gas-fired heating panels, repair existing boiler house, install oil-fired Potterton boiler and fan convector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19740125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25 Jan 1974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enclose the vestry by blocking up arched opening on S side of chancel; to remove iron gratings of former heating ducts and to pave over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19740403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3 Apr 1974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install new lighting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19790219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19 Feb 1979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Lane End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sell a late C18/early C19 copy of an old master painting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18090512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12 May 1809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William Collins Jackson for two pews, attached to estate bought by Mr Jackson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67</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122v</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18691104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4 Nov 1869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 chapel of Aldin House School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625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18891123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23 Nov 1889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 xml:space="preserve">Licence for services in school chapel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229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18900428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28 Apr 1890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alterations and additions to seating in chancel, for better accommodation of the choir, and to make additions to the organ and shift its position in the N aisle, costs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257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24 Feb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 xml:space="preserve">Licence for services in chapel attached to the Welsh School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468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18920613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13 June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to melt down and re-make communion plate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522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19091011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11 Oct 1909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alterations and improvements, to plans of Percy Bacon Bros, Messrs Bishop &amp; Sons and Mr O Edwards of Langley: stained glass in E window of N aisle, remove and reconstruct the organ to NE corner of the aisle, to place seats in space now occupied by the organ, to provide new oak choir seats and folding doors in the porch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19370924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24 Sept 1937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re-hang bells, and add new 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19460311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11 Mar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aumbry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19480301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Mar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 of Kedermister Library (Bucks County Council)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19650624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24 June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new pipe organ (Henry Willis &amp; Sons)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19700722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22 July 1970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Langley Marish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seats from N chancel and back row of aisle; move Royal Arms from minstrel gallery to south arch of tower; lime wash walls and ceiling; recolour ceiling in sanctuary; fix cartouches of creed and Ten Commandments to left of window in N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18901124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24 Nov 1890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Lathbury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in NE window of chancel as memorial to Canon Henry Bull, for many years vicar, design of Ward &amp; Hughes, cost defrayed by Miss Caroline Bull of Burnham House, Oxford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310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19260405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Apr 1926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Lathbury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provide a font cover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19490627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June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Lathbury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19611106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Nov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Lathbury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overhead electric radiant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18670510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10 May 1867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Latimer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during restoration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388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18671217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17 Dec 1867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Latimer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of church, after enlargement, as church of new district of St Mary Magdalen Latimer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457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30 May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Latimer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window in S aisle as memorial to Revd Bryant Burgess, late rector,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21 Feb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Latimer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for repairs; erect weathercock in hand wrought ornamental iron; install lightning conductor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19681212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12 Dec 1968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Latimer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re-wire lighting system, re-arrange lighting pendants and install concealed floodlights in chancel and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19781023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23 Oct 1978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Latimer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installation of single manual pipe organ, made by Osmonds of Taunton in 1960, and disposal of existing old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Feb 1919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Lavendon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sanctuary in memory of rector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19280514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May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Lavendon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oak reredos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19380513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May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Lavendon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in sanctuary (memorial Major Halse)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19490926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Sept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Lavendon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move font to another position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Aug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Lavendon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erect screen enclosing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19540208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8 Feb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Lavendon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altar fittings &amp;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Feb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Lavendon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provide 2 new altar tables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11 Jan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Lavendon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move the existing mural monument to Richard Newton DD from the N wall of the chancel to the N wall of N aisle, open up the C15 window at present blocked by this monument, and install stained glass in this window to design of John Hayward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19651126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26 Nov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Lavendon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tubular electric heaters under each pew, below each window and at foot of organ pedal board, with necessary power points and wiring. Remove existing coke stove and flue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19811016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16 Oct 1981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Lavendon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insert stained glass in E window, to design of MC Farrar 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18720302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 Mar 1872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Leckhampstead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 room pending restoration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82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18930529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29 May 1893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Leckhampstead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window in N aisle by Powell &amp; Sons of Whitefriars, at cost of Captain Brickwell, RN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622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18970301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 Mar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Leckhampstead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restoration of bell fittings, rehang existing 3 bells and add two, by J Blackburn of Salisbury,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271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18980516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16 May 1898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Leckhampstead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reredos of glass mosaic, design of Mr Rooke of Whitefriars, London, cost defrayed by gift from Captain AH Drummond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393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19081130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30 Nov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spacing w:val="-6" w:percent="95"/>
                <w:lang w:eastAsia="en-gb" w:bidi="en-gb"/>
              </w:rPr>
            </w:pPr>
            <w:r>
              <w:rPr>
                <w:b/>
                <w:bCs/>
                <w:spacing w:val="-6" w:percent="95"/>
                <w:lang w:eastAsia="en-gb" w:bidi="en-gb"/>
              </w:rPr>
              <w:t>Leckhampstead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stained glass window in memory of Cdr Samuel James Brickwell RN, to design of Powell &amp; Sons of Whitefriars, cost by bequest in will of late Cdr Brickwell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286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19200823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Aug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Leckhampstead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lych gate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19330731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31 July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Leckhampstead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19461118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Nov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Leckhampstead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19761026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26 Oct 1976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Leckhampstead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a Livingstone Chorister electronic organ in place of the harmonium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18680101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 Jan 1868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erect new aisle and vestry and to restore parish church to plans of GE Street, at cost of Abraham John Robarts Esq. To build new side aisle and vestry, to re-roof the whole church, to remove the present pews and sittings throughout and replace with new open sittings, and otherwise repair.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466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18680304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4 Mar 1868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pending restoration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472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18911123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23 Nov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alterations, to plans of JK Tibbetts of Buckingham, builder, at cost of Abraham John Roberts Esq; to move the font to the west end of the tower, to erect heating apparatus in the tower, and provide 12 new sittings.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444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18940423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23 Apr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E window by Clayton &amp; Bell, at cost of Abraham John Robarts Esq and the Hon Mrs Robarts of Tile House in the parish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706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18960511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11 May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build new vestry, to plan of IK Tibbetts, builder, of Buckingham, cost by private subscriptions; build new vestry, divert drain, build new path through churchyard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184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19030622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22 June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erect new organ by Bevington &amp; Son of London, and dispose of the present organ to the same firm, cost defrayed by Mr &amp; Mrs Roberts of Tile House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208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19121111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11 Nov 1912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window, to design of Clayton &amp; Bell,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19200621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June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in N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19270307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Mar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E window of S transept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Oct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heating apparatus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19451224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24 Dec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move organ to another position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Feb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19511127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27 Nov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19520409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9 Apr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oak altar &amp;c</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19550411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11 Apr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Lillingstone Dayrell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repair tower and treat timbers of chancel for death-watch beetle infestation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18910126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26 Jan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Lillingstone Lovell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repair and restore, to plans of CW Stephens of Hans Road, London, architect, cost by voluntary subscriptions; to take down present reredos, to repair and re-fix the seats in altered positions and lower the old framing, repair and rehang bells, repair the clock, take down the pulpit and sounding board and refix on a new base at a lower level, to form a new prayer desk, to take out three clerestory windows and insert new stone window with internal curtain arches, to take down the brick buttresses, to replace the whole of the glazing with Cathedral glass, preserving in position any ancient painted glass, to take up the whole of the floors and re-lay wood floors with new deal with oak curbs, other general repairs.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319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5 Feb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Lillingstone Lovell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a room (suitably fitted up) pending restoration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321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18910921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21 Sept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Lillingstone Lovell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to remove the west gallery &amp;c, to plans of Mr Stephens of London, cost by voluntary subscriptions; to remove the west gallery, remove the wall filling the east arch of the tower and make good the masonry of the arch, to replace the font with a new one, general repairs.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423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19361005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5 Oct 1936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Lillingstone Lovell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 &amp; boiler house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19451206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6 Dec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Lillingstone Lovell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19510702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July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Lillingstone Lovell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19520409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9 Apr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Lillingstone Lovell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to construct </w:t>
            </w:r>
            <w:r>
              <w:t>new bell frame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19530525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25 May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Lillingstone Lovell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place Holy table in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19550411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11 Apr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Lillingstone Lovell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repair tower and treat timbers against beetle infestation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18490615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15 June 1849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Consecration of new church (St Barnabas) and churchyard, to replace present parish church. Present church of Linslade is old, can only accommodate 120 persons, and is distant from the greatest part of the inhabitants; nearly the whole population now live near the Leighton Buzzard station of the North Western Railway, which is in the parish. New church to accommodate 400 adults and 200 children built on land near the station, partly by subscription and partly by a loan on the church rates.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205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18690611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11 June 1869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remove bells from the ancient church and place them in the church of St Barnabas newly erected in substitution for the ancient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604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18830702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 July 1883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Faculty to erect a reredos, design of Benjamin Edmund Ferrey </w:t>
            </w:r>
            <w:r>
              <w:rPr>
                <w:sz w:val="18"/>
              </w:rPr>
              <w:t>FSA</w:t>
            </w:r>
            <w:r>
              <w:t xml:space="preserve"> of Spring Gardens, London; memorial of late Miss Caroline Lawford, at cost of Miss Catherine Lawford of St Mary’s Lodge, Linslade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610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18890916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16 Sept 1889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alterations; to install new organ between vestry and chancel, for which arch to be enlarged to plans of JT Lawrence of Leighton Buzzard, cost by private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18921114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14 Nov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to take up the underground stoves near the N door and in the S aisle and fix a low pressure hot water apparatus to plan of Mr JT Lawrence of Linslade,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581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18970802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 Aug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repair and restore St Mary, Old Linslade, plans of JT Laurence of Linslade, costs by munificence of Henry Finch Esq of The Gables, Linslade, churchwarden; to remove plastering from exterior walls and re-face with stone, also part of interior walls of nave and chancel, new lead roof to nave with internal timber, new tiled roof to chancel, new woodblock and tile floors to chancel and nave, remove internal plaster, clean and re-plaster, new floor to vestry under tower, screen to divide vestry from nave, restore chancel screen and replace the gates, to lay drains for water from roofs, general repairs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304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18971004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4 Oct 1897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erect wrought iron screen with gates at chancel arch of St Barnabas Linslade, and to replace choir stalls of deal with new choir and clergy stalls of oak, cost of screen by Mr CW Hogg, cost of stalls by subscriptions already received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338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19010513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13 May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window in S aisle in memory of late organist, Mr Sidney Herbert Lloyd, design of Messrs Cakebread, Robey &amp; Co, cost by public subscriptions already received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92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19050703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3 July 1905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alterations and improvements, to plans of JT Lawrence of Leighton Buzzard, cost by public subscriptions; to build side chapel, clergy and choir vestries, to take down the N wall of the chancel and erect stone arches with wooden screens separating it from the side chapel, to take down part of the N wall of the nave and replace it by an arch, and build the first bay of a future new N aisle, to erect a wooden screen at the W end of the side chapel, to take down 7 seats in the nave next to the pulpit and provide sittings in the new chapel, to re-fix in the nave four of the old seats previously removed, to take ou the present stone window in the N wall of the chancel and build up the opening, to take out two windows in the N wall of the chancel and re-fix as windows in the vestry, to take out the present stained glass window in the N wall of the nave next to the pulpit and re-fix in the temporary brick wall built across part of the nave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88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19060709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9 July 1906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in N wall of nave, in memory of Mr James Shearman, and in the five lights of the E window in the side chapel, to design of Messrs Percy Bacon Bros of London, and to place a cross over the altar in the side chapel and three sanctuary lamps, costs defrayed by gifts from private donors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144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19120409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9 Apr 1912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replace font with new one in memory of late vicar, and to substitute a new lectern for the present one, according to designs of GH Fellowes Prynne,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19120729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29 July 1912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completing the building, to pland of Mr JS Lawrence of London, cost by legacy from Mrs Caroline Simpson; add N aisle, W porch and W window, provide new staircase to belfry, remove W gallery and N porch, refloor and reseat the church and provide new heating apparatus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19130922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22 Sept 1913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extend the chancel, to plans of GH Fellowes Prynne, cost by a benefaction under the will of Mrs Simpson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19240609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June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 window in memory of Mrs Hadley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19280102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Jan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 also oak panelling and altar rails for Lady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19500612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June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Faculty for c</w:t>
            </w:r>
            <w:r>
              <w:t>ompletion of pulpit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4 July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sz w:val="18"/>
              </w:rPr>
            </w:pPr>
            <w:r>
              <w:t xml:space="preserve">Faculty for re-roofing of church. Harold Rolls </w:t>
            </w:r>
            <w:r>
              <w:rPr>
                <w:sz w:val="18"/>
              </w:rPr>
              <w:t>LRIBA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June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Linslade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complete the re-roofing of the church using super-purity aluminium. HA Rolls </w:t>
            </w:r>
            <w:r>
              <w:rPr>
                <w:sz w:val="18"/>
              </w:rPr>
              <w:t>LRIBA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21 Feb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Little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place new hot water heating apparatus,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8 Feb 1915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Little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to erect inner doors at the S entrance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4 Feb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Little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19330213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Feb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19540712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5839" w:leader="none"/>
              </w:tabs>
            </w:pPr>
            <w:r>
              <w:t>12 July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5839" w:leader="none"/>
              </w:tabs>
              <w:rPr>
                <w:b/>
                <w:bCs/>
              </w:rPr>
            </w:pPr>
            <w:r>
              <w:rPr>
                <w:b/>
                <w:bCs/>
              </w:rPr>
              <w:t>Little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5839" w:leader="none"/>
              </w:tabs>
            </w:pPr>
            <w:r>
              <w:t>Faculty to construct new side chapel and vestry. Herbert Stribling, Dioc Survyr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19551207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7 Dec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Little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renew hot water system, rebuild part of chimney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19560918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18 Sept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Little Brickhill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install small pipe organ on S side of main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19260503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May 1926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Little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memory of Lt BS Middleton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Dec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Little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heating apparatus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27 Jan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Little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install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19320321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21 Mar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Little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to construct </w:t>
            </w:r>
            <w:r>
              <w:t>new vestry, install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Aug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Little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memorial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3 Nov 1972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Little Hampden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replace plain glass window on S side of nave with stained glass window to design of M Farrar-Bell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18890513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13 May 1889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repair and restore, to plans of Messrs St Aubyns &amp; Wadling, of Lambe Buildings, Temple, costs for chancel to be defrayed by Mrs Dauncey of Horwood House, remainder of works by voluntary subscriptions and probable grant from ICBS; to restore the chancel, rebuild the chancel arch, repair the roofs, remove W gallery, to take down and remove the present sittings and provide new sittings throughout, other general repairs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188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18890516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16 May 1889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National Schoolroom pending restoration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191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19160103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3 Jan 1916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to place a picture in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19340319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Mar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bell-frame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19361123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23 Nov 1936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July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FA Denny)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8 Feb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new oak altar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6 Jan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Faculty for c</w:t>
            </w:r>
            <w:r>
              <w:t>lergy stall, credence table, oak lectern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19550502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 May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erect new E window portraying St Nicholas. MC Farrer-Bell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19570514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May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one pew-head and three pews in polished oak to match the carving in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19630401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 Apr 1963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Little Horwood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Confirmatory faculty for installation of Miller electronic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19690909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9 Sept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Little Kimble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for cleaning and preservation of C13 wall paintings in nave, on W wall and in splays of windows, under supervision of Mrs Eve Baker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18781111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11 Nov 1878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Little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enlarge; increase of population, inadequate sittings in church; build north aisle and porch, to plans of Alfred Bird of Bradwell, builder. Costs to be defrayed by Arthur John Knapp Esq of Clifton Down, Bristol, some materials to be given by Matthew Grenville Knapp of Linford Hall. Take down north wall under arches, repair two existing arches and form one new arch, build north aisle and roof the same to range with present roof, fix 8 new seats to match present seats, build new porch, build new vault in churchyard on N side of chancel for interment of members of the Knapp family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406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19530928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28 Sept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Little Linford</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Confirmatory faculty for installation of lighting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18660327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27 Mar 1866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Little 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remove pews from chancel, nave and aisles and substitute more convenient seats in accordance with plans of Robert Philip Pope, architect, to remove galleries at W of nave and in N and S aisles, to re-lay stones over vaults, to erect an organ, and to replace glass in two or more windows with stained glass; to level part of the churchyard and re-set gravestones.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18660329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29 Mar 1866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Little 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during restoration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19020902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 Aug 1902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Little 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village hall, and for communion services in chapel of burial ground, during repair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565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19150614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14 June 1915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Little 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for stained glass window in memory of Lieut Finch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19250629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rPr>
                <w:spacing w:val="-11" w:percent="90"/>
                <w:lang w:eastAsia="en-gb" w:bidi="en-gb"/>
              </w:rPr>
            </w:pPr>
            <w:r>
              <w:rPr>
                <w:spacing w:val="-11" w:percent="90"/>
                <w:lang w:eastAsia="en-gb" w:bidi="en-gb"/>
              </w:rPr>
              <w:t>29 June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Little 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old stained glass to another window and repair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19351209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9 Dec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chancel restoration, screen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19530327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27 Mar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Little 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for </w:t>
            </w:r>
            <w:r>
              <w:t>lighting, organ blower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8 Feb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Little 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install stained glass windown in S aisle as memorial to Walter de Gray Birch, to design of MC Farrer-Bell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19620115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15 Jan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Little 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stained glass memorial window in N aisle to design of MC Farrer 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19810218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18 Feb 1981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Little 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pipe organ, incorporating pedal board, console and bench of former electronic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18070609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9 Jun 1807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a gallery erected some years since at the bottom of the middle aisle, 16ft x 4ft 6in, and 7ft 6in above the floor, with staircase made from the belfry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62</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104r</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18300510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10 May 1830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 xml:space="preserve">Faculty to William Arnold to allot 3 pews (total 14 seats) </w:t>
            </w:r>
            <w:r>
              <w:t>for his family and servants</w:t>
            </w:r>
            <w:r>
              <w:rPr>
                <w:color w:val="000000"/>
              </w:rPr>
              <w:t>, in place of gallery which has been taken down</w:t>
            </w:r>
            <w:r>
              <w:rPr>
                <w:color w:val="000000"/>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202</w:t>
            </w:r>
          </w:p>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125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18810221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21 Feb 1881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re-seat; present sittings are old and inconveniently arranged and provide insufficient accommodation; plans of Mr Charles Carter of Great Marlow; cost to be defrayed by voluntary subscriptions. To remove the whole of the present sittings and entirely re-seat.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500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19130707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7 July 1913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repair and restore roofs and provide new heating apparatus, to design of JO Scott &amp; Son,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Jan 1922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oak panelling in the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Dec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deal screen at E end of N aisle and form vestry at W end of the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19291118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18 Nov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rPr>
                <w:lang w:eastAsia="en-gb" w:bidi="en-gb"/>
              </w:rPr>
              <w:t xml:space="preserve">Faculty for </w:t>
            </w:r>
            <w:r>
              <w:t>lectern, prayer desk, pulpit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19321212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12 Dec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July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lych gate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19371129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29 Nov 1937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19381219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Dec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t xml:space="preserve">Faculty for </w:t>
            </w:r>
            <w:r>
              <w:rPr>
                <w:lang w:eastAsia="en-gb" w:bidi="en-gb"/>
              </w:rPr>
              <w:t>2 windows in S aisle</w:t>
            </w:r>
            <w:r>
              <w:rPr>
                <w:lang w:eastAsia="en-gb" w:bidi="en-gb"/>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19400506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6 May 1940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RE Palmer)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19410701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 July 1941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clergy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19431201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 Dec 1943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screen of organ, &amp; stained glass window at W end of tower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19450521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21 May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19450910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10 Sept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former vicar, Rev William Ffolliott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19471201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Dec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19511001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Oct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repair roof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19520107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7 Jan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new clock in tower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19670620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20 June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restore mediaeval wall paintings and uncover any paintings not yet discovered, make good plaster, wood or stonework, under supervision of Mrs Eve Baker; provide oak curb in front of tomb recess to prevent damage by chairs to restored wall paintings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19670620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20 June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for work to prevent dampness - trench close to outside wall with field drains to soakaways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19671005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Oct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provide temporary choir vestry by curtaining off part of N aisle to the W of present vestry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19700818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18 Aug 1970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re-arrange furnishings in nave (including pews, organ console and pulpit) to ascertain best position for organ console and choir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19710908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8 Sept 1971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the pulpit from NE corner of nave to position in SE corner of nave; site the organ console in the eastern arcade of N wall, facing west; re-position pews as necessary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19721017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17 Oct 1972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remove existing choir stalls and wood block flooring at E end of nave and S aisle, re-floor with brown quarry tiles, install new choir stalls to design of JW Drake LRIBA</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19750107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7 Jan 1975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replace altar rails in Lady Chapel with new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19780620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20 June 1978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Little Missenden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rPr>
            </w:pPr>
            <w:r>
              <w:t xml:space="preserve">Faculty to remove present vicar’s vestry and replace it by larger addition containing vicar’s vestry, choir vestry, small utility room and lavatory; demolish existing boiler-house and re-house heating equipment in roof space of new extension. Quinlan Terry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18890527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27 May 1889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 xml:space="preserve">Faculty to repair and restore, to plans of Arthur William Blomfield ARA, costs by voluntary subscriptions and probable grant from diocesan society; to repair the roofs of nave and aisles, to lay new flooring of wood blocks under the seats and stone paving in the passages, to lay the chancel with tiles, remove the old galleries, construct a new doorway into the vestry, to entirely remove the roof of the N aisle and provide a new oak roof, to put new oak folding doors to the inner doorways of porches, to provide and fix new screens to the S and W arches of the tower and to the vestry, take down and remove present pulpit and provide and fix new one, provide for warming the church, remove the present seats and provide new sittings throughout the church, repair interior walls, other general repair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192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19020602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 June 1902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re-hang and re-fit the bells, to re-cast the 6</w:t>
            </w:r>
            <w:r>
              <w:rPr>
                <w:vertAlign w:val="superscript"/>
              </w:rPr>
              <w:t>th</w:t>
            </w:r>
            <w:r>
              <w:t xml:space="preserve"> bell, cost by a legacy and (if necessary)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146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19030914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14 Sept 1903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erect new organ and choir stalls, in memory of the Revd FE Ogden, late vicar, and his sister, and also to raise the floor of the belfry, to plans of Sir Arthur Blomfield and Sons, cost to be defrayed partly by contributions already in hand and partly by a bequest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220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19051030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30 Oct 1905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install heating apparatus, by John King Ltd of Liverpool, cost by certain funds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102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19200329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Mar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memory of Col. Hohler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Nov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provide a wire gate at the W porch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19271017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Oct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19320307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7 Mar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new pulpit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19560605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5 June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sz w:val="18"/>
              </w:rPr>
            </w:pPr>
            <w:r>
              <w:t xml:space="preserve">Faculty for repairs to fabric. EA Roiser </w:t>
            </w:r>
            <w:r>
              <w:rPr>
                <w:sz w:val="18"/>
              </w:rPr>
              <w:t>LRIBA</w:t>
            </w:r>
            <w:r>
              <w:t xml:space="preserve">, </w:t>
            </w:r>
            <w:r>
              <w:rPr>
                <w:sz w:val="18"/>
              </w:rPr>
              <w:t>FRSA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Nov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heating with provision for increased power main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19691127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27 Nov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Long Crendon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boiler and install Potterton oil-fired boiler, six convector radiators and four normal radiators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19011028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28 Oct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Loudwater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alterations and improvements to plans of GH Fellowes Prynne, cost by voluntary subscriptions and grant from Diocesan society; to restore the match-boarded ceiling in the church, to re-seat the church and extend by addition of new chancel, and erect new entrance at W end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119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19020704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4 July 1902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Loudwater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corrugated iron building lately used as Mission Room, pending restoration of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559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19190818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Aug 1919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Loudwater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N &amp; S chancel windows in memory of Caroline and Lilian Soper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19290415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15 Apr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Loudwater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install new font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 Oct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Loudwater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memorial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16 Dec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Loudwater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sz w:val="18"/>
              </w:rPr>
            </w:pPr>
            <w:r>
              <w:t xml:space="preserve">Faculty to erect porch at W end of church; new choir and clergy stalls; wooden screens behind the new stalls; re-seating nave. Colin Cooper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19780329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29 Mar 1978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Loudwater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underpin and buttress N wall of church, make good fractured brickwork; investigate and carry out remedial work to interior timber columns. Roy Roe Associates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19281029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Oct 1928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oak screen under W arch of nave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19300317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17 Mar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 of window mullions and parapets of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19310713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13 July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Loughton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Oct 1945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panelling &amp;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Feb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tower clock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19540517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May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overhaul organ; repair and re-lead tower roof; replace choir stalls with new oak stalls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19621029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Oct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Loughton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tubular electric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18300511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11 May 1830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Ludgershall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Thomas Spiers for a vault, recently built within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205</w:t>
            </w:r>
          </w:p>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126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18890511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11 May 1889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Ludgershall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schoolroom pending restoration of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190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19341022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22 Oct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Ludgershall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18810808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8 Aug 1881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repair and reseat nave and chancel, to plans of James Pierce St Aubyn of Lambe Building, Temple, architect, cost of work in chancel to be borne by Rector partly from fund for dilapidations, work in nave out of funds at disposal of Ch:wdns and donations; to repair and re-arrange chancel and nave and to re-seat the same.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522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18961221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21 Dec 1896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install chiming apparatus, by Charles Cave of Birmingham, bell founder, cost by gifts and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253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18980502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 May 1898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5-light stained glass east window, to design of Bacon &amp; Co of London,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385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19241020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Oct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an organ in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Dec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re-hang the bells and restore canopy of W porch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21 Nov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19341029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29 Oct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add rail to pulpit, oak lectern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19471013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13 Oct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roof repairs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19490926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Sept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19510305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Mar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construct ringers chamber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19601010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Oct 1960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tubular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19660308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8 Mar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Maids Moreton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re-arrange the sanctuary without altering existing fittings; new curtains, new carpet, new oak fascia board to lower level of E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17940205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5 Feb 1794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color w:val="000000"/>
              </w:rPr>
            </w:pPr>
            <w:r>
              <w:rPr>
                <w:b/>
                <w:bCs/>
                <w:color w:val="000000"/>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Faculty to Harriet Winford to erect a gallery, and to take down the partition or screen in the upper part of the arch leading to chancel where the gallery is to be erected and on which the King’s Arms are painted; the King’s Arms to be painted at the cost of Harriet Winford and put up in some convenient part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23v</w:t>
            </w:r>
          </w:p>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22</w:t>
            </w:r>
          </w:p>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D-A/X/15/1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18310822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29 Sept 1831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to pull down the old church and erect a new one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153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18640125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25 Jan 1864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chapel (school chapel) at Handycross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140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18731028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28 Oct 1873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Faculty to build chancel and rearrange seating in All Saints, Great Marlow, plans of JO Scott, architect, costs by voluntary subscription.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162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18761204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4 Dec 1876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erect reredos. Design of JO Scott. At sole cost of the vicar.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296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18820327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27 Mar 1882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repair and restore, plans of John Oldrid Scott Esq., architect, costs by voluntary subscriptions and probable grant from diocesan society; to remove present galleries round the church, to erect arches along the nave, to take off present roof, to put new roof, to build vestry, to alter present windows, to re-case external walls, general repair and restoration.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555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18920924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24 Sept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Licence for services in chapel at Sir William Borlase’s school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568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19040125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25 Jan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in N window nearest chancel in memory of Miss Charlotte Cocks, design of Burlison &amp; Grylls, cost by private donation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19041011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11 Oct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chapel of Sir William Borlase’s school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633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19080113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13 Jan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oak panelling of sanctuary walls of parish church, to design of GF Bodley, and add two oak chairs and credence table; also to erect wrought iron chancel gates to the screen and repaint and re-gild chancel screen in Holy Trinity church, to design of Jones &amp; Willis, costs by subscriptions and church collections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229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19090816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16 Aug 1909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oak altar rail with brass standards in Holy Trinity church, to design of Messrs Jones &amp; Willis, cost by private donation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19120603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3 June 1912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font cover, to design of JO Scott &amp; Son, cost by collections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19191020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Oct 1919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N wall, and install new heating apparatus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19220327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Mar 1922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new tracery and stained glass in a window in S aisle in memory of Thomas O Wethered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19250209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Feb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form a Lady Chapel with side altar at E end of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6 Nov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 in All Saints &amp; Holy Trinity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12 Mar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re-hang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19400429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29 Apr 1940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electric blower for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Feb 1951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Cdr Wethered)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19651022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22 Oct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rebuild upper part of spire, re-pointing and replacing stones, fit lightning conductor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19651223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23 Dec 1965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form chapel in N aisle to design of JH Martindale, including altar, credence table, altar rail, seat front and desk, dossal curtain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19671005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Oct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Marlow</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replace existing chairs in nave with oak pews to design of William West. The work to be carried out in stages as funds are available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18520813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13 Aug 1852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Marlow Holy Trinity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Consecration of new chapel of ease (Holy Trinity) in parish of Great Marlow. Erected by voluntary subscriptions and grants from ICBS and Dioc CBS, free and open sittings for 500 persons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263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18920808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8 Aug 1892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Marlow Holy Trinity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window, design of Burlison &amp; Grylls, cost defrayed by a private donation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545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18930605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5 June 1893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rPr>
                <w:b/>
                <w:bCs/>
              </w:rPr>
              <w:t>Marlow Holy Trinity</w:t>
            </w:r>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window, design of Burlison &amp; Grylls,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623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Feb 1922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Marlow Holy Trinity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 new heating apparatus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19230702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July 1923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Marlow Holy Trinity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18790722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22 July 1879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Marsh Gibbon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enlarge and restore church of St Mary the Virgin, to plans of James Pierce St Aubyn Esq, architect, costs by voluntary subscriptions. To build new N aisle, remove gallery at W end of nave, rearrange sittings and provide new sittings where necessary, to open a window in the S porch, provide new heating apparatus, to repair cupola on tower or remove it if found advisable; provide new altar; general repairs (internal and external).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433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19070513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13 May 1907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Marsh Gibbon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erect new organ in the chancel in place of worn out harmonium, by Messrs Hill &amp; Son of Islington, and to remove 5 sittings in the chancel which have not been used for many years, cost by public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192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19260503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May 1926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Marsh Gibbon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alter position of the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19350819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Aug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Marsh Gibbon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13 Apr 1976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Marsh Gibbon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remove superfluous pews and benches, lay new floor incorporating gravestones, move font to position in N aisle, repairs to structural cracks; treatment of C17 pews for woodworm; erect screen and curtains to form storage area</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19791207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7 Dec 1979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Marsh Gibbon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new electrical heating system including under pew heaters and wall-mounted radiant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18890603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3 June 1889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Marsworth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 xml:space="preserve">Faculty to take down present window at E end of chancel (including masonry) and erect new window, designed by the vicar, Revd F W Ragg, cost by voluntary subscriptions, consent of Trinity College Cambridge (Patron) obtained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194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18910804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4 Aug 1891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Marsworth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alterations, to plans of the vicar (Revd FW Ragg) and Messrs Cakebread, Robey &amp; Co of Stoke Newington, cost by voluntary subscriptions and funds in hand; stained glass in chancel windows, erect rood screen across chantry and entrance to the chancel, to replace present seats (affected with dry rot) with new seating, general repairs.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402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19190428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Apr 1919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Marsworth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in memory of Gertrude Annie Cursham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19351104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Nov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Marsworth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19470908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Sept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Marsworth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stone font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19570424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Apr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Marsworth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clean the organ, move pipework to above the screen between the chancel and W chapel instead of against the roof, fit a new swell-box</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Oct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Marsworth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heating; strengthen the bell frame with two steel girders; remove pews from W chapel and replace with chairs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19700722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22 July 1970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Marsworth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top step of altar dais, repave at level of lower step; remove tiles on sanctuary floor and repave to match dais; hang curtain on E wall to cover reredos; remove altar rails, install new rails; carpet part of chancel and sanctuary; remove chancel screen and store it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19060430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30 Apr 1906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Medmenham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remove the present reredos and erect new oak reredos in its place, to take down present choir stalls and erect new oak choir stalls, to take up the wood floor beneath the present choir stalls and the present tile floor, not disturbing any vaults, and repave the whole chancel, to plans of SS Stallwood, architect, cost by public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131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19180521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May 1918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Medmenham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provide new Communion Table &amp; pulpit, and panel in oak the walls of the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19240317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Mar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Medmenham</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restore N transept and add organ chamber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19040905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5 Sept 1904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Mentmore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at E end, to design of CE Kempe, at cost of the Rt Hon the Earl of Rosebery KG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38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19110327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27 Mar 1911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Mentmore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refloor chancel with marble, at the cost of the vicar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19171029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Oct 1917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Mentmore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an oak screen at W end and install new heating apparatus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20 Jan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Mentmore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19491226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Dec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Mentmore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RA Edmonds)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8 Oct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Mentmore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overhead heating in chancel consisting of six ‘Thermodare’ 3kW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19681028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28 Oct 1968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Mentmore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four pews from the E end of N aisle; remove C17/18 ledger stones commemorating Threed and Wigg families from W side of S porch and place at floor level at E end of N aisle, inscriptions to be re-incised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19570725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25 July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Middle Claydon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for general repairs to roofs and fabric. H Creighton </w:t>
            </w:r>
            <w:r>
              <w:rPr>
                <w:sz w:val="18"/>
              </w:rPr>
              <w:t>ARIBA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19580712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July 1958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Middle Claydon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Confirmatory faculty for installation of a single manual chamber pipe organ in an oak case on the S wall of the nave, and removal of 3 pews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19590318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Mar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Middle Clayton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install electric heating; remove two large choir pews from the chancel. Hugh Creighton </w:t>
            </w:r>
            <w:r>
              <w:rPr>
                <w:sz w:val="18"/>
              </w:rPr>
              <w:t>ARIBA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15 July 1889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Milton Keynes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additional (5</w:t>
            </w:r>
            <w:r>
              <w:rPr>
                <w:vertAlign w:val="superscript"/>
              </w:rPr>
              <w:t>th</w:t>
            </w:r>
            <w:r>
              <w:t>) bell in tower, James Bamell of Birmingham, bell founder,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208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19240428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Apr 1924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Milton Keynes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rehang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19340820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20 Aug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Milton Keynes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new 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19351001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 Oct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Milton Keynes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 screen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June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Milton Keynes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oak screen in belfry arch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rPr>
                <w:sz w:val="18"/>
                <w:szCs w:val="18"/>
              </w:rPr>
            </w:pPr>
            <w:r>
              <w:rPr>
                <w:sz w:val="18"/>
                <w:szCs w:val="18"/>
              </w:rPr>
              <w:t>18630702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 July 1863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for repairs and improvements to parish church; architect GE Street; cost by voluntary contributions and grants from ICBS and DiocCBS; repair roofs, take down pews and sittings, pulpit and prayer desk and substitute new open sittings, new pulpit and reading desk, take down W gallery, remove partition between tower and nave, replace chancel roof with new higher one, remove pews from chancel and substitute open benches, take out E window of chancel and insert new one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104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18630724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24 July 1863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pending restoration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111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18660205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5 Feb 1866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school-chapel of Owlswick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307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19100314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14 Mar 1910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oak tower screen at W end, to design of Mr James Rogers of Oxford, cost by contributions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19260920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Sept 1926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repair the fabric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19300714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14 July 1930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19461028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Oct 1946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restoration, aumbry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19560813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13 Aug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replace worn-out boiler with one of larger capacity and oil-fired.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19590202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Feb 1959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lightning conductor on tower, general repairs to fabric, new gates at Mill Lane entrance, alterations to altar  rails. Colin Oates, architect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19631223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23 Dec 1963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provide solid oak external doors to the S porch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19640831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31 Aug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a pair of oak gates with brick and flint piers at entrance to churchyard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19641123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23 Nov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provide choir vestry at ground level in the tower; erect floor to form ringing chamber.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19670306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6 Mar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for alterations to sanctuary steps, new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19690730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30 July 1969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Monks Risborough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fix figure of St Dunstan, cast in lead and fibre-glass, to wall of S aisle (Mrs Coatman)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18850511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11 May 1885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Moulsoe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erect screen, plans of E Swinfen Harris, architect, cost defrayed by private munificence; to erect screen in S aisle, forming a chapel for daily and other services, to remove about 35 sittings in S aisle and provide in lieu 50 sittings within the space enclosed by the screen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688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18950610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10 June 1895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Moulsoe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alterations to the chancel, to plans of E Swinfen Harris, cost by voluntary donations; to re-open a window in the south wall, erect a reredos, remove two tablets from the walls of the chancel and refix in the body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87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18980404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4 Apr 1898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Moulsoe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take down existing pulpit and erect new one, design of E Swinfen Harris of Stony Stratford, architect,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379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19010415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15 Apr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Moulsoe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oak panelling the chancel, replacing pine chancel rails with oak rails and replacing candle brackets on walls, to plans of Charles Phillips of Newport Pagnell, wood carver, cost by subscriptions (greater part already received)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89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19191124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Nov 1919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Moulsoe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an organ at E end of N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19271017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Oct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Moulsoe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improve interior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19490620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June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Moulsoe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19530928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28 Sept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Moulsoe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18650905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5 Sept 1865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Mursley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malthouse pending restoration of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266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19091129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29 Nov 1909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Mursley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lych gate at N entrance to churchyard, to design of Messrs W Clarke &amp; Sons of Stewkley, cost defrayed by Mr &amp; Mrs Francis Farnborough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11 Jan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Mursley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bells, repairs to tower,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Jan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Mursley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four hanging lights in the chancel, and install two floodlights and two spotlights; install two 3kW Thermodare infra-red heaters in the chancel above the choir stall and two 2kW Thermodare heaters in the chancel near the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Feb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Mursley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two space heaters in the N aisle fed from 600 gallon oil tank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19660404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4 Apr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Mursley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z w:val="18"/>
              </w:rPr>
            </w:pPr>
            <w:r>
              <w:t xml:space="preserve">Faculty to erect new door to entrance porch, of Japanese oak, to design of Douglas Harrington </w:t>
            </w:r>
            <w:r>
              <w:rPr>
                <w:sz w:val="18"/>
              </w:rPr>
              <w:t>LRIBA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18580510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10 May 1858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Nash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new church and churchyard. Hamlet of Nash separated from parish of Whaddon by Order in Council and annexed to parish of Thornton, and chancel of new church erected with intention of adding nave at as early a date as practicable.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189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19350722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22 July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Nash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19500807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Aug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Nash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to fabric</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19711110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10 Nov 1971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Nash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move the altar and communion rails to east end of nave, provide wooden platform to accommodate; convert riddell posts into candlesticks; hang crimson velvet curtain across whole width of E wall, with a plain wooden cross in front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18900908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8 Sept 1890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Nether Winchenden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restoration, to plans of John Oldrid Scott, cost by voluntary subscriptions and probable grant from diocesan society; to re-open the tower arch to form a vestry, and enable W window to be seen, to adapt the large pew on the S side of the church to form a screen across the tower arch, to replace two marble slabs and re-insert the brassses in the same, to put new roofs to the nave and chancel, to move the pulpit to a more convenient situation, to place the choir in the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292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19560813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13 Aug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Nether Winchenden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restore all windows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5 Jan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Nether Winchendon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place organ at W end &amp; rearrange seating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19501218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Dec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Nether Winchendon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 xml:space="preserve">Faculty to install </w:t>
            </w:r>
            <w:r>
              <w:t>tubular electic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19480621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June 1948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New Bradwell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19491205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Dec 1949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New Bradwell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stained glass in E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19520509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9 May 1952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New Bradwell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erect Norman arch from Stantonbury [objection; court decreed faculty]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19610612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June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New Bradwell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oak altar rail in the chapel in the N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19641120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20 Nov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New Bradwell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stained glass in W window to design of Harry Stammers; install statue of Virgin and Child in Lady Chapel, on top of part of C13 pillar removed from ruined church of St Peter, Stanton Lew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19781124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24 Nov 1978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New Bradwell St James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remove the existing pipe organ and replace it with a two-manual tracker action organ built by Conacher of Huddersfield c. 1895, the case in pitch pine with decorative front pipes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19801209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9 Dec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New Bradwell St James</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(parish of Stantonbury) Faculty to install new gilded oak sacrament house on E wall with shelf either side to accommodate six candlesticks; extend chancel steps and reposition altar rail; dispose of old choir stalls; dispose of a Holy Table; dispose of present tabernacle, to be replaced by new sacrament house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18571130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30 Nov 1857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improvements to chancel. Plans of GE Street, Diocesan Architect. To open three windows now closed up, restore stone mullions of all 7 windows and glaze with stained glass, remove present Decalogue and affix two new tables, one on each side of E window, provide new communion table and rails, raise one step above floor of chancel, repair walls.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167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18670404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4 Apr 1867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add organ chamber and vestry on N side of chancel of parish church to plans of Arthur W Blomfield, architect, to open archway in N wall of chancel after removing stained glass window, to be inserted in N wall of new chamber, and open organ chamber to N aisle after removing stained glass window and placing it in S aisle, to erect organ given by George Cooch Esq and his late sister Miss Anne Cooch; and to erect stalls in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398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18940430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30 Apr 1894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alterations to plans of AE Taylor, architect, cost defrayed partly by a legacy and partly by private subscriptions; to alter roof of chancel, raise and re-pave chancel floor, move sedilia from S aisle to chancel, pave the aisles of the nave with wood block flooring, erect new reredos, place stained glass windows in chancel and nave, general repairs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19050410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10 Apr 1905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build new choir vestry adjoining present vestry at NE corner, to plans of AE Taylor, architect, costs by subscriptions and other means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67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19110227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27 Feb 1911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rehang the bells in the tower in a new steel frame, to specifications of Messrs Gillett &amp; Johnston of Croydon, cost by donations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19200308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Mar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oak screen on W front of organ for inscription as war memorial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19260719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July 1926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galleries and install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19330717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17 July 1933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side altar, lectern &amp;c</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Jan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create side chapel at E end N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19340910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10 Sept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preservation treatment of roof, pews &amp; childrens corner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19380306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6 Mar 1938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aumbry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27 Nov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erect oak altar rails in chapels in N and S aisles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19610605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June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riddell posts around the altar in the Lady Chapel, and install a hanging pyx</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19620409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9 Apr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z w:val="18"/>
              </w:rPr>
            </w:pPr>
            <w:r>
              <w:t xml:space="preserve">Faculty to re-wire electric lighting, new light fittings; restore S porch - repair stonework, replaster walls, decorate roof timbers, new oak-board doors. Laurence King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19620906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Sept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two single-light windows showing the Annunciation by the altar, and a circular window of St Luke over the entrance door, of St Luke’s church, to designs of Faithcraft Ltd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Oct 1962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Confirmatory faculty for installation of amplifying equipment to enable the organist to hear the choir, consisting of two microphones above the choir and an amplifying box near the console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19671005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Oct 1967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construct new window opening in E wall and insert stained glass depicting Christ in Majesty, to design of John N Lawson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19771213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13 Dec 1977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Newport Pagnell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remove grilles from the door to the S porch and install in their place a pair of doors of oiled oak with glass panels, to design of Laurence King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19761026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26 Oct 1976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Newport Pagnell St Luke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dispose of existing organ and install in same position a single manual pipe organ of 8 stops originally built by Banfield 1867, rebuilt 1976</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19770818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18 Aug 1977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Newport Pagnell St Luke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construct extensions to existing vestries, make interior alterations, re-site entrance doors and provide curtain across the nave in front of the pulpit; repaint exterior of building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12 Jan 1914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Newton Blossomville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E window, in memory of Charles and Anna Maria Whitworth, to design of HW Bryant, cost by private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19310601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Jun 1931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Newton Blossomville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for </w:t>
            </w:r>
            <w:r>
              <w:t>lectern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19501030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Oct 1950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Newton Blossomville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new pulpit &amp; altar rails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19641104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4 Nov 1964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Newton Blossomville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twelve GEC 3kW radiant heaters on adjustable wall brackets, with control system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18810615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15 Jun 1881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Newton Longville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alterations, improvements and restoration to plans of Arthur William Blomfield Esq, architect, costs by voluntary contributions and grants from Warden and Fellows of New College (the Patrons), the Diocesan Church Building Society and Incorporated Church Building Society; to remove gallery at W end, remove pulpit and two reading desks, take up present floor and lay new one, remove present seats and entirely re-seat, to move four mural tablets from chancel to part of the N aisle known as “New College Chancel”, to insert stained glass in E and S windows of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19290311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jc w:val="right"/>
              <w:suppressAutoHyphens/>
              <w:hyphenationLines w:val="0"/>
              <w:tabs defTabSz="708"/>
            </w:pPr>
            <w:r>
              <w:t>11 Mar 1929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Newton Longville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place Holy Table at E end S aisle, remove seats;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July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Newton Longville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6 Jan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Newton Longville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erect lych gate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June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Newton Longville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restore tower. HJ Stribling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19720628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28 June 1972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Newton Longville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remove figure of St Faith from NE exterior wall, clean it and place in corner of S and W interior walls of nave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19800115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15 Jan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Newton Longville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gas-fired unit heater in NW corner of nave; install 3kW warm air curtains at four main doors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19010304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4 Mar 1901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North Crawley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alterations an improvements by The Bennet Furnishing Co of London, cost by voluntary subscriptions; remove present row of choir seats on each side of the chancel and replace with new choir stalls, to remove long disused organ loft at W end and open up W archway, fixing curtain and rail to screen the belfry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83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19070521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21 May 1907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North Crawley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re-hang bells, re-cast the tenor and add 6th treble bell, by Messrs Borrell and Son of Ipswich,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194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19120916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16 Sept 1912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North Crawley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pull down and rebuild porch in Bath stone, to design of Mr WR Toll of Newport Pagnell, cost by voluntary contributions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19260517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May 1926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North Crawley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repair tower and re-hang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May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North Crawley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organ and form vestry at NW corner of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19320201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Feb 1932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North Crawley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19390626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26 June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North Crawley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 and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19130714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14 July 1913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North Marston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insert stained glass in W window to design of Mr Christopher Webb, and for a new cover to the font, cost by private donations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19160406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6 Apr 1916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North Marston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for stained glass in window in N aisle (in memory of Matilda Holden)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19200612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July 1920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North Marston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restore the parish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19230702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July 1923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North Marston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of N aisle in memory of GN Cheshire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19250720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July 1925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North Marston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rehang the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19351021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21 Oct 1935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North Marston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19390717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17 July 1939</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North Marston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19471110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Nov 1947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North Marston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move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19570424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Apr 1957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North Marston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a new holy table in the SW chapel, made by Messrs Mowbray of Oxford; install three-light stained glass window in S wall of church to design of Messrs Robert Baldwin &amp; Arthur Lucas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19081005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5 Oct 1908</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Oakley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repair and restore the roofs of the nave, N aisle and tower, and to repair the guttering and belfry floor, to plans of S Gambier Parry, at the cost of the Rt Hon Sir Henry Aubrey Fletcher Bt of Dorton House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277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19230519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May 1923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Oakley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near N door in memory of EH Jackson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19271031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31 Oct 1927</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Oakley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new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19340730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30 July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Oakley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19540208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8 Feb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Oakley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heater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Feb 1954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Oakley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heating stove and install McClary Pipeless Heater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19550829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 w:val="left" w:pos="4252" w:leader="none"/>
              </w:tabs>
            </w:pPr>
            <w:r>
              <w:t>29 Aug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 w:val="left" w:pos="4252" w:leader="none"/>
              </w:tabs>
              <w:rPr>
                <w:b/>
                <w:bCs/>
              </w:rPr>
            </w:pPr>
            <w:r>
              <w:rPr>
                <w:b/>
                <w:bCs/>
              </w:rPr>
              <w:t>Oakley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 w:val="left" w:pos="4252" w:leader="none"/>
              </w:tabs>
            </w:pPr>
            <w:r>
              <w:t>Faculty to install tubular electric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19610502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May 1961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Oakley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 wooden porch to the S door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19660104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4 Jan 1966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Oakley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and destroy chairs; install pitch pine pews given by Church of the Ascension, Ealing; make necessary adjustments to electric heating system; repairs to roof of S transept including stripping roof, cleaning rafters, laying aluminium-backed felt over rafters and re-tiling.  Thomas Rayson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19531214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14 Dec 1953</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Oddington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tower roof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13 Apr 1867</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Old Wolverton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 xml:space="preserve">Licence for marriages at St Mary the Virgin, Wolverton End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426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19650924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24 Sept 1965</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Old Wolverton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electric tubular heating at floor and window level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18050801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 Aug 1805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Olney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repairing the church (roof being in dangerous condition, and N wall propped up); take down defective walls and rebuild, with new roof covered by slates; and to sell the old lead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42</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89r</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18690521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21 May 1869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restore the chancel of parish church, to plans of Gilbert Scott Esq, architect.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601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18730616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16 Jun 1873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alter and improve, to plans of Sir George Gilbert Scott, RA, cost by voluntary subscriptions. To take down the singing gallery at the W end, and the childrens’ seats adjacent to it, to move the organ to the E end of the S aisle (altering sittings in that aisle), to remove the staircase to the N gallery to the W end thereof, and generally restore the W end.</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151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19031228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28 Dec 1903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 xml:space="preserve">Faculty for alterations and improvements to plans of Mr M Holding </w:t>
            </w:r>
            <w:r>
              <w:rPr>
                <w:sz w:val="18"/>
              </w:rPr>
              <w:t>ARIBA</w:t>
            </w:r>
            <w:r>
              <w:t xml:space="preserve"> of Northampton, architect, cost by voluntary contributions; to re-floor and re-seat the main part of the nave and aisles and to take down the N gallery (which is unsafe and not utilised)</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231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19221016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16 Oct 1922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form a chapel at E end of N aisle</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19241215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Dec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new altar in the church</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19290701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 July 1929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re-roof the church</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27 Jan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repair bell frame &amp; rehang bells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19320808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Aug 1932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repair of N aisle roof</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19341022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22 Oct 1934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19460422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22 Apr 1946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July 1946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altar rail in memorial chapel</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19470519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May 1947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heating</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19730426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26 Apr 1973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Olney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replace two plain glass windows on either side of chancel with stained glass, to design of Messrs Wippell - Christ’s Ministry, and Christ with Nicodemus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19280625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rPr>
                <w:spacing w:val="-5" w:percent="95"/>
                <w:lang w:eastAsia="en-gb" w:bidi="en-gb"/>
              </w:rPr>
            </w:pPr>
            <w:r>
              <w:rPr>
                <w:spacing w:val="-5" w:percent="95"/>
                <w:lang w:eastAsia="en-gb" w:bidi="en-gb"/>
              </w:rPr>
              <w:t>25 June 1928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Over Winchenden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rearrange the altar</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18670417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17 Apr 1867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Oving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during restoration of church</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380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18900604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4 June 1890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Oving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place two stained glass windows in small N aisle, to design of Clayton &amp; Bell, cost defrayed by church collections and other sources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267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19320711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11 July 1932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Oving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19630902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 Sept 1963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Oving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electric heating consisting of infra-red heaters at high level in the chancel and tubular heaters fitted to the pews in the nave</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18810906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6 Sept 1881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restore and repair, plans of John Oldrid Scott, architect, cost by voluntary subscriptions and probable grant from diocesan societies; to repair chancel, re-arrange and refit, repair chancel roof, general restoration</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530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18960727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27 July 1896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schoolroom pending restoration of the parish church</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19080817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17 Aug 1908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build vestry on the NW side of the parish church to plans of Messrs Coles &amp; Son, builders, of Brackley, cost defrayed by subscriptions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272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19140420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20 Apr 1914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an oak reredos, cost by a sale of work</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19160325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25 Mar 1916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for stained glass in E window in memory of Capt Montagu Vernon Gore Langlow</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19201227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Dec 1920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an altar in chapel and to move a pew</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21 Nov 1932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19361109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9 Nov 1936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 apparatus and screen</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19370712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12 July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new oak pulpit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19550524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24 May 1955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erect oak screen, and treat woodwork attacked by death-watch beetle and furniture beetle; also replace floor with solid floor surfaced in woodblocks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19601014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Oct 1960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oil-fired boiler and fuel storage tank, to connect with existing radiators and piping; to construct new boiler house of stone and slate on N side of vestry</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19771213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13 Dec 1977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Padbury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re-wiring, new electric lighting</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18621229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29 Dec 1862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whilst alterations to church</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70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18991007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7 Oct 1899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remove present old pulpit and substitute new oak pulpit, and remove high-backed pew in the church and provide 12 sittings, cost by voluntary subscriptions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19160722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22 July 1916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the present choir seats from the chancel, restore the family seats; Lay Rector to place new choir stalls in the nave. Faculty to insert stained glass in a window.</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19170623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June 1917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on N side of nave in memory of Col. Neill</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19290225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jc w:val="right"/>
              <w:suppressAutoHyphens/>
              <w:hyphenationLines w:val="0"/>
              <w:tabs defTabSz="708"/>
            </w:pPr>
            <w:r>
              <w:t>25 Feb 1929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install stained glass in window on W side of S porch</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19310302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 Mar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 at E end of chancel</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19380718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18 July 1938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19470616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16 June 1947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change position of one pew &amp; pulpit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19491114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Nov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windows &amp; vestry doorway, etc</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19510911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11 Sept 1951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roof &amp; walls etc</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19531005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5 Oct 1953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removal of pews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19661114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14 Nov 1966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new two-manual pipe organ and oak case on W wall (JW Walker &amp; Sons)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19670201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 Feb 1967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Penn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rewire and provide new light fittings; lower the chancel arch but retaining present shape; move the ‘Doom’ from S aisle to hang above chancel arch; install sound reinforcement equipment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18490501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pPr>
            <w:r>
              <w:t>1 May 1849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pPr>
            <w:r>
              <w:t xml:space="preserve">Consecration of Holy Trinity in parish of Penn.  Conveyance 1 June 1848 from Earl Howe to the Ch: Bldg Commrs of  piece of land for church and churchyard, and a piece of land for a parsonage house.  Petition 24 April 1849 by Rt Hon Richard William Penn Earl Howe (patron) and Revd James Knollis vicar of Penn - population of parish of Penn has very much increased and now amounts to about 1040 souls, and about 1000 live 2 miles from the parish church; piece of ground has been purchased of Earl Howe on part of which he has at his own cost erected a chapel (to which a district is intended to be assigned) and a further part is intended to form a churchyard; conveyed to the Ch: Bldg Commrs; and Earl Howe intends to provide an endowment of about </w:t>
            </w:r>
            <w:r>
              <w:rPr>
                <w:rFonts w:ascii="Basic Roman" w:hAnsi="Basic Roman" w:eastAsia="Basic Roman" w:cs="Basic Roman"/>
              </w:rPr>
              <w:t>£</w:t>
            </w:r>
            <w:r>
              <w:t xml:space="preserve">60 pa at least for the Minister of the church.   Deed of Trust 30 April 1849 for repair fund - </w:t>
            </w:r>
            <w:r>
              <w:rPr>
                <w:rFonts w:ascii="Basic Roman" w:hAnsi="Basic Roman" w:eastAsia="Basic Roman" w:cs="Basic Roman"/>
              </w:rPr>
              <w:t>£</w:t>
            </w:r>
            <w:r>
              <w:t>100 in 3% consolidated bank annuities.  Sentence of Consecration 1 May 1849 by Samuel Bishop of Oxford of church and churchyard; dedication to Holy Trinity</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DIOC/2/D/2/C/13: 6</w:t>
            </w:r>
          </w:p>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193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18500108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8 Jan 1850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Order in Council forming a consolidated chapelry for Holy Trinity, Penn Street, out of the parishes of Penn and Little Missenden.</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237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18941019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19 Oct 1894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newly-erected mission church of Christ Church Holmer Green</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41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19010921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21 Sept 1901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schoolroom pending restoration of church</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531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19011014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14 Oct 1901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restoration and alterations, to plans of WD Caroe architect, cost defrayed by Earl Howe, the Patron; to restore the church, instal new heating apparatus, re-tile the roof and repair the spire</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19 June 1905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place picture of Raphael in the church (gift of Earl Howe), and to erect new organ, cost by donations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81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19191222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22 Dec 1919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oak panelling on walls of nave and chancel</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19220320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Mar 1922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rose window in S wall of chancel</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19220710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July 1922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rose window in N wall of chancel</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19390809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9 Aug 1939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19510717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July 1951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organ &amp; reredos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19720328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28 Mar 1972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Penn Street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install flood lights in chancel</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19030921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21 Sept 1903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Piddington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remove present E window and replace with memorial stained glass to design of Powell and Son of Whitefriars, at cost of Charles Stone Esq.</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222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19310316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16 Mar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Pitchcott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18920321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21 Mar 1892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Pitstone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to restore and repair, to plans of Messrs Sedding and Wilson, architects, cost by voluntary subscriptions; to restore and repair the nave, to repair the roof of the aisle, to put new flooring under the seats, to rebuild the buttresses, to re-arrange the seats throughout, to construct new system of drainage to carry off rainwater.</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486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18920509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9 May 1892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Pitstone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Licence for services in schoolroom pending restoration of the parish church</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510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18930710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10 July 1893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Pitstone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to restore chancel roof, plans of Mr E Sutherland, clerk of works of the Ashridge Estate, at cost of the Rt Hon Earl Brownlow; to restore the roofs of the chancel, side chapel and vestry, renewing all defective timbers, providing new boarding, felt and lead, to stain and varnish the whole of the roof inside the church, to clean inside and outside walls, to take up the present floor of the vestry and re-lay with wood blocks, provide new oak door to vestry, renew defective stone dressings to E window and the 5 stained glass windows, make good the drains, general repairs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636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19590526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May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Pitstone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to stonework</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19510923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23 Sept 1951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Polstone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4 July 1892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Preston Bissett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to repair and restore, plans of Mr J Marshall of Buckingham, builder, at cost of the rector, Revd Charles Bolden; to renew the roof of nave and aisles, take up stone pavement at E end of chancel, raise by one step and lay with tiles, general repairs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529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19540317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Mar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Preston Bissett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construct childrens corner, removing 1 pew</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19620115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15 Jan 1962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Preston Bissett</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electric tubular heating</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18491019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19 Oct 1849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Consecration of church (Holy Trinity) and churchyard at Prestwood in parish of Hughenden, intended to become a district church. Conveyance of land to Ch: Bldg Commrs. Petition - population of parish of Hitchingdon (otherwise Hughendon) including hamlet of Prestwood amounted to 1481 souls at the last census and is increasing; about 700 souls at Prestwood about 3 miles from parish church. Church erected by voluntary contributions and grant from Diocesan Church-Building Society and public societies, to accommodate 280 persons, all sittings free and open. Sentence of consecration of church and churchyard, dedication Holy Trinity</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222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19250729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July 1925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enlarge the vestry</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19291118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18 Nov 1929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electric Light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19351002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 Oct 1935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19450917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17 Sept 1945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make sanctuary improvements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May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stone altar</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19530727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27 July 1953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organ repairs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19570514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May 1957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set of Stations of the Cross in the nave</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19690320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20 Mar 1969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place stained glass in W window depicting St Christopher bearing the Holy Child; place stained glass in window in S aisle depicting the Blessed Virgin Mary; to design of MC Farrar-Bell</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19700818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18 Aug 1970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two stained glass windows in S wall depicting annunciation and visitation of BVM, and insert stained glass in small round window in W wall of S aisle</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12 Nov 1980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Prestwood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Confirmatory Faculty for removal of lead roofing from N and S aisles and replacement with Nuralite</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18060712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12 Jul 1806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selling the 5 old bells, some cracked and others out of repair, and replace within two years with 5 new bells, tenor 12cwt;  tower had fallen down and has lately been rebuilt, but not yet sufficiently settled for bells to be rung</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56</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98r</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18670620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20 July 1867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National Schoolroom pending restoration of the parish church</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 Aug 1867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enlarge, restore and repair the parish church, to plans of Arthur W Blomfield, architect.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18750517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17 May 1875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school-chapel at Long Wick in the parish.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235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18920822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22 Aug 1892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new organ, cost by voluntary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552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8 Jan 1906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in two windows, designs of Mayer &amp; Co of Cavendish Sq, London, cost of one window by voluntary contributions, and the other by the children of the parish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112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19070603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3 June 1907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to restore the tower and rebuild the spire, to plans of JO Scott, architect, cost defrayed by voluntary contributions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198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19090322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22 Mar 1909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E window, memorial to late Rector, to design of CE Kempe &amp; Co, cost by widow</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19150705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5 July 1915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to erect reredos, and for panelling and altar in side chapel</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19240428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Apr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 xml:space="preserve">Faculty to insert stained glass </w:t>
            </w:r>
            <w:r>
              <w:rPr>
                <w:spacing w:val="-5" w:percent="95"/>
                <w:lang w:eastAsia="en-gb" w:bidi="en-gb"/>
              </w:rPr>
              <w:t>in memory of Susan West</w:t>
            </w:r>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19281029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Oct 1928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new heating system and boiler house</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19401104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Nov 1940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Oct 1945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internal and external repairs</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19510305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Mar 1951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prayer desk</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19521201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Dec 1952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erect screen</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19560403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3 Apr 1956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erect communion rails, to design of Ivor Newton Esq</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19570903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Sept 1957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replace worn out boiler with oil-fired boiler</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19590202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Feb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cupboard in Japanese oak to design of Ivor Newton of Haddenham</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16 Dec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to move font from SW corner to centre of N aisle near N door</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19610724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July 1961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cupboard of Japanese oak to the W of the S door, to design of Ivor Newton</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21 Nov 1966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Princes Risborough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dismantle existing organ and sell saleable parts, and install in its place the organ at present in Christ Church, High Wycombe  (Leighton Organs Ltd)</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18720621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21 Jun 1872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Quainton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 pending restoration of the parish church</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103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19300728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28 July 1930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Quainton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19351021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21 Oct 1935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Quainton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w:t>
            </w:r>
          </w:p>
        </w:tc>
        <w:tc>
          <w:tcPr>
            <w:tcW w:w="1745" w:type="dxa"/>
            <w:gridSpan w:val="4"/>
            <w:shd w:val="none"/>
            <w:tcMar>
              <w:top w:w="0" w:type="dxa"/>
              <w:left w:w="56" w:type="dxa"/>
              <w:bottom w:w="0"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Oct 1939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Quainton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bells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Mar 1957</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Quainton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recast the cracked treble bell, repair bell-frame and overhaul. Messrs John Taylor &amp; Co of Loughborough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19700810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10 Aug 1970</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Quainton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pipe organ and replace with organ to be taken from Halesowen Methodist Church.  (Leighton Organs Ltd)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19790418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18 Apr 1979</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Quainton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re-roofing, general repairs and redecoration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6 Jan 1978</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Quarrendon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[parish of Aylesbury] Faculty to erect an extension to the existing vestry/meeting room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19010517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17 May 1901</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Radclive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schoolroom during repair of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517</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19010708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8 July 1901</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Radclive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repair and restore, to plans of JO Scott, cost by voluntary subscriptions; restore and repair fabric of chancel, including floor and altar rails, and of nave internally and externally, including floor, west door, west window, tower, make alterations to sittings in nave and chancel as necessary, lay a bed of concrete under floor.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108</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19061126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26 Nov 1906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Radclive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place brass eagle lectern, cost by private gift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166</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19361228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28 Dec 1936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Radclive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19481227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27 Dec 1948</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Radclive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Faculty for c</w:t>
            </w:r>
            <w:r>
              <w:t>lergy stall, move pulpit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19590522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22 May 1959</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Radclive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tubular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13 Apr 1903</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Radnage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alterations and improvements to design of WA Hills and Son, architects, cost by voluntary subscriptions; to repair the roof with new oak boarding, to renew the bell-frame and re-hang the bells, to take up the raised part of the floor of the sanctuary and lay glazed tiles, to make good loose or defective floor tiles in chancel and nave, to re-lay the floor in the porch, to take up the present seats throughout the church, provide and fix new oak seats in the chancel and provide 81 new chairs in the church, to restore and repair the font, with new Portland stone base, to remove the present stove and replace it with a Gurney or Tortoise stove, to provide new altar, altar rails, lectern, oak pulpit and prayer desk, and new stone steps to the chancel and sanctuary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194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19120722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22 July 1912</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Radnage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repair parish church to plans of J Sydney Brockleby of Surrey, cost by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19390123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23 Jan 1939</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Radnage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in S wall of chancel (memorial Mrs Corder)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19650714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14 July 1965</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Radnage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five storage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19671030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30 Oct 1967</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Radnage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point brickwork and flintwork; structural repair to tower, re-hang bells, remove belfry and ringing chamber floors, renew bell-chamber floor; remove wooden dado and make good plaster, remove wood block floor, pews in nave and one remaining pew in chancel; re-floor nave with tesselated tiles laid on concrete, use existing quarry tiles to patch floor in tower and chancel; wall-paintings to be restored by Clive Rouse; insert Corder Memorial Window in N wall of chancel; repair old altar table, to stand under W end of tower; new seating by chairs until suitable pews acquired; re-wire; treat timber for worm; repair leadwork of roof; re-decorate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11 Jan 1978</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Radnage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erect stained glass window in N of nave, to design of JE Nuttgens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18330704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4 July 1833</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Ravenstone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to erect gallery at West end for the singers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186</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19120923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23 Sept 1912</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Ravenstone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install new heatign apparatus to design of Messrs King &amp; Son of Liverpool, cost by funds in the hands of the vicar &amp; ch:wdns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19460617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June 1946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Ravenstone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19571212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Dec 1957</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Ravenstone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move the organ from the chancel to a position in the NW corner of the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19611016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16 Oct 1961</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Ravenstone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 xml:space="preserve">Faculty to remove present doors from SW porch and install a pair of oak doors with hanging curtain behind; construct vestry at the base of the tower; </w:t>
            </w:r>
            <w:r>
              <w:rPr>
                <w:i/>
                <w:iCs/>
              </w:rPr>
              <w:t>amended 30 April 1964 to add</w:t>
            </w:r>
            <w:r>
              <w:t xml:space="preserve"> replacement of E window with stained glass to design of John Hayward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19631125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25 Nov 1963</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Ravenstone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old boiler house and chimney and existing hot water heating system; install infra-red heaters mounted on the walls; restore clerestorey and W windows in Weldon stone with white antique glass and remove central mullion of W window; re-point exterior walls. Laurence King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19771107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7 Nov 1977</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Ravenstone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erect lych gate of stone and hardwood with thatched roof</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Oct 1962</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Sands St Mary &amp; St George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[parish of W Wycombe] Faculty to install an organ in a gallery to be erected in the N transept, to specification of NP Mander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19501002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Oct 1950</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Saunderton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18460918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pPr>
            <w:r>
              <w:t>18 Sept 1846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pPr>
            <w:r>
              <w:t xml:space="preserve">Consecration of church and churchyard.  Conveyance. Petition - parish of Farnham Royal is large and extensive and at the last census amounted to 1258 souls, hamlet of Seer Green contains population of more than 300 living about 8 miles from the parish church and 2 miles from any other church; rector of Farnham Royal has conveyed piece of land to Ch: Bldg Commrs (with consent of Bishop of Oxford and of Provost and Fellows of Eton College, the patrons); church or chapel built by voluntary subscriptions, containing 180 sittings the greater part of which will be free and open, and remaining land enclosed to form churchyard.  Sentence of Consecration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DIOC/2/D/2/C/13: 8</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18470222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578">
                <w:tab w:val="left" w:pos="567" w:leader="none"/>
                <w:tab w:val="left" w:pos="1984" w:leader="none"/>
                <w:tab w:val="left" w:pos="3402" w:leader="none"/>
                <w:tab w:val="left" w:pos="4082" w:leader="none"/>
              </w:tabs>
            </w:pPr>
            <w:r>
              <w:t>22 Feb 1847</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pPr>
            <w:r>
              <w:t>Licence for marriages in Holy Trinity chapel of ease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166</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18470227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578">
                <w:tab w:val="left" w:pos="567" w:leader="none"/>
                <w:tab w:val="left" w:pos="1984" w:leader="none"/>
                <w:tab w:val="left" w:pos="3402" w:leader="none"/>
                <w:tab w:val="left" w:pos="4082" w:leader="none"/>
              </w:tabs>
            </w:pPr>
            <w:r>
              <w:t>27 Feb 1847</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pPr>
            <w:r>
              <w:t>Order in Council separating Seer Green from parish of Farnham Royal and constituting as separate benefice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168</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19031029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29 Oct 1903</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remove present altar rails and replace them by brass and iron rails by Messrs Pratt &amp; Sons of London, and to erect a low screen at the entrance to the chancel, costs defrayed by gifts.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225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July 1935</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rearrange altar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July 1946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 &amp; electric organ blower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19480628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June 1948</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19560411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11 Apr 1956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for new altar and carved reredos, move radiators from E wall to N and S walls, re-cover sanctuary floor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1 Aug 1956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sz w:val="18"/>
              </w:rPr>
            </w:pPr>
            <w:r>
              <w:t xml:space="preserve">Faculty to remove existing clear glass window at E end and install stained glass window removed from Rotherfield Greys church, reset to design of James Powell &amp; Sons of Whitefriars, under supervision of GRS Flavel </w:t>
            </w:r>
            <w:r>
              <w:rPr>
                <w:sz w:val="18"/>
              </w:rPr>
              <w:t>ARIBA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27 Nov 1956</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 xml:space="preserve">Faculty to extend the existing vestry, providing separate vestries for clergy and choir with vestment cupboard; new door to nave, with protecting porch; move pulpit to S side of nave. CW Eastick </w:t>
            </w:r>
            <w:r>
              <w:rPr>
                <w:sz w:val="18"/>
                <w:szCs w:val="18"/>
              </w:rPr>
              <w:t>LRIBA FRICS</w:t>
            </w: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19660601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 June 1966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replace pine pews in the nave with pews and pew fronts of oak</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19720728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28 July 1972</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Seer Green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build extension to vestry, 12ft x 5ft, faced with knapped flints, to provide toilet and porch. CMB Smith and Partners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18770723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23 July 1877</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Shabbington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reseating to plans of Mr Brazell, builder of Shabbington, costs to be borne by Thomas Bros Esq of Springfield, Upper Clapton, London. To level the floor of the church, take down the present seats and provide new seats, to move the font a few feet closer to the S door, to take up and re-lay tile flooring and put new tiles in chancel, general repairs and restoration.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337</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19240331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31 Mar 1924</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Shabbington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restore chancel, nave &amp; tower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Oct 1928</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Shabbington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restoration of chancel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19450305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5 Mar 1945</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Shabbington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19501030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Oct 1950</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Shabbington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 xml:space="preserve">Faculty to install </w:t>
            </w:r>
            <w:r>
              <w:t>tubular electric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19691223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23 Dec 1969</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Shabbington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panelled and glazed screen in the arch dividing the nave from the tower, the lower part consisting of C17 panelling formerly in Banbury Christ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19461031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31 Oct 1946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Shalstone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15 July 1963</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Shalstone</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electric tubular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19261206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Dec 1926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Shenington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of N aisle in memory of Major Taylor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19090524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24 May 1909</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Shenley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move monument from E end of S transept to more convenient position on N wall of N aisle, cost from church expenses fund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19300714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14 July 1930</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Shenley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 in memory of the Misses Morris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19341210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10 Dec 1934</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Shenley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18010719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19 Jul 1801</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Sherington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 xml:space="preserve">Faculty confirming the taking down of old pews and seats and building new, and to appropriate seats </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35</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59r</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19310928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28 Sep 1931</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Sherington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19360706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6 July 1936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Sherington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side altar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19391120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20 Nov 1939</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Sherington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19540803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3 Aug 1954</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Sherington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sz w:val="18"/>
              </w:rPr>
            </w:pPr>
            <w:r>
              <w:t xml:space="preserve">Faculty for repairs to walls and roofs. JW Hamilton </w:t>
            </w:r>
            <w:r>
              <w:rPr>
                <w:sz w:val="18"/>
              </w:rPr>
              <w:t>FRIBA</w:t>
            </w:r>
            <w:r>
              <w:rPr>
                <w:sz w:val="18"/>
              </w:rPr>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19560605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5 June 1956</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Sherington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 xml:space="preserve">Faculty for repairs to organ (Messrs Mander); repairs to fabric (JV Hamilton </w:t>
            </w:r>
            <w:r>
              <w:rPr>
                <w:sz w:val="18"/>
              </w:rPr>
              <w:t>FRIBA</w:t>
            </w:r>
            <w:r>
              <w: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19580529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May 1958</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Sherington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repair and re-lay nave roof, repair parapets, repoint clerestorey wall, partial repair and re-laying of S aisle roof and roof of S porch; introduce 50 chairs and 3 pew fronts.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19250803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Aug 1925</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Slapton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repair outside of church according to report of Mr C Spooner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19300915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15 Sept 1930</w:t>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Slapton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00000000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p>
        </w:tc>
        <w:tc>
          <w:tcPr>
            <w:tcW w:w="2139" w:type="dxa"/>
            <w:gridSpan w:val="2"/>
            <w:vAlign w:val="center"/>
            <w:tcMar>
              <w:lef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rFonts w:ascii="Minion Pro" w:hAnsi="Minion Pro" w:eastAsia="Minion Pro" w:cs="Minion Pro"/>
                <w:b/>
                <w:bCs/>
                <w:i/>
                <w:iCs/>
              </w:rPr>
            </w:pPr>
            <w:r>
              <w:rPr>
                <w:rFonts w:ascii="Minion Pro" w:hAnsi="Minion Pro" w:eastAsia="Minion Pro" w:cs="Minion Pro"/>
                <w:b/>
                <w:bCs/>
                <w:i/>
                <w:iCs/>
              </w:rPr>
              <w:t>Slough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rFonts w:ascii="Minion Pro" w:hAnsi="Minion Pro" w:eastAsia="Minion Pro" w:cs="Minion Pro"/>
                <w:i/>
                <w:iCs/>
              </w:rPr>
            </w:pPr>
            <w:r>
              <w:rPr>
                <w:rFonts w:ascii="Minion Pro" w:hAnsi="Minion Pro" w:eastAsia="Minion Pro" w:cs="Minion Pro"/>
                <w:i/>
                <w:iCs/>
              </w:rPr>
              <w:t>see Upton-cum-Chalvey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19050130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30 Jan 1905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Slough St Paul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iron room, Stoke Road in District of St Paul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643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19210314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Mar 1921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Slough St Paul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7 windows of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19220710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July 1922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Slough St Paul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stained glass in window on N wall in memory of old boys of Royal British Orphanage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19240922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22 Sept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Slough St Paul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heating apparatus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19250810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Aug 1925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Slough St Paul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2 lancet windows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19580815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Aug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Slough St Paul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Confirmatory faculty for installation of oak communion table in the side chapel and vestry heating; and to install a stained glass window in the S aisle to design of John Hall &amp; Sons Ltd</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19601013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13 Oct 1960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Slough St Paul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rewire the church and install new electric light fittings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19690612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12 June 1969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Slough St Paul</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building to connect the church with the new hall to be built by the Trustees of the Gilliat Hall on land to the E of the church, consisting of passage, lavatories, kitchen, heating chamber and quiet room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20 Nov 1933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Soulbury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19460812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Aug 1946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Soulbury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heating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19550608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8 June 1955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Soulbury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strip old stucco finish from walls of chancel, repoint with lime mortar; renew defective stone mullions in south window</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19560305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5 Mar 1956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Soulbury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install window on S side of church facing E to memory of Richard Boyd Thomson, to design of MC Farrer-Bell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19060723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23 July 1906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Souldern</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works according to plans of GF Bodley RA, cost by voluntary donations and a grant from the diocesan society; to take down and rebuild the tower, to install heating, and to re-hang the bells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147</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18590323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23 Mar 1859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Stantonbury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new National Schoolroom at Stantonbury (parish of Stantonbury with New Bradwell)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200</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18601206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6 Dec 1860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Stantonbury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new church of St James and churchyard, now ecclesiastical district of Stantonbury with New Bradwell.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262</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18920321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21 Mar 1892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Stantonbury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window as memorial to Revd Charles Purcell Cotter, late vicar, to design of Mr Davis of Shrewsbury, cost by public subscription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490</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19030608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8 June 1903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Stantonbury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 xml:space="preserve">Faculty to build new vestry on S side of church, to plan of JO Scott </w:t>
            </w:r>
            <w:r>
              <w:rPr>
                <w:sz w:val="18"/>
              </w:rPr>
              <w:t>FSA</w:t>
            </w:r>
            <w:r>
              <w:t>, architect, cost defrayed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206</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Jan 1948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Stantonbury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aumbry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28"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June 1957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Stantonbury</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heating system including boiler, radiators and piping</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19810226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26 Feb 1981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Stantonbury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remove wall panels in S aisle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19110807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7 Aug 1911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Stantonbury with New Bradwell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alterations and improvements to St Peter Stantonbury and St James New Bradwell, to plans of E Swinfen Harris of Stony Stratford, cost to be defrayed by vicar and voluntary subscriptions; at Stantonbury, to furnish the vestry, open archways in the nave, restore the S entrance, restore second altar and provide rails, and alter seating; at New Bradwell to provide second altar with piscina in the side chapel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19300519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19 May 1930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Stantonbury with New Bradwell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new organ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19601229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Dec 1960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Stantonbury with New Bradwell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desk lectern of oak, in place of existing broken lectern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18791027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27 Oct 1879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Steeple Claydon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Faculty for erection of reredos to design of the late Sir George Gilbert Scott </w:t>
            </w:r>
            <w:r>
              <w:rPr>
                <w:sz w:val="18"/>
              </w:rPr>
              <w:t>FSA</w:t>
            </w:r>
            <w:r>
              <w:t>, cost by voluntary subscriptions (a sufficient sum already received); oak and gilt frame containing painted panels of the Nativity, Resurrection and Ascension.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442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18901114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14 Nov 1890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Steeple Claydon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hot water warming system, plans of Mr WJ Fox of Finsbury, heating engineer; to repair the organ and move it from S transept to original position in the nave, to erect a new pulpit against the S side of chancel arch, new door to S porch, plans of ES Harris of Stony Stratford, architect,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307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19210829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Aug 1921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Steeple Claydon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2-light window on the S side of nave in memory of Charles Harold Bass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19370705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5 July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Steeple Claydon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Rev C Bass)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19511001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Oct 1951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Steeple Claydon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new heating system</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19600718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July 1960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Steeple Claydon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replace steps to pulpit by new steps and screen</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19611107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Nov 1961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Steeple Claydon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electrical tubular heaters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18650524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24 May 1865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Stewkley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newly-erected Trinity Church</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18911219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19 Dec 1891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Stewkley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 xml:space="preserve">Licence for services in the mission church of Holy Trinity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447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19021110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10 Nov 1902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Stewkley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re-hang bells and add a sixth bell, work by Messrs Webb &amp; Bennett of Kidlington, cost by subscriptions and collections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172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20 Jan 1908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Stewkley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alterations, to plans of JO Scott &amp; Son, cost defrayed by subscriptions; to build new vestry on S side of the chancel, to enlarge the organ and place it in the W gallery, to paint and decorate the gallery, to reverse the stalls in the tower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232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11 Jan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Stewkley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t xml:space="preserve">Faculty for </w:t>
            </w:r>
            <w:r>
              <w:rPr>
                <w:lang w:eastAsia="en-gb" w:bidi="en-gb"/>
              </w:rPr>
              <w:t>addition of 2 bells</w:t>
            </w:r>
            <w:r>
              <w:rPr>
                <w:lang w:eastAsia="en-gb" w:bidi="en-gb"/>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12 Nov 1938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Stewkley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fit new handrail to pulpit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19700527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27 May 1970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Stewkley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adapt existing oak cupboard on N wall of chancel by inserting steel aumbry safe and small door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19221016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16 Oct 1922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 Leonards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replace plain glass in E window with stained glass in memory of Ethel Frances Fletcher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19350812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12 Aug 1935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 Leonards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repairs &amp; restoration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19370301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 Mar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 Leonards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new altar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Feb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 Leonards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stained glass in window opposite S door and panel surrounding space in oak to form baptistery, move organ northwards to make room.</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19650510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10 May 1965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 Leonards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stained glass window on S side of nave to design of Christine Arnatt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18800113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13 Jan 1880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Stoke Goldington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alterations, to plans of the late Mr Sheppard of Newport Pagnell, at the cost of the Rector; to remove present gallery at west end, throw open the space now occupied by the belfry and refloor the same, to lower the present sittings throughout the church, to construct an arch in south wall of chancel and throw open the vestry into the church, thereby providing 30 additional sittings.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449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Dec 1933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Stoke Goldington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t>Faculty to recast</w:t>
            </w:r>
            <w:r>
              <w:rPr>
                <w:lang w:eastAsia="en-gb" w:bidi="en-gb"/>
              </w:rPr>
              <w:t xml:space="preserve"> tower bell</w:t>
            </w:r>
            <w:r>
              <w:rPr>
                <w:lang w:eastAsia="en-gb" w:bidi="en-gb"/>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June 1950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Goldington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recast tenor bell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19650811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11 Aug 1965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Stoke Goldington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stained glass window at W end of N side, to design of John Hayward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18950923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23 Sept 1895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Stoke Hammond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 xml:space="preserve">Faculty for repairs, to plans of JO Scott </w:t>
            </w:r>
            <w:r>
              <w:rPr>
                <w:sz w:val="18"/>
              </w:rPr>
              <w:t>FSA</w:t>
            </w:r>
            <w:r>
              <w:t>, architect, cost by voluntary subscriptions; to repair the roof of the chancel, repair and restore interior of nave and transepts, rebuild the W wall of nave, provide improved drainage, general repairs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119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19470203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Feb 1947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Hammond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 +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19480601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June 1948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Hammond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move pulpit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18660709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9 July 1866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of parish church, as recently erected on a new site, and churchyard, in place of old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341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18981212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12 Dec 1898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remove the Brudenell monument from the old church to the new church of St Mary, plan by Mr Guest Luckett of Aylesbury, cost defrayed by the Marquis of Aylesbury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437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19221016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16 Oct 1922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present tiled roof and replace by battlements and leaded roof</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19280806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rPr>
                <w:spacing w:val="-5" w:percent="95"/>
                <w:lang w:eastAsia="en-gb" w:bidi="en-gb"/>
              </w:rPr>
            </w:pPr>
            <w:r>
              <w:rPr>
                <w:spacing w:val="-5" w:percent="95"/>
                <w:lang w:eastAsia="en-gb" w:bidi="en-gb"/>
              </w:rPr>
              <w:t>6 Aug 1928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add 2 bells to existing peal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19400205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5 Feb 1940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new pulpit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19500807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Aug 1950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oak lectern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 Nov 1953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19551031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31 Oct 1955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add tablet to existing war memorial, move pulpit 2ft to E, remove front pew</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19620626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June 1962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memorial stained glass window on S side of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19770812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12 Aug 1977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toilet and vestry extension; new equipment store in churchyard; rnovation and resiting organ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19780809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9 Aug 1978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Stoke Mandeville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move font to S aisle, with new font cover, create small baptistery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18440523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23 May 1844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rFonts w:ascii="Minion Pro" w:hAnsi="Minion Pro" w:eastAsia="Minion Pro" w:cs="Minion Pro"/>
                <w:b/>
                <w:bCs/>
                <w:i/>
                <w:iCs/>
              </w:rPr>
            </w:pPr>
            <w:r>
              <w:rPr>
                <w:rFonts w:ascii="Minion Pro" w:hAnsi="Minion Pro" w:eastAsia="Minion Pro" w:cs="Minion Pro"/>
                <w:b/>
                <w:bCs/>
                <w:i/>
                <w:iCs/>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Minion Pro" w:hAnsi="Minion Pro" w:eastAsia="Minion Pro" w:cs="Minion Pro"/>
                <w:i/>
                <w:iCs/>
              </w:rPr>
            </w:pPr>
            <w:r>
              <w:rPr>
                <w:rFonts w:ascii="Minion Pro" w:hAnsi="Minion Pro" w:eastAsia="Minion Pro" w:cs="Minion Pro"/>
                <w:i/>
                <w:iCs/>
              </w:rPr>
              <w:t xml:space="preserve">Order in Council separating the Chapelry of Stokenchurch from the Vicarage of Aston Rowant and constituting it a separate parish and benefice.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DIOC/2/D/1/4 : 81v</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18930424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24 Apr 1893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i/>
                <w:iCs/>
              </w:rPr>
            </w:pPr>
            <w:r>
              <w:rPr>
                <w:b/>
                <w:bCs/>
                <w:i/>
                <w:iCs/>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i/>
                <w:iCs/>
              </w:rPr>
            </w:pPr>
            <w:r>
              <w:rPr>
                <w:i/>
                <w:iCs/>
              </w:rPr>
              <w:t>Faculty for new N aisle, plans of JO Scott, costs by voluntary subscriptions; to build new aisle on N side, to take down the gallery in the transept, and to fill the window at the E end with coloured glass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612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3 Oct 1904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i/>
                <w:iCs/>
              </w:rPr>
            </w:pPr>
            <w:r>
              <w:rPr>
                <w:b/>
                <w:bCs/>
                <w:i/>
                <w:iCs/>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i/>
                <w:iCs/>
              </w:rPr>
            </w:pPr>
            <w:r>
              <w:rPr>
                <w:i/>
                <w:iCs/>
              </w:rPr>
              <w:t>Faculty for stained glass window on S side of nave, design of ER Suffling &amp; Co, cost by offertories and voluntary contributions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40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3 Oct 1904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i/>
                <w:iCs/>
                <w:color w:val="000000"/>
              </w:rPr>
            </w:pPr>
            <w:r>
              <w:rPr>
                <w:b/>
                <w:bCs/>
                <w:i/>
                <w:iCs/>
                <w:color w:val="000000"/>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i/>
                <w:iCs/>
              </w:rPr>
            </w:pPr>
            <w:r>
              <w:rPr>
                <w:i/>
                <w:iCs/>
              </w:rPr>
              <w:t>Faculty for stained glass window on S side of nave, design of ER Suffling &amp; Co, cost by offertories and voluntary contributions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40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19200503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May 1920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i/>
                <w:iCs/>
              </w:rPr>
            </w:pPr>
            <w:r>
              <w:rPr>
                <w:b/>
                <w:bCs/>
                <w:i/>
                <w:iCs/>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i/>
                <w:iCs/>
              </w:rPr>
            </w:pPr>
            <w:r>
              <w:rPr>
                <w:i/>
                <w:iCs/>
              </w:rPr>
              <w:t>Faculty to insert stained glass in 2 windows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19371108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Nov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i/>
                <w:iCs/>
                <w:lang w:eastAsia="en-gb" w:bidi="en-gb"/>
              </w:rPr>
            </w:pPr>
            <w:r>
              <w:rPr>
                <w:b/>
                <w:bCs/>
                <w:i/>
                <w:iCs/>
                <w:lang w:eastAsia="en-gb" w:bidi="en-gb"/>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i/>
                <w:iCs/>
                <w:lang w:eastAsia="en-gb" w:bidi="en-gb"/>
              </w:rPr>
            </w:pPr>
            <w:r>
              <w:rPr>
                <w:i/>
                <w:iCs/>
                <w:lang w:eastAsia="en-gb" w:bidi="en-gb"/>
              </w:rPr>
              <w:t>Faculty for electric light, Lady chapel &amp;c</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19431011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11 Oct 1943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i/>
                <w:iCs/>
                <w:lang w:eastAsia="en-gb" w:bidi="en-gb"/>
              </w:rPr>
            </w:pPr>
            <w:r>
              <w:rPr>
                <w:b/>
                <w:bCs/>
                <w:i/>
                <w:iCs/>
                <w:lang w:eastAsia="en-gb" w:bidi="en-gb"/>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i/>
                <w:iCs/>
                <w:lang w:eastAsia="en-gb" w:bidi="en-gb"/>
              </w:rPr>
            </w:pPr>
            <w:r>
              <w:rPr>
                <w:i/>
                <w:iCs/>
                <w:lang w:eastAsia="en-gb" w:bidi="en-gb"/>
              </w:rPr>
              <w:t>Faculty to create side chapel &amp; install aumbry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19450219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19 Feb 1945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i/>
                <w:iCs/>
                <w:lang w:eastAsia="en-gb" w:bidi="en-gb"/>
              </w:rPr>
            </w:pPr>
            <w:r>
              <w:rPr>
                <w:b/>
                <w:bCs/>
                <w:i/>
                <w:iCs/>
                <w:lang w:eastAsia="en-gb" w:bidi="en-gb"/>
              </w:rPr>
              <w:t>Stokenchurch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i/>
                <w:iCs/>
                <w:lang w:eastAsia="en-gb" w:bidi="en-gb"/>
              </w:rPr>
            </w:pPr>
            <w:r>
              <w:rPr>
                <w:i/>
                <w:iCs/>
                <w:lang w:eastAsia="en-gb" w:bidi="en-gb"/>
              </w:rPr>
              <w:t>Faculty to erect lych gate</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19470811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11 Aug 1947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i/>
                <w:iCs/>
              </w:rPr>
            </w:pPr>
            <w:r>
              <w:rPr>
                <w:b/>
                <w:bCs/>
                <w:i/>
                <w:iCs/>
              </w:rPr>
              <w:t>Stokenchurch</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i/>
                <w:iCs/>
              </w:rPr>
            </w:pPr>
            <w:r>
              <w:rPr>
                <w:i/>
                <w:iCs/>
              </w:rPr>
              <w:t>Faculty to install window (war memorial)</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19541206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6 Dec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i/>
                <w:iCs/>
              </w:rPr>
            </w:pPr>
            <w:r>
              <w:rPr>
                <w:b/>
                <w:bCs/>
                <w:i/>
                <w:iCs/>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i/>
                <w:iCs/>
              </w:rPr>
            </w:pPr>
            <w:r>
              <w:rPr>
                <w:i/>
                <w:iCs/>
              </w:rPr>
              <w:t>Faculty to replace existing organ with Compton Electronic organ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Jan 1957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i/>
                <w:iCs/>
              </w:rPr>
            </w:pPr>
            <w:r>
              <w:rPr>
                <w:b/>
                <w:bCs/>
                <w:i/>
                <w:iCs/>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i/>
                <w:iCs/>
              </w:rPr>
            </w:pPr>
            <w:r>
              <w:rPr>
                <w:i/>
                <w:iCs/>
              </w:rPr>
              <w:t>Faculty to install new heating system, oil-fired boiler, boiler house of brick and concrete with asbestos roof</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Jan 1957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i/>
                <w:iCs/>
              </w:rPr>
            </w:pPr>
            <w:r>
              <w:rPr>
                <w:b/>
                <w:bCs/>
                <w:i/>
                <w:iCs/>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i/>
                <w:iCs/>
              </w:rPr>
            </w:pPr>
            <w:r>
              <w:rPr>
                <w:i/>
                <w:iCs/>
              </w:rPr>
              <w:t>Faculty to install new heating system, oil-fired boiler, boiler house of brick and concrete with asbestos roof</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19590604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June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i/>
                <w:iCs/>
              </w:rPr>
            </w:pPr>
            <w:r>
              <w:rPr>
                <w:b/>
                <w:bCs/>
                <w:i/>
                <w:iCs/>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i/>
                <w:iCs/>
                <w:sz w:val="18"/>
              </w:rPr>
            </w:pPr>
            <w:r>
              <w:rPr>
                <w:i/>
                <w:iCs/>
              </w:rPr>
              <w:t xml:space="preserve">Faculty to reconstruct tower, treating timber framing for beetle damage, replace slates with cedar shingles, provide new top framing with louvred openings and new pitched roof covered in copper, repair and refix weather-vane and clock face, repair and renew external stonework as necessary, convert W gallery into clergy vestry  WL Corlett </w:t>
            </w:r>
            <w:r>
              <w:rPr>
                <w:i/>
                <w:iCs/>
                <w:sz w:val="18"/>
              </w:rPr>
              <w:t>FRIBA</w:t>
            </w:r>
            <w:r>
              <w:rPr>
                <w:i/>
                <w:iCs/>
                <w:sz w:val="18"/>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19730122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1973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rFonts w:ascii="Minion Pro" w:hAnsi="Minion Pro" w:eastAsia="Minion Pro" w:cs="Minion Pro"/>
                <w:b/>
                <w:bCs/>
                <w:i/>
                <w:iCs/>
              </w:rPr>
            </w:pPr>
            <w:r>
              <w:rPr>
                <w:rFonts w:ascii="Minion Pro" w:hAnsi="Minion Pro" w:eastAsia="Minion Pro" w:cs="Minion Pro"/>
                <w:b/>
                <w:bCs/>
                <w:i/>
                <w:iCs/>
              </w:rPr>
              <w:t>Stokenchurch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rFonts w:ascii="Minion Pro" w:hAnsi="Minion Pro" w:eastAsia="Minion Pro" w:cs="Minion Pro"/>
                <w:i/>
                <w:iCs/>
              </w:rPr>
            </w:pPr>
            <w:r>
              <w:rPr>
                <w:rFonts w:ascii="Minion Pro" w:hAnsi="Minion Pro" w:eastAsia="Minion Pro" w:cs="Minion Pro"/>
                <w:i/>
                <w:iCs/>
              </w:rPr>
              <w:t>transferred from Archdeaconry of Oxford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18180318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18 Mar 1818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color w:val="000000"/>
              </w:rPr>
            </w:pPr>
            <w:r>
              <w:rPr>
                <w:b/>
                <w:bCs/>
                <w:color w:val="000000"/>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Faculty for repair, alterations and improvements to the church; and to John Penn Esq of Stoke Park to build a cloister and to make a private entrance and covered passage from the said cloister to the NW end of the church to the pews of the said John Penn, and to make a public entrance to the church at the west end thereof</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145</w:t>
            </w:r>
          </w:p>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137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18320221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472">
                <w:tab w:val="left" w:pos="454" w:leader="none"/>
                <w:tab w:val="left" w:pos="1928" w:leader="none"/>
                <w:tab w:val="left" w:pos="3685" w:leader="none"/>
                <w:tab w:val="left" w:pos="4309" w:leader="none"/>
                <w:tab w:val="left" w:pos="4932" w:leader="none"/>
              </w:tabs>
            </w:pPr>
            <w:r>
              <w:t>21 Feb 1832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pPr>
            <w:r>
              <w:t>Faculty to erect gallery near North entrance of church for the organ (now standing on the West side of the church) and the singers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159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18700801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 Aug 1870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spacing w:val="-5" w:percent="95"/>
              </w:rPr>
            </w:pPr>
            <w:r>
              <w:rPr>
                <w:spacing w:val="-5" w:percent="95"/>
              </w:rPr>
              <w:t>Licence for services in chapel at Holly Bush Hill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676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18730305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5 Mar 1873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alter and improve, plans of GE Street, RA, architect. Cost of removing W gallery and altering his faculty pew to be borne by Edward John Coleman Esq of Stoke Park; cost of works to chancel to be borne by Mrs Ellen Charlotte Easson of Framewood (not to exceed £100). To re-open two windows in the chancel and a doorway in the N side of the chancel, to raise the floor of the belfry immediately over Mr Coleman’s pew and remove the belfry gallery, to open two arches in the S and W sides of the tower, to raise the windows in the tower to a height of about 21ft, to provide and fix gas lighting.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166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18850105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5 Jan 1885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newly-erected Mission Room at Slough in parish of Stoke Poges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674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18900922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22 Sept 1890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window as memorial of Mr Easson and his son, design by James Powell &amp; Sons of Whitefriars, cost defrayed by Mrs Easson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298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19030422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22 Apr 1903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in window in roof of N aisle, to design of Powell &amp; Sons of Whitefriars, cost defrayed by private gift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196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19040620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20 June 1904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at W end, in memory of 7 old pupils of Stoke House preparatory school who died in the war at South Africa, design of L Davis of Pinner, Middlesex, cost by voluntary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19051211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11 Dec 1905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carved oak lectern to design of Wippell &amp; Co Ltd of Exeter, cost by a private donation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108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19070402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 Apr 1907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alterations and improvements, plans of GF Bodley RA, cost by private donors; to build new vestry and cloister, to open out ancient doorway and window in wall of the chancel, move pulpit and choir stalls to provide more convenient entry from the new vestry, move two memorial tablets on chancel wall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181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3 Jan 1910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open an old lancet window in the N wall of the chancel and fill with stained glass to design of Mr H Wilson of St Mary Platt, Kent, cost by private gift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19190728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July 1919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oak choir stalls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Jan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For repairs to church and new spire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19240630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rPr>
                <w:spacing w:val="-5" w:percent="95"/>
                <w:lang w:eastAsia="en-gb" w:bidi="en-gb"/>
              </w:rPr>
            </w:pPr>
            <w:r>
              <w:rPr>
                <w:spacing w:val="-5" w:percent="95"/>
                <w:lang w:eastAsia="en-gb" w:bidi="en-gb"/>
              </w:rPr>
              <w:t>30 June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new heating apparatus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19250330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Mar 1925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Nov 1925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stained glass from two window in vestibule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19280625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rPr>
                <w:spacing w:val="-5" w:percent="95"/>
                <w:lang w:eastAsia="en-gb" w:bidi="en-gb"/>
              </w:rPr>
            </w:pPr>
            <w:r>
              <w:rPr>
                <w:spacing w:val="-5" w:percent="95"/>
                <w:lang w:eastAsia="en-gb" w:bidi="en-gb"/>
              </w:rPr>
              <w:t>25 June 1928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sanctuary improvements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19371129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29 Nov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new organ, 2 new bells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19460624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June 1946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restore and refurnish the ?astings Chapel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19540208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8 Feb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memorial window</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Feb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Stoke Poges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war memorial stained glass window at W end. Laurence Lee. Protect ancient woodwork of porch by installation of glass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19060115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15 Jan 1906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Stoke Talmage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on S side as memorial to late rector, design of Morris &amp; Sons of Kennington Rd London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18150801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1 Aug 1815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color w:val="000000"/>
              </w:rPr>
            </w:pPr>
            <w:r>
              <w:rPr>
                <w:b/>
                <w:bCs/>
                <w:color w:val="000000"/>
              </w:rPr>
              <w: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Faculty to sell the old lead from the roof, the money to be used for repairs to the church which is much decayed and roof dangerous, the new roof being covered with Westmorland slates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96</w:t>
            </w:r>
          </w:p>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127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18240821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21 Sep 1824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Jane Gurney, widow, for pew recently erected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168</w:t>
            </w:r>
          </w:p>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18830129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29 Jan 1883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repair and restore, plans of James Pierce St Aubyn of the Temple, London, architect; costs by voluntary subscriptions and a grant from the diocesan church building society; repair tower and rebuild turret of the same, repair nave, transepts and aisle (rebuilding part of S transept), rebuild S porch, build new vestry, new roof to chancel, new sittings in chancel, reseat church throughout with sittings of uniform pattern, lower the soil around the outside, general repair and restoration.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584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19100912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12 Sept 1910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new window in S wall of the nave, and to insert stained glass therein in memory of Mrs Challis, to design of Messrs St Aubyn &amp; Wadling, cost by voluntary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19130414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14 Apr 1913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E window to design of HJ Wadling of Lamb Buildings, Temple, cost by a bequest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19291118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18 Nov 1929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29 Jan 1934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19580815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15 Aug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repair tower, resetting or replacing loose stone, filling holes and re-pointing, according to report of the late CM Oldrid Scott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19650621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21 June 1965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convert S transept into vestry and meeting room by erection of screen of English oak with glass above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19 Feb 1969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Stone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oak formed screen in arch at base of tower with glazed screen above; construct new floor in tower to form ringing chamber and open up existing door from tower staircase to provide access; erect door of oak with glass panels in outer doorway of S porch; remove pews in N transept; remove altar riddell posts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18230529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29 May 1823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enlarging singing gallery to provide seating for the Sunday school girls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162</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235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16 Feb 1865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reseat parish church; architects Messrs West &amp; Aveline of Stony Stratford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18720619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19 Jun 1872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chapel of St Paul’s College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101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27 Jan 1890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chapel of St Paul’s College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240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18910601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1 June 1891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to build new clergy and choir vestries, plans of E Swinfen Harris, architect, cost by voluntary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361</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18930724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24 July 1893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alterations, cost by voluntary subscriptions; to raise the ringing floor above the apex of the west arch in the tower, to insert a new W window and door to form a baptistery in the space under the tower, and move the font there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646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18961019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19 Oct 1896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 xml:space="preserve">Faculty to restore reredos by painting and gilding and replacing old panel paintings with new ones, to design of E Swinfen Harris of Stony Stratford, architect, cost by voluntary subscriptions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242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19011125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25 Nov 1901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alter choir screen by removing upper portion of pitch pine screen and fixing wrought iron scroll work to correspond with the upper portion of the gates, cost to be defrayed from church funds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122</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19031109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9 Nov 1903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in W window, to design of CE Kempe, cost defrayed by Mrs Brilton of The White House, Stony Stratford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229</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19210613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rPr>
                <w:spacing w:val="-5" w:percent="95"/>
                <w:lang w:eastAsia="en-gb" w:bidi="en-gb"/>
              </w:rPr>
            </w:pPr>
            <w:r>
              <w:rPr>
                <w:spacing w:val="-5" w:percent="95"/>
                <w:lang w:eastAsia="en-gb" w:bidi="en-gb"/>
              </w:rPr>
              <w:t>13 June 1921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 second altar at the E end of the recess of the S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19230416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16 Apr 1923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hang 2 new bells in tower as addition to present ring of six</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19280514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May 1928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rebuild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19310518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18 May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vestry, lychgate, Calvary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19340813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Aug 1934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19480601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June 1948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reredos &amp; figure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Aug 1952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2 choir stalls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19540426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Apr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lighting in nave and tower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19540531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31 May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Stony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sz w:val="18"/>
              </w:rPr>
            </w:pPr>
            <w:r>
              <w:t xml:space="preserve">Faculty to erect new vestry. Herbert J Stribling </w:t>
            </w:r>
            <w:r>
              <w:rPr>
                <w:sz w:val="18"/>
              </w:rPr>
              <w:t>FRIBA</w:t>
            </w:r>
            <w:r>
              <w:rPr>
                <w:sz w:val="18"/>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19590923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23 Sept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Stony Stratford St Giles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to illuminate clock face on N side of tower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19660905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Sept 1966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Stony Stratford St Giles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for general repairs, repair windows, renew electrical installation, redecorate interior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19670927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27 Sept 1967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Stony Stratford St Giles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reredos and communion rails from side chapel and give them to Bierton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19671005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Oct 1967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Stony Stratford St Giles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re-arrange chancel by moving altar 10ft westward, altering existing steps and installing semicircular altar rail; construct choir gallery at W end of nave; install Willis organ at W end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19680307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7 Mar 1968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Stony Stratford St Giles</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fittings from St Mary’s church; install new chairs in nave and Lady Chapel; convert existing heating system to oil firing; renew flooring with wood blocks; reposition font in SE corner of nave; convert old choir vestry into Lady Chapel and place existing Lady Chapel altar and fittings there; furnish existing NW porch as choir robing room. Plans of HA Rolls &amp; Partners, to be paid for out of insurance moneys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19680307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7 Mar 1968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Stony Stratford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fittings from St Mary’s church and place in St Giles’ church, including lectern, two clergy stalls, one side altar with rails and credence table, choir stalls, statue of Virgin &amp; Child, Stations of the Cross, small pews to gallery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18910126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26 Jan 1891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Stowe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stained glass window at E end, as memorial to the late Duke and Duchess of Buckingham, to the design of Mr Stansby of Euston Station London, architect, cost to be defrayed by the Baroness Kinloss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318</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19180105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Jan 1918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Stowe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in SE corner of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Jan 1922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Stowe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new oak pulpit and lectern and to re-seat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July 1935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Stowe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church repairs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19580912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Sept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Stowe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repair or renew copper roof of N aisle, Lady Chapel and Chancel, replace timber where necessary, repair or renew plaster ceiling where necessary; remove rotting wooden panelling on N and S sides of chancel, substitute moveable altar rails for existing rails; remove iron grille and low wall across W arch of Lady Chapel and partition with glass; provide 12 new oak chairs; repair plaster ceiling in nave, renew two back pews, enlarge existing vestry; provide oak altar table in S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19670816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16 Aug 1967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Stowe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pews in two blocks in eastern part of nave and replace with 20 pews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29 Jan 1975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Stowe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remove two engraved panes from centre panel of window in S wall of nave and insert these into centre of each of the side panels, insert engraved glass panel in lower centre panel to design of L Whistler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23 May 1892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Swanbourne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memorial tablets on chancel walls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515</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19000212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12 Feb 1900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Swanbourne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in W window on N side chancel, Powell of Whitefriars, cost defrayed by gift of Hon Sir Charles Fremantle KCB.</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44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19071111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11 Nov 1907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Swanbourne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stained glass in two windows on S side, and one on N side, of chancel, design of Powell &amp; Sons of Whitefriars, at cost of Lord Cottesloe and family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220</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19100810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8 Aug 1910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Swanbourne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window on N side of chancel, to design of J Powell &amp; Sons of Whitefriars, cost defrayed by Hon Mrs Alexander Linville, Great Malvern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19101017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17 Oct 1910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Swanbourne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rehang the five existing bells in the tower and add a 6th bell, to specification of Messrs Bowell &amp; Son of Ipswich, cost by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19311026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26 Oct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Swanbourne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21 Feb 1938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Swanbourne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screen in tower arch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13 Apr 1953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Swanbourne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fabric repairs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19711123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23 Nov 1971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Swanbourne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two-manual organ, by Sweetland Organ Company of Bath acquired from Stanbridge Methodist Chapel, at E end of N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23 May 1904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Sympson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restore and repair according to plans of JO Scott &amp; Son, cost by voluntary subscriptions; re-roof the nave, repair and open out W window, remove defective plaster from walls of nave and make good, re-plaster W gable and tower wall above level of present flat ceiling, repair defective stonework of doorway, windows and arches, take up wooden floor and paving of nave and repave with pitch pine blocks and new tiles, repair walls and buttresses of nave, place new heating apparatus, restore and repair porch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19240310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Mar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Sympson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E window and erect reredos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19241116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16 Nov 1925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Sympson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new bell in tower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5 Jan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Sympson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furniture for side chapel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19311214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14 Dec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Sympson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 in memory of GS Bidwell and wife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19461007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Oct 1946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Sympson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19630702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 July 1963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Sympson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infra-red heaters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18280628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28 Jun 1828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Taplow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 xml:space="preserve">Faculty to pull down the old church, which is very dilapidated and ruinous and not sufficiently large, and erect a new church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194</w:t>
            </w:r>
          </w:p>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77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18910504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4 May 1891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Taplow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painted glass in east window, design of Heaton, Butler &amp; Bayne, cost by voluntary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350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18970809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9 Aug 1897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Taplow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stained glass in one of south windows of chancel, design of Heaton &amp; Co, cost by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306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19050529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29 May 1905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Taplow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in window on N side, design of Powell &amp; Sons of Whitefriars, cost by private contributions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75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19110410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10 Apr 1911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Taplow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rebuilding the parish church to plans of GH Fellowes Prynne, cost by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Mar 1923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Taplow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oak figure of St Nicholas on pedestal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19250629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rPr>
                <w:spacing w:val="-11" w:percent="90"/>
                <w:lang w:eastAsia="en-gb" w:bidi="en-gb"/>
              </w:rPr>
            </w:pPr>
            <w:r>
              <w:rPr>
                <w:spacing w:val="-11" w:percent="90"/>
                <w:lang w:eastAsia="en-gb" w:bidi="en-gb"/>
              </w:rPr>
              <w:t>29 June 1925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Taplow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lych gate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19370705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5 July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Taplow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organ loft &amp; chapel alteration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Nov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Taplow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stained glass window in S aisle - centre light Virgin &amp; child, left-hand light St Nicholas, right-hand light St Birinus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18650309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9 Mar 1865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 xml:space="preserve">Taplow </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after enlargement by addition of a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218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19190811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11 Aug 1919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Tattenhoe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E window in memory of Clarke family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18690206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6 Feb 1869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The Lee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of parish church, as recently erected on a new site, and churchyard - dedication St John the Baptist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570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19100627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27 June 1910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The Lee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alterations and improvements to plans of GH Fellowes Prynne, cost by subscriptions and grants; to extend the chancel, build N and S transepts, vestry and baptistry, heating chamber and provide new choir and clergy stalls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19190317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Mar 1919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The Lee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on N side in memory of Lt HC Duxbury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19270221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Feb 1927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The Lee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of S transept in memory of Dame Emma Liberty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19340813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Aug 1934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The Lee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construct new bell cote &amp; stone coping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19500529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May 1950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The Lee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oak lectern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19800129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29 Jan 1980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The Lee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general restoration of the old church at The Lee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18600524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24 May 1860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spacing w:val="-6" w:percent="95"/>
                <w:lang w:eastAsia="en-gb" w:bidi="en-gb"/>
              </w:rPr>
            </w:pPr>
            <w:r>
              <w:rPr>
                <w:b/>
                <w:bCs/>
                <w:spacing w:val="-6" w:percent="95"/>
                <w:lang w:eastAsia="en-gb" w:bidi="en-gb"/>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add vestry, re-roof, repair and re-seat (except chancel). Plans of William Smith, of 12 John St, Adelphi, architect. Cost by voluntary subscriptions. To build vestry at W end of N aisle; take down present pews and sittings (except chancel) and erect open sittings; to re-roof nave, aisles and porch; repair walls and restore arches, mullions etc; and to trench the ground around the walls.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237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19371108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Nov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19390411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11 Apr 1939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19440313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Mar 1944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removal of pews from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19440911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11 Sept 1944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late vicar Rev WR Williams)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19460429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Apr 1946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chancel screen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19461014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Oct 1946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19470319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Mar 1947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hang pictures over the altar [consistory court hearing]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Feb 1951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restoration and extension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Nov 1957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 xml:space="preserve">Faculty to erect a lych-gate in local weathered stone, adzed oak and tiles matching the chancel roof tiles, to design of JH Stevens </w:t>
            </w:r>
            <w:r>
              <w:rPr>
                <w:sz w:val="18"/>
              </w:rPr>
              <w:t>LRIBA</w:t>
            </w:r>
            <w:r>
              <w:t xml:space="preserve">, </w:t>
            </w:r>
            <w:r>
              <w:rPr>
                <w:sz w:val="18"/>
                <w:szCs w:val="18"/>
              </w:rPr>
              <w:t>AIAA, MInstRA</w:t>
            </w: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19600823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Aug 1960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Thornborough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tubular electric heaters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17830510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10 May 1783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color w:val="000000"/>
              </w:rPr>
            </w:pPr>
            <w:r>
              <w:rPr>
                <w:b/>
                <w:bCs/>
                <w:color w:val="000000"/>
              </w:rPr>
              <w:t>Thornton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color w:val="000000"/>
              </w:rPr>
            </w:pPr>
            <w:r>
              <w:rPr>
                <w:color w:val="000000"/>
              </w:rPr>
              <w:t>Faculty to take down chancel and to build an aisle on the N side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7v</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19671205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5 Dec 1967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Thornton cum Nash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electric heating - six 3kW overhead radiant heaters on wallplates in nave, four 3kW heaters on wallplates in chancel, one 1.5kW overhead radiant heater suspended from vestry roof</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8 Feb 1952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Thornton Nash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new oak altar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18921031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31 Oct 1892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Tingewick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oak reredos, plans of Arthur Blomfield Jackson Esq of London, architect, at cost of Miss Cecil C Moorson of Tingewick House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578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18930508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757" w:leader="none"/>
                <w:tab w:val="left" w:pos="3742" w:leader="none"/>
                <w:tab w:val="left" w:pos="4479" w:leader="none"/>
                <w:tab w:val="left" w:pos="5216" w:leader="none"/>
              </w:tabs>
            </w:pPr>
            <w:r>
              <w:t>8 May 1893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b/>
                <w:bCs/>
              </w:rPr>
            </w:pPr>
            <w:r>
              <w:rPr>
                <w:b/>
                <w:bCs/>
              </w:rPr>
              <w:t>Tingewick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pPr>
            <w:r>
              <w:t>Faculty for stained glass window in chancel, design of Mr Swaine Bourne of Birmingham, at the cost of the rector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616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19200628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June 1920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Tingewick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in N wall of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19270328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Mar 1927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Tingewick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provide a vestry and erect ringing loft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19310202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 Feb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Tingewick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19350708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July 1935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Tingewick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bells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19601102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Nov 1960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Tingewick</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reading lamps on pulpit and lectern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19051009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9 Oct 1905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Towersey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remove ancient tomb in the chancel and to place choir seats, to remove old reading desk and place the organ in that location, cost by collections and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96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Oct 1932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Towersey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19660131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31 Jan 1966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Towersey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ten ‘Thermodare’ 3kW infra-red heaters in nave and four ‘Thermodare’ 1.2kW infra-red heaters in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18630813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13 Aug 1863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school-chapel at Northfield End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153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18981220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20 Dec 1898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newly erected church of St Saviour in Turville Park</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439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19000507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7 May 1900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alterations and improvements, plans of Forsyth &amp; Maule of Gt Marlborough St, London, cost by voluntary subscriptions and part of an endowment for church repairs; to take down gallery, re-seat church throughout, provide new heating apparatus, build new organ chamber and vestry, general repair and restoration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50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19201101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Nov 1920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the E window</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23 May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(memorial to</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19750513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13 May 1975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fill in N doorway with brickwork matching that in transept and install semicircular stained glass window in the upper part of the opening, to design of Dr J Piper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19040405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5 Apr 1904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Turweston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two stained glass windows, design of Heaton Butler &amp; Bayne, cost by subscriptions already in hand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19110130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30 Jan 1911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Turweston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remove present pulpit and substitute new stone pulpit to design of Messrs Jones &amp; Willis, cost defrayed by Miss S Hatton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19150719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19 July 1915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Turweston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to erect new reredos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19180318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Mar 1918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Turweston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 new font, in memory of Thomas Lucas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23 Dec 1933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Turweston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Feb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Turweston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re-cast and tune smaller bell in church tower (Taylor of Loughborough); also install two Valor space heaters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19711115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15 Nov 1971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Turweston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oak lectern to design of SE Dykes Bower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19740822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22 Aug 1974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Turweston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install electric heating system to replace existing paraffin heaters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19130707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7 July 1913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Twyford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build organ chamber on N side of chancel, place new organ and remove present organ, enlarge chancel window and alter choir seats, to specification of Messrs Mills &amp; Thorpe of George St Oxford, cost by public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19331004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Oct 1933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Twyford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19630912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12 Sept 1963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Twyford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coke stoves and chimneys and install infra-red electrical heating using 22 radiant heaters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18541020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20 Oct 1854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Tylers Green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new church of St Margaret and churchyard; built by voluntary subscriptions and grant from ICBS. District to be formed out of parts of parish of High Wycombe, district of Hazlemere and parish of Penn.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99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18550220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20 Feb 1855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Tylers Green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vault under W end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675">
                <w:tab w:val="left" w:pos="624" w:leader="none"/>
                <w:tab w:val="left" w:pos="2154" w:leader="none"/>
                <w:tab w:val="left" w:pos="3969" w:leader="none"/>
                <w:tab w:val="left" w:pos="459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105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19220814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Aug 1922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Tylers Green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enlarge the vestries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19320613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Jun 1932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Tylers Green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enlarge sanctuary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19640316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16 Mar 1964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Tylers Green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replace clear glass in E window with stained glass window to design of Terence D Randall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18711024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24 Oct 1871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Tylers Hill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[parish of Chesham Christ Church] Licence for services in new mission church at Tyler’s Hill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75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19300714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14 July 1930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Tylers Hill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 xml:space="preserve">[parish of Chesham Christ Church] Faculty to rebuild chancel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Nov 1957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Tylers Hill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[parish of Chesham Christ Church] Faculty to install electric lighting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19590922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22 Sept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Tylers Hill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[parish of Chesham Christ Church] Faculty to install stained glass window in chancel depicting St Veronica, to design of Warren Wilson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19651213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13 Dec 1965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Tylers Hill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[parish of Chesham Christ Church] Faculty to install new electrical heating system - three 6kW Constor heaters in nave, 30ft of tubular heaters in sanctuary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19780727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27 July 1978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Tylers Hill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[parish of Chesham Christ Church) Faculty to install stained glass window on N side of sanctuary, replacing plain glass, to design of Alfred Fisher of Chapel Studios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19800709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9 July 1980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Tylers Hill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[parish of Chesham Christ Church] Faculty to insert stained glass window in place of plain glass at the W end, to design of Chapel Studio, King’s Langley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19131117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17 Nov 1913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rPr>
                <w:b/>
                <w:bCs/>
              </w:rPr>
              <w:t>Tyringham cum Filgrave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enlarge the organ chamber to accommodate the new organ about to be erected, install new heating apparatus, and move the font to the S side of the aisle, cost defrayed by the patron of the living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19540126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Jan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Tyringham cum Filgrave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tubular electric heaters under pews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19540126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26 Jan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Tyringham cum Filgrave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additional electric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00000000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rFonts w:ascii="Minion Pro" w:hAnsi="Minion Pro" w:eastAsia="Minion Pro" w:cs="Minion Pro"/>
                <w:b/>
                <w:bCs/>
                <w:i/>
                <w:iCs/>
              </w:rPr>
            </w:pPr>
            <w:r>
              <w:rPr>
                <w:rFonts w:ascii="Minion Pro" w:hAnsi="Minion Pro" w:eastAsia="Minion Pro" w:cs="Minion Pro"/>
                <w:b/>
                <w:bCs/>
                <w:i/>
                <w:iCs/>
              </w:rPr>
              <w:t>Upton-cum-Chalvey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rFonts w:ascii="Minion Pro" w:hAnsi="Minion Pro" w:eastAsia="Minion Pro" w:cs="Minion Pro"/>
                <w:i/>
                <w:iCs/>
                <w:sz w:val="20"/>
                <w:szCs w:val="20"/>
              </w:rPr>
            </w:pPr>
            <w:r>
              <w:rPr>
                <w:rFonts w:ascii="Minion Pro" w:hAnsi="Minion Pro" w:eastAsia="Minion Pro" w:cs="Minion Pro"/>
                <w:i/>
                <w:iCs/>
                <w:sz w:val="20"/>
                <w:szCs w:val="20"/>
              </w:rPr>
              <w:t xml:space="preserve">The original parish church was </w:t>
            </w:r>
            <w:r>
              <w:rPr>
                <w:rFonts w:ascii="Minion Pro" w:hAnsi="Minion Pro" w:eastAsia="Minion Pro" w:cs="Minion Pro"/>
                <w:b/>
                <w:bCs/>
                <w:i/>
                <w:iCs/>
                <w:sz w:val="20"/>
                <w:szCs w:val="20"/>
              </w:rPr>
              <w:t>Upton St Laurence</w:t>
            </w:r>
            <w:r>
              <w:rPr>
                <w:rFonts w:ascii="Minion Pro" w:hAnsi="Minion Pro" w:eastAsia="Minion Pro" w:cs="Minion Pro"/>
                <w:i/>
                <w:iCs/>
                <w:sz w:val="20"/>
                <w:szCs w:val="20"/>
              </w:rPr>
              <w:t xml:space="preserve">. In 1835-6 a new parish church of </w:t>
            </w:r>
            <w:r>
              <w:rPr>
                <w:rFonts w:ascii="Minion Pro" w:hAnsi="Minion Pro" w:eastAsia="Minion Pro" w:cs="Minion Pro"/>
                <w:b/>
                <w:bCs/>
                <w:i/>
                <w:iCs/>
                <w:sz w:val="20"/>
                <w:szCs w:val="20"/>
              </w:rPr>
              <w:t>St Mary</w:t>
            </w:r>
            <w:r>
              <w:rPr>
                <w:rFonts w:ascii="Minion Pro" w:hAnsi="Minion Pro" w:eastAsia="Minion Pro" w:cs="Minion Pro"/>
                <w:i/>
                <w:iCs/>
                <w:sz w:val="20"/>
                <w:szCs w:val="20"/>
              </w:rPr>
              <w:t xml:space="preserve"> was built in a more central location, and St Laurence allowed to fall into decay, but in 1850-1 it was restored and a S aisle added (by Ferrey) and re-consecrated as a chapel of ease. In 1860-1 a new church of </w:t>
            </w:r>
            <w:r>
              <w:rPr>
                <w:rFonts w:ascii="Minion Pro" w:hAnsi="Minion Pro" w:eastAsia="Minion Pro" w:cs="Minion Pro"/>
                <w:b/>
                <w:bCs/>
                <w:i/>
                <w:iCs/>
                <w:sz w:val="20"/>
                <w:szCs w:val="20"/>
              </w:rPr>
              <w:t>Chalvey St Peter</w:t>
            </w:r>
            <w:r>
              <w:rPr>
                <w:rFonts w:ascii="Minion Pro" w:hAnsi="Minion Pro" w:eastAsia="Minion Pro" w:cs="Minion Pro"/>
                <w:i/>
                <w:iCs/>
                <w:sz w:val="20"/>
                <w:szCs w:val="20"/>
              </w:rPr>
              <w:t xml:space="preserve"> was built (by GE Street). From 1876 St Mary’s was rebuilt in phases (by JO Scott), completed 1913; it is the parish church of Slough, but the parish is still known as Upton-cum-Chalvey. A new church of </w:t>
            </w:r>
            <w:r>
              <w:rPr>
                <w:rFonts w:ascii="Minion Pro" w:hAnsi="Minion Pro" w:eastAsia="Minion Pro" w:cs="Minion Pro"/>
                <w:b/>
                <w:bCs/>
                <w:i/>
                <w:iCs/>
                <w:sz w:val="20"/>
                <w:szCs w:val="20"/>
              </w:rPr>
              <w:t>Slough St Paul</w:t>
            </w:r>
            <w:r>
              <w:rPr>
                <w:rFonts w:ascii="Minion Pro" w:hAnsi="Minion Pro" w:eastAsia="Minion Pro" w:cs="Minion Pro"/>
                <w:i/>
                <w:iCs/>
                <w:sz w:val="20"/>
                <w:szCs w:val="20"/>
              </w:rPr>
              <w:t xml:space="preserve"> was built 1905-6 (by JEK &amp; JP Cutts) - indexed separately. In 1918 there were also mission rooms at Salt Hill and Wellington St. </w:t>
            </w:r>
          </w:p>
          <w:p>
            <w:pPr>
              <w:spacing w:after="0"/>
              <w:suppressAutoHyphens/>
              <w:hyphenationLines w:val="0"/>
              <w:tabs defTabSz="708">
                <w:tab w:val="left" w:pos="1304" w:leader="none"/>
                <w:tab w:val="left" w:pos="2778" w:leader="none"/>
                <w:tab w:val="left" w:pos="3402" w:leader="none"/>
              </w:tabs>
              <w:rPr>
                <w:rFonts w:ascii="Minion Pro" w:hAnsi="Minion Pro" w:eastAsia="Minion Pro" w:cs="Minion Pro"/>
                <w:i/>
                <w:iCs/>
                <w:sz w:val="20"/>
                <w:szCs w:val="20"/>
              </w:rPr>
            </w:pPr>
            <w:r>
              <w:rPr>
                <w:rFonts w:ascii="Minion Pro" w:hAnsi="Minion Pro" w:eastAsia="Minion Pro" w:cs="Minion Pro"/>
                <w:i/>
                <w:iCs/>
                <w:sz w:val="20"/>
                <w:szCs w:val="20"/>
              </w:rPr>
              <w:t xml:space="preserve">See also </w:t>
            </w:r>
            <w:r>
              <w:rPr>
                <w:rFonts w:ascii="Minion Pro" w:hAnsi="Minion Pro" w:eastAsia="Minion Pro" w:cs="Minion Pro"/>
                <w:b/>
                <w:bCs/>
                <w:i/>
                <w:iCs/>
                <w:sz w:val="20"/>
                <w:szCs w:val="20"/>
              </w:rPr>
              <w:t>Langley Marish</w:t>
            </w:r>
            <w:r>
              <w:rPr>
                <w:rFonts w:ascii="Minion Pro" w:hAnsi="Minion Pro" w:eastAsia="Minion Pro" w:cs="Minion Pro"/>
                <w:i/>
                <w:iCs/>
                <w:sz w:val="20"/>
                <w:szCs w:val="20"/>
              </w:rPr>
              <w:t>, in the eastern suburbs of Slough - indexed separately.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18891207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7 Dec 1889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Upton-cum-Chalvey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mission room at Salt Hill (may also be served by clergy of adjoining parish of Farnham Royal)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237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18751213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13 Dec 1875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(Parish of Upton-cum-Chalvey) Faculty to enlarge and improve - great increase in population. Plans of JO Scott. Cost by voluntary subscriptions and probable grant from Diocesan society. To build chancel, chancel aisles and transepts, and vestry, to re-seat present building as nave to the enlarged church.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257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18780924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24 Sept 1878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[parish of Upton-cum-Chalvey] Consecration of church of St Mary as recently enlarged under faculty dated 13 Dec 1875 to build church, chancel aisles and transepts in accordance with plans of Mr John Oldrid Scott, architect.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397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18991106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6 Nov 1899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alterations and improvements to parish church of St Mary, to plans of JO Scott, cost by subscriptions and private generosity; to erect new W porch, provide new heating apparatus; also place stained glass window in St Lawrence Upton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32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19010701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 July 1901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erect new chancel gates to design of JO Scott, cost by a private donor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106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19100425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25 Apr 1910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enlarge the vestry of the parish church and alter position of the organ, to plans of EW Wimperis, cost by voluntary contributions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19110501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 May 1911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complete the church by building 3 bays of the nave in accordance with plans of J Oldrid Scott, cost by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19111211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11 Dec 1911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Faculty to complete the nave, and build tower and spire in accordance with plans of J Oldrid Scott, cost by donations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19150705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5 July 1915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for stained glass in window at W end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19220509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May 1922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stained glass in two windows of the chancel, in memory of PCW Adams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19240802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Aug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an altar in S transept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19281008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Oct 1928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stained glass window N side chancel in memory of Alice Emma Pope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19300331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31 Mar 1930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 in S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23 Feb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single light window</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19310713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13 July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 in St Mary</w:t>
            </w:r>
            <w:r>
              <w:rPr>
                <w:color w:val="666666"/>
              </w:rPr>
              <w:t>, electric light in St Lawrence</w:t>
            </w: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19340618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18 Jun 1934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19370614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14 June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renewing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19370927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27 Sept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19380718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18 July 1938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change position of organ console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19470505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5 May 1947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stained glass window (Bowyer memorial; design for Symons window also approved)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19471021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Oct 1947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2 new bells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19520401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 Apr 1952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improvements to vestry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 Nov 1952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heater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4 July 1955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install stained glass window as memorial to Seddie Symons Esq OBE, to design of GER Smith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19601219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Dec 1960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in the N wall a stained glass window depicting St Margaret and St Monica, to design of AR Nicholson Stained Glass Studios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19611218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Dec 1961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memorial window in S wall to design of AK Nicholson Studios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19620918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Sept 1962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existing high-pressure boiler and replace it with an oil-fired boiler with storage tank; install pipes and radiators in the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19650621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21 June 1965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replace existing pipe organ with Compton organ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19800523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23 May 1980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formation of church bookshop in tower porch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19810409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9 Apr 1981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(Slough St Mary)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construct platform to extend chancel step into nave, remove front pews; re-wiring and re-lighting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18110715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15 Jul 1811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William Herschel LLD of Slough and Mary his wife for a pew</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82</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D-A/C/21: 19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18511202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2 Dec 1851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Re-consecration of ancient church of St Lawrence as a chapel of ease to the new parish church which was built 1837 in more central location; old church was disused after new church consecrated, but has now been thoroughly restored by means of voluntary contributions and grants from ICBS and Diocesan society, and an aisle added on the S side, so that it affords accommodation for 450 persons, one half of sittings free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248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18520322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22 Mar 1852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Licence for marriages in chapel of ease (the former parish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249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18780730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30 July 1878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alterations to St Lawrence</w:t>
            </w:r>
            <w:r>
              <w:rPr>
                <w:b/>
              </w:rPr>
              <w:t>;</w:t>
            </w:r>
            <w:r>
              <w:t xml:space="preserve"> erect organ (given to church by Misses Nixey of Springfield House) in S wall under tower, enlarge window in S wall, fit seating to area at W end where former organ stood. Plans of JO Scott.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382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19020105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5 Jan 1903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stained glass in window on N side of chancel of St Lawrence, Upton, to design of Powell &amp; Sons of Whitefriars, cost by private donation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179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19050825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25 Aug 1905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repair and lower the roof of the tower of parish church at Upton, cost by voluntary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93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12 Mar 1906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restore and repair tower of St Lawrence Upton, to plans of Messrs Wimperis and Best of Vigo St, London, cost by voluntary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122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19310713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13 July 1931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 xml:space="preserve">Faculty to install </w:t>
            </w:r>
            <w:r>
              <w:rPr>
                <w:color w:val="666666"/>
              </w:rPr>
              <w:t xml:space="preserve">window in St Mary, </w:t>
            </w:r>
            <w:r>
              <w:t>electric light in St Lawrence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19370927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27 Sept 1937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chancel restoration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19391218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18 Dec 1939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choir stalls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19810218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18 Feb 1981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Upton-cum-Chalvey St Laurence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replace lead valley gutter and broken roof tiles, treat interior timbers with wood preservative, redecorate interior roof and wall; remove pews to create quiet area in SW corner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18610907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7 Sept 1861</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Upton-cum-Chalvey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Consecration of new church of St Peter in parish of Upton cum Chalvey</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286</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19020210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10 Feb 1902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Upton-cum-Chalvey St Peter</w:t>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build new vestry on south side of church of St Peter, Chalvey to plans of Mr JHR Atkins, builder, of Slough, cost by voluntary subscriptions.</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134</w:t>
            </w:r>
          </w:p>
        </w:tc>
      </w:tr>
      <w:tr>
        <w:trPr>
          <w:tblHeader w:val="0"/>
          <w:cantSplit w:val="0"/>
          <w:trHeight w:val="0" w:hRule="auto"/>
        </w:trPr>
        <w:tc>
          <w:tcPr>
            <w:tcW w:w="932" w:type="dxa"/>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19340305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5 Mar 1934</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rPr>
              <w:t>Upton-cum-Chalvey</w:t>
            </w:r>
            <w:r>
              <w:rPr>
                <w:b/>
                <w:bCs/>
                <w:lang w:eastAsia="en-gb" w:bidi="en-gb"/>
              </w:rPr>
              <w:t xml:space="preserve"> St Peter</w:t>
            </w:r>
            <w:r>
              <w:rPr>
                <w:b/>
                <w:bCs/>
                <w:lang w:eastAsia="en-gb" w:bidi="en-gb"/>
              </w:rPr>
            </w:r>
          </w:p>
        </w:tc>
        <w:tc>
          <w:tcPr>
            <w:tcW w:w="920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side altar</w:t>
            </w:r>
          </w:p>
        </w:tc>
        <w:tc>
          <w:tcPr>
            <w:tcW w:w="1745" w:type="dxa"/>
            <w:gridSpan w:val="4"/>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19420727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27 July 1942</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Upton-cum-Chalvey St Peter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panelling on west wall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19550120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20 Jan 1955</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Upton-cum-Chalvey St Peter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insert colour circular light in existing window at W end; AK Nicholson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19600728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July 1960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Upton-cum-Chalvey St Peter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construct toilet accommodation at St Peter’s Church Institute and necessary drainage work</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19800110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10 Jan 1980</w:t>
            </w:r>
          </w:p>
        </w:tc>
        <w:tc>
          <w:tcPr>
            <w:tcW w:w="2139" w:type="dxa"/>
            <w:gridSpan w:val="2"/>
            <w:vAlign w:val="center"/>
            <w:tcMar>
              <w:left w:w="57" w:type="dxa"/>
              <w:right w:w="0"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rPr>
              <w:t>Upton-cum-Chalvey</w:t>
            </w:r>
            <w:r>
              <w:rPr>
                <w:b/>
                <w:bCs/>
                <w:lang w:eastAsia="en-gb" w:bidi="en-gb"/>
              </w:rPr>
              <w:t xml:space="preserve"> St Peter</w:t>
            </w:r>
            <w:r>
              <w:rPr>
                <w:b/>
                <w:bCs/>
                <w:lang w:eastAsia="en-gb" w:bidi="en-gb"/>
              </w:rPr>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erection of wrought iron gate to the porch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18620819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19 Aug 1862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Waddesdon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re-roof, reseat and restore church to plans of Mr Chatwin of 20 Temple St Birmingham</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54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18671223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23 Dec 1867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Waddesdon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of new church and churchyard at Westcott, as chapel of ease - dedication St Mary the Virgin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461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18700128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28 Jan 1870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Waddesdon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marriages in new church of St Mary the Virgin, Westcott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630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18910407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7 Apr 1891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Waddesdon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to take down and rebuild tower and repair exterior of church, plans of William White, cost defrayed by voluntary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339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suppressAutoHyphens/>
              <w:hyphenationLines w:val="0"/>
              <w:tabs defTabSz="708">
                <w:tab w:val="left" w:pos="397" w:leader="none"/>
                <w:tab w:val="left" w:pos="1304" w:leader="none"/>
                <w:tab w:val="left" w:pos="2835" w:leader="none"/>
                <w:tab w:val="left" w:pos="3458" w:leader="none"/>
              </w:tabs>
              <w:rPr>
                <w:color w:val="000000"/>
                <w:sz w:val="18"/>
                <w:szCs w:val="18"/>
                <w:lang w:eastAsia="en-gb" w:bidi="en-gb"/>
              </w:rPr>
            </w:pPr>
            <w:r>
              <w:rPr>
                <w:color w:val="000000"/>
                <w:sz w:val="18"/>
                <w:szCs w:val="18"/>
                <w:lang w:eastAsia="en-gb" w:bidi="en-gb"/>
              </w:rPr>
              <w:t>19150913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397" w:hanging="397"/>
              <w:spacing w:after="0"/>
              <w:jc w:val="right"/>
              <w:suppressAutoHyphens/>
              <w:hyphenationLines w:val="0"/>
              <w:tabs defTabSz="708">
                <w:tab w:val="left" w:pos="397" w:leader="none"/>
                <w:tab w:val="left" w:pos="1304" w:leader="none"/>
                <w:tab w:val="left" w:pos="2835" w:leader="none"/>
                <w:tab w:val="left" w:pos="3458" w:leader="none"/>
              </w:tabs>
            </w:pPr>
            <w:r>
              <w:t>13 Sept 1915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rPr>
                <w:b/>
                <w:bCs/>
              </w:rPr>
            </w:pPr>
            <w:r>
              <w:rPr>
                <w:b/>
                <w:bCs/>
              </w:rPr>
              <w:t>Waddesdon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835" w:leader="none"/>
                <w:tab w:val="left" w:pos="3458" w:leader="none"/>
              </w:tabs>
            </w:pPr>
            <w:r>
              <w:t>Faculty for stained glass window in S chapel and to erect stone figure of St Michael over the S door, as memorials to Lieut HCM Farmer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19210328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Mar 1921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Waddesdon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the E window of N chapel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19270221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Feb 1927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Waddesdon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near font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19520630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30 June 1952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Waddesdon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stained glass window</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19820224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24 Feb 1982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Waddesdon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toilet facilities in the old vestry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
              <w:t>00000000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rFonts w:ascii="Minion Pro" w:hAnsi="Minion Pro" w:eastAsia="Minion Pro" w:cs="Minion Pro"/>
                <w:i/>
                <w:iCs/>
              </w:rPr>
            </w:pPr>
            <w:r>
              <w:rPr>
                <w:rFonts w:ascii="Minion Pro" w:hAnsi="Minion Pro" w:eastAsia="Minion Pro" w:cs="Minion Pro"/>
                <w:i/>
                <w:iCs/>
              </w:rPr>
              <w:t>Walton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rFonts w:ascii="Minion Pro" w:hAnsi="Minion Pro" w:eastAsia="Minion Pro" w:cs="Minion Pro"/>
                <w:i/>
                <w:iCs/>
              </w:rPr>
            </w:pPr>
            <w:r>
              <w:rPr>
                <w:rFonts w:ascii="Minion Pro" w:hAnsi="Minion Pro" w:eastAsia="Minion Pro" w:cs="Minion Pro"/>
                <w:i/>
                <w:iCs/>
              </w:rPr>
              <w:t>see Aylesbury (Walton) Holy Trinity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299" w:leader="none"/>
                <w:tab w:val="left" w:pos="3402" w:leader="none"/>
                <w:tab w:val="left" w:pos="4139" w:leader="none"/>
              </w:tabs>
              <w:rPr>
                <w:spacing w:val="-10" w:percent="90"/>
                <w:sz w:val="20"/>
                <w:szCs w:val="20"/>
                <w:lang w:eastAsia="en-gb" w:bidi="en-gb"/>
              </w:rPr>
            </w:pP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20 Jan 1930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spacing w:val="-6" w:percent="95"/>
                <w:lang w:eastAsia="en-gb" w:bidi="en-gb"/>
              </w:rPr>
            </w:pPr>
            <w:r>
              <w:rPr>
                <w:b/>
                <w:bCs/>
                <w:spacing w:val="-6" w:percent="95"/>
                <w:lang w:eastAsia="en-gb" w:bidi="en-gb"/>
              </w:rPr>
              <w:t>Walton St Michael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for heating, Holy Table  [</w:t>
            </w:r>
            <w:r>
              <w:rPr>
                <w:i/>
                <w:iCs/>
              </w:rPr>
              <w:t>Milton Keynes</w:t>
            </w:r>
            <w:r>
              <w: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19480202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 Feb 1948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spacing w:val="-6" w:percent="95"/>
              </w:rPr>
            </w:pPr>
            <w:r>
              <w:rPr>
                <w:b/>
                <w:bCs/>
                <w:spacing w:val="-6" w:percent="95"/>
              </w:rPr>
              <w:t>Walton St Michael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19491024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Oct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spacing w:val="-6" w:percent="95"/>
              </w:rPr>
            </w:pPr>
            <w:r>
              <w:rPr>
                <w:b/>
                <w:bCs/>
                <w:spacing w:val="-6" w:percent="95"/>
              </w:rPr>
              <w:t>Walton St Michael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paint designs on E wall of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19740403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3 Apr 1974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Water Eaton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extend existing church, enlarging Worship Room and providing accommodation for Youth Club</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18900630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30 June 1890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Water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for new roofs to nave and chancel, provide and fix new E window in chancel, repair and restore belfry windows in tower, put two new seats in the chancel, to pave the floors of nave &amp; chancel with Staffordshire tiles and re-lay the floor of the tower with the best of the old flags removed from the nave, to plans of Messrs Goddard &amp; Son of Lincoln.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274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18900821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21 Aug 1890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Water Stratford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the parish schoolroom, pending restoration of the parish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288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18490911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567">
                <w:tab w:val="left" w:pos="454" w:leader="none"/>
                <w:tab w:val="left" w:pos="1928" w:leader="none"/>
                <w:tab w:val="left" w:pos="3685" w:leader="none"/>
                <w:tab w:val="left" w:pos="4309" w:leader="none"/>
                <w:tab w:val="left" w:pos="4932" w:leader="none"/>
              </w:tabs>
            </w:pPr>
            <w:r>
              <w:t>11 Sept 1849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b/>
                <w:bCs/>
              </w:rPr>
            </w:pPr>
            <w:r>
              <w:rPr>
                <w:b/>
                <w:bCs/>
              </w:rPr>
              <w:t>Wavendon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pPr>
            <w:r>
              <w:t xml:space="preserve">Consecration of church and addition to churchyard. Petition 15 Aug 1849 - the parish of Wavendon contains a population of about 1000 souls, and the parish church was a very ancient and decayed edifice badly furnished and inconveniently arranged containing accommodation for about 246 souls; a considerable sum of money has been expended on reparations but nevertheless it had become so dilapidated and in such bad state of repair (arising chiefly from the coarse and rubbly nature of the materials of which the walls were constructed whereby the same were much saturated with damp and the main timbers of the roof were so greatly decayed) that it was considered impossible to remedy such material defects. </w:t>
            </w:r>
            <w:r>
              <w:rPr>
                <w:lang w:eastAsia="en-gb" w:bidi="en-gb"/>
              </w:rPr>
              <w:t>Chancel, nave and aisles have been taken down and rebuilt at a cost of £1732 raised by voluntary contributions; new church contains 350 open sittings, all free, with room for 50 more.</w:t>
            </w:r>
            <w:r>
              <w:t xml:space="preserve">  Petition for consecration of rebuilt church and for land on north east and west sides of present churchyard. Sentence of consecration 11 Sept 1849.</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DIOC/2/D/2/C/13: 10</w:t>
            </w:r>
          </w:p>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19340830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30 Aug 1934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Wavendon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19391003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Oct 1939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Wavendon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19520821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21 Aug 1952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Wavendon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recast bells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19590114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Jan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Wavendon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install an aumbry in S wall of sanctuary - steel safe with additional wooden door. JF Roberts </w:t>
            </w:r>
            <w:r>
              <w:rPr>
                <w:sz w:val="18"/>
              </w:rPr>
              <w:t>ARIBA</w:t>
            </w:r>
            <w:r>
              <w:t xml:space="preserve">, </w:t>
            </w:r>
            <w:r>
              <w:rPr>
                <w:sz w:val="18"/>
              </w:rPr>
              <w:t>FRSA</w:t>
            </w:r>
            <w:r>
              <w:rPr>
                <w:sz w:val="18"/>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19650525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25 May 1965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Wavendon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refurnish chapel in S aisle, repair present Holy Table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18680305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5 Mar 1868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Wendover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Faculty to re-roof, re-seat, restore and enlarge the parish church to plans of GE Street, architect. To re-roof the whole edifice, to remove the present pews and sittings and substitute new open sittings; to add new aisles to the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502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18680404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4 Apr 1868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Wendover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barn pending restoration of the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482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18740317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17 Mar 1874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Wendover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erect reredos to design of GE Street, RA, cost by private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178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19300407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7 Apr 1930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Wendover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install window in memory of EH Woollaton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19301020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20 Oct 1930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Wendover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create side chapel, S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19540823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23 Aug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Wendover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replace lectern with double-topped oak lectern, remove three pews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19621119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Nov 1962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Wendover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 xml:space="preserve">Faculty to remove the whole existing lighting system and replace it with new system specified by Robert Potter </w:t>
            </w:r>
            <w:r>
              <w:rPr>
                <w:sz w:val="18"/>
              </w:rPr>
              <w:t>FRIBA</w:t>
            </w:r>
            <w:r>
              <w:t xml:space="preserve"> and Richard Hare ARIBA; install flood lights in the chancel, vestry, chapel and base of tower.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19661018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18 Oct 1966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Wendover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repair heating system, replace existing solid fuel boiler with oil-fired boiler and buried oil storage tank</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19811222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22 Dec 1981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Wendover</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sale of parts of dismantled JW Walker organ, retain present electronic organ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18630307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7 Mar 1863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Westbury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barn near church, during restoration of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87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19140831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31 Aug 1914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Westbury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fit up the E end of the N aisle as a side chapel, at the cost of the vicar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19240609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June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19320215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15 Feb 1932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Westbury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18600621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21 June 1860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Weston 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re-seat, restore and improve. Plans of David Brandon, architect. Cost by voluntary contributions and grants from Dioc CBS and ICBS. To take down present pews and sittings and substitute new open sittings; remove gallery; remove  screen between chancel and nave; move font; open arches between vestry and chancel and church; take down N wall of vestry and enlarge; take down E wall and part of S wall of chancel and put in new E window and two windows in S side of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242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18600727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27 July 1860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Weston 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National School pending improvement and repair of parish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248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18900513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13 May 1890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Weston 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enlarge the arch opening from the organ chamber into the chancel, to allow erection of larger organ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261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19241208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Dec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Weston 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restore &amp; furnish side chapel at E end of S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19281217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Dec 1928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Weston 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19340108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Jan 1934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Weston 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reredos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19510604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June 1951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Weston 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re-hanging bells, new bellframe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19591016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16 Oct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Weston 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to replace solid fuel boiler with oil-fired boiler, to be installed in the disused S porch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Nov 1962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Weston 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replace existing pitchpine pews in the nave by new oak pews to match with the oak in N and S aisle roofs and nave roof. JH Cox </w:t>
            </w:r>
            <w:r>
              <w:rPr>
                <w:sz w:val="18"/>
              </w:rPr>
              <w:t>ARIBA</w:t>
            </w:r>
            <w:r>
              <w:rPr>
                <w:sz w:val="18"/>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15 July 1975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Weston Turville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extend existing boiler house to provide toilet and washing facilities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18900630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30 June 1890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Weston Underwood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 xml:space="preserve">Faculty to restore the glass and fabric of the E window of the chancel, re-using the old materials and stained glass where possible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275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19091115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15 Nov 1909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Weston Underwood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erect new heating apparatus, to plan of Messrs Kilpin &amp; Billson of Bedford, cost by free will offerings fund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19240218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18 Feb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Weston Underwood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organ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19331113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Nov 1933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Weston Underwood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clock on church tower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19460408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Apr 1946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Weston Underwood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organ,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19490620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June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Weston Underwood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altar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19660131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31 Jan 1966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Weston Underwood</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strip nave and chancel roofs, re-cover with felt, lay Marley tiles nailed every 4</w:t>
            </w:r>
            <w:r>
              <w:rPr>
                <w:vertAlign w:val="superscript"/>
              </w:rPr>
              <w:t>th</w:t>
            </w:r>
            <w:r>
              <w:t xml:space="preserve"> row with copper nails; clean and repair dry drain around church walls; construct drainage system with pitch fibre pipes and access gullies of glazed stoneware to discharge into ditch at SE corner of churchyard.  Laurence King &amp; Partners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18730422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22 Apr 1873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West Wycombe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new iron mission chapel (St James) at Dawnley in parish of West Wycombe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142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18891127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27 Nov 1889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West Wycombe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Church Loft (used as Sunday school)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19230903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Sept 1923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 Wycombe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add 2 new treble bells to complete peal of 8</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19251214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Dec 1925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 Wycombe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new pulpit in the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8 Feb 1956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West Wycombe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sz w:val="18"/>
              </w:rPr>
            </w:pPr>
            <w:r>
              <w:t xml:space="preserve">Faculty for repairs to roof, replacement of cornice and re-gilding ball on top of the tower of St Lawrence. Brocklehurst &amp; Cooper, architects, High Wycombe; also repairs to ceiling at NW corner and partial re-decoration under supervision of Sir Albert Richardson </w:t>
            </w:r>
            <w:r>
              <w:rPr>
                <w:sz w:val="18"/>
              </w:rPr>
              <w:t>FRIBA</w:t>
            </w:r>
            <w:r>
              <w:rPr>
                <w:sz w:val="18"/>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19650406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6 Apr 1965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West Wycombe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erect brick extension to the church hall providing kitchen, cloakroom and lavatories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19800731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31 July 1980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West Wycombe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raise the railings at the top of the tower by 314mm</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18751018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18 Oct 1875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 Wycombe, St Paul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new chapel (St Paul)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246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19581120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20 Nov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West Wycombe, St Paul</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 xml:space="preserve">[parish of West Wycombe] Faculty to erect a vestry according to plans of LK Watson </w:t>
            </w:r>
            <w:r>
              <w:rPr>
                <w:sz w:val="18"/>
              </w:rPr>
              <w:t>FRIBA</w:t>
            </w:r>
            <w:r>
              <w:t xml:space="preserve"> and Harold J Cohen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19200726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26 July 1920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Wexham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build new vestry/organ chamber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19340820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20 Aug 1934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Wexham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construct new vestry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19490801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 Aug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Wexham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to steeple &amp; belfry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11 Nov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Wexham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to install electric radiant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19591216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16 Dec 1959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rPr>
                <w:b/>
                <w:bCs/>
              </w:rPr>
            </w:pPr>
            <w:r>
              <w:rPr>
                <w:b/>
                <w:bCs/>
              </w:rPr>
              <w:t>Wexham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1701" w:leader="none"/>
                <w:tab w:val="left" w:pos="2778" w:leader="none"/>
                <w:tab w:val="left" w:pos="3402" w:leader="none"/>
                <w:tab w:val="left" w:pos="4309" w:leader="none"/>
                <w:tab w:val="left" w:pos="4592" w:leader="none"/>
              </w:tabs>
            </w:pPr>
            <w:r>
              <w:t>Faculty to treat roof timbers for woodworm and dry rot; make good and paint internal walls and roof between rafters, refix loose floor tiles, replace defective stonework, overhaul roof tiles, re-leading window glazing, repairing and repainting S porch, remove radiators and boiler; alter existing boiler house and incorporate it in new extension to W side of existing vestry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19600330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964" w:leader="none"/>
                <w:tab w:val="left" w:pos="1304" w:leader="none"/>
                <w:tab w:val="left" w:pos="2778" w:leader="none"/>
                <w:tab w:val="left" w:pos="3402" w:leader="none"/>
              </w:tabs>
            </w:pPr>
            <w:r>
              <w:t>30 Mar 1960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964" w:leader="none"/>
                <w:tab w:val="left" w:pos="1304" w:leader="none"/>
                <w:tab w:val="left" w:pos="2778" w:leader="none"/>
                <w:tab w:val="left" w:pos="3402" w:leader="none"/>
              </w:tabs>
              <w:rPr>
                <w:b/>
                <w:bCs/>
              </w:rPr>
            </w:pPr>
            <w:r>
              <w:rPr>
                <w:b/>
                <w:bCs/>
              </w:rPr>
              <w:t>Wexham</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964" w:leader="none"/>
                <w:tab w:val="left" w:pos="1304" w:leader="none"/>
                <w:tab w:val="left" w:pos="2778" w:leader="none"/>
                <w:tab w:val="left" w:pos="3402" w:leader="none"/>
              </w:tabs>
            </w:pPr>
            <w:r>
              <w:t>Faculty to remove existing floor of nave and chancel and lay hardwood strip flooring, with air-vents cut in external walls to allow flow of air under the flooring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18890318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18 Mar 1889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Whaddon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 xml:space="preserve">Faculty to repair and restore, to plans of John Oldrid Scott </w:t>
            </w:r>
            <w:r>
              <w:rPr>
                <w:sz w:val="18"/>
              </w:rPr>
              <w:t>FSA</w:t>
            </w:r>
            <w:r>
              <w:t>; cost by voluntary subscriptions and probable grant from diocesan society; to take down and remove the whole of the present sittings and provide new sittings or benches, to repair and refit the chancel and chancel aisle, to repair the roof of the N aisle, to take up the present flooring and lay new, other general repairs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180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19040606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6 June 1904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Whaddon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 xml:space="preserve">Faculty to repair and restore nave, plans of JO Scott </w:t>
            </w:r>
            <w:r>
              <w:rPr>
                <w:sz w:val="18"/>
              </w:rPr>
              <w:t>FSA</w:t>
            </w:r>
            <w:r>
              <w:t>, cost by voluntary contributions and a grant from the Oxford Dioc Church Building Society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19051211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11 Dec 1905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Whaddon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window in tower as memorial to W Selby Lowndes Esq, design by Joseph Bell &amp; Son of Bristol, cost by private donation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106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19081228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28 Dec 1908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Whaddon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stained glass window in the chancel in memory of Mrs Selby Lowndes, to design of J Bell &amp; Son of Bristol, cost by private gift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291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19461125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25 Nov 1946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Whaddon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hot air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19490228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Feb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Whaddon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electric organ-blower + new font cover [delayed for new design]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19610808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Aug 1961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Whaddon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tubular heaters under pews, at window level and at high level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19110422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22 Apr 1911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Whitchurch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restore church to plans of W Weir, cost by subscriptions and grants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19341001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 Oct 1934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Whitchurch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19490411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11 Apr 1949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Whitchurch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19520208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8 Feb 1952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Whitchurch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works to roof</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July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Whitchurch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restoration of church in three stages. JE Busfield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19621121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Nov 1962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Whitchurch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new lectern to design of AR Mowbray &amp; Co Ltd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19631231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31 Dec 1963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Whitchurch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re-furnish the sanctuary - remove altar step and make good floor beneath, provide new 7ft mensa for altar, remove curtaining from E wall, lime wash E wall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19750325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25 Mar 1975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b/>
                <w:bCs/>
              </w:rPr>
            </w:pPr>
            <w:r>
              <w:rPr>
                <w:b/>
                <w:bCs/>
              </w:rPr>
              <w:t>Whitchurch</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Faculty to construct inner porch in timber and glass to N door of church; remove pews on W end of N aisle adjacent to porch and create circulation area</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19560209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9 Feb 1956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Willen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 xml:space="preserve">Faculty for repairs to fabric. JA Leabhard </w:t>
            </w:r>
            <w:r>
              <w:rPr>
                <w:sz w:val="18"/>
              </w:rPr>
              <w:t>ARIBA</w:t>
            </w:r>
            <w:r>
              <w:t>; overhaul the organ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19690909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9 Sept 1969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Willen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glass from six windows in nave and install plain glass (Goddard &amp; Gibbs). Faculty to removed glass to be stored and not disposed of</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19700220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20 Feb 1970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Willen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Victorian stained glass from the three windows of the apse and replace it with plain glass similar to that recently installed in the nave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19710930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30 Sept 1971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Willen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remove existing organ and replace it with new organ built by Noel Mander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19041031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31 Oct 1904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b/>
                <w:bCs/>
              </w:rPr>
            </w:pPr>
            <w:r>
              <w:rPr>
                <w:b/>
                <w:bCs/>
              </w:rPr>
              <w:t>Wing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for stained glass in E window of St Catherine’s chapel in the parish church, to design of CE Kempe, and make alterations to the chapel to plans of WE Tower of Westminster, architect, cost by funds in hand; to remove certain pews in the chapel and place in substitution thereof one pew in the nave and two in the chapel and certain chairs, maintaining total number of seats, to panel the E and S walls of the chapel, to place an altar at the E end, and to relocate the gravestones of Henry Blacknall and Mrs Bridget Neill within the chapel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44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19190807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Aug 1919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 lych gate at the entrance to the churchyard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19240609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June 1924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apply stone preservative to tower, repair W door and window</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19271031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31 Oct 1927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heating apparatus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19330515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15 May 1933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19531130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30 Nov 1953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repairs to bell frame and crypt openings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Feb 1958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4 riddell posts in oak with curtains behind and on each side of the high altar, to design of Ivor Newton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19610619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June 1961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alms boxes from present position on S wall and restore the niche which they have covered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19800828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28 Aug 1980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Wing</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wall safe as aumbry in existing space in S aisle chapel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19011023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23 Oct 1901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Wingrave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Mission Church at Rowsham</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536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19080810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10 Aug 1908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Wingrave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stained glass in window in S wall of chancel, in memory of Mr Stewart Freeman, to design of Messrs Bacon Brothers, at the cost of Mrs Stewart Freeman of the Old Manor House, Wingrave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271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19291216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16 Dec 1929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Wingrave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install window in memory of M Butler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19380530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30 May 1938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Wingrave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lectern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19461111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11 Nov 1946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Wingrave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window &amp; electric organ blower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19791024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24 Oct 1979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Wingrave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install electric winding mechanism to tower clock</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18830903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3 Sept 1883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to enlarge and restore, plans of John Oldrid Scott Esq, architect, costs by voluntary subscriptions and probable grant from diocesan societies; to remove roofs of nave and S aisle, take down wall of chancel and N aisle, to erect new buttress on S side of chancel, to put new roofs to nave, N and S aisles, chancel and chancel aisle, to provide new communion table, rails and seats to chancel, to take down present sittings and re-seat throughout, restore the porch, inner doorway and door, take up present floor and paving and lay new, to repair the tower, general restoration and repair.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620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18840213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13 Feb 1884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 pending restoration of the parish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640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18940924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24 Sept 1894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decorate the chancel, design by Revd Ernest Geldart, cost defrayed by a legacy and public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18970426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26 Apr 1897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 xml:space="preserve">Faculty to replace plain glass in the E window with stained glass, and alter mullions as necessary, to design of Mr CE Kempe, at cost of Mrs Lambton of Redfields, Winslow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275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18980516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16 May 1898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enclose churchyard with wrought iron fence, 4ft high, to plans of William Wise of Winslow, surveyor, cost by voluntary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394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19070708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8 July 1907</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stained glass window in N side of nave, design of Heaton Butler &amp; Bayne, at the cost of Mrs McCorquodale of Winslow Hall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201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19080120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20 Jan 1908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stained glass window in memory of Herbert Bullock, design by Heaton Butler &amp; Bayne, cost by public subscriptions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230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19080413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14" w:leader="none"/>
                <w:tab w:val="left" w:pos="3118" w:leader="none"/>
              </w:tabs>
            </w:pPr>
            <w:r>
              <w:t>13 Apr 1908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pPr>
            <w:r>
              <w:t>Faculty for oak screen at E end of N aisle, design by JO Scott &amp; Son, cost by private gift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246</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19090712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12 July 1909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stained glass in window on S side of chancel, to design of CE Kempe &amp; Co, cost by a private gift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19200419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19 Apr 1920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SW window of chancel in memory of EMC Lambton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19250817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Aug 1925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oak panelling in N choir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19281112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Nov 1928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rehang bells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after="0"/>
              <w:suppressAutoHyphens/>
              <w:hyphenationLines w:val="0"/>
              <w:tabs defTabSz="708"/>
              <w:rPr>
                <w:sz w:val="18"/>
                <w:szCs w:val="18"/>
              </w:rPr>
            </w:pPr>
            <w:r>
              <w:rPr>
                <w:sz w:val="18"/>
                <w:szCs w:val="18"/>
              </w:rPr>
              <w:t>19290415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pPr>
            <w:r>
              <w:t>15 Apr 1929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pPr>
            <w:r>
              <w:t>Faculty to install stained glass window in chapel of remembrance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19301020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20 Oct 1930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19380404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4 Apr 1938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alter position of font to S side of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19380926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26 Sept 1938</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install window (memorial N McCorquodale)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19551024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24 Oct 1955</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to install two treble bells to complete the octave. John Taylor &amp; Co of Loughborough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color w:val="000000"/>
                <w:sz w:val="18"/>
                <w:szCs w:val="18"/>
              </w:rPr>
            </w:pPr>
            <w:r>
              <w:rPr>
                <w:color w:val="000000"/>
                <w:sz w:val="18"/>
                <w:szCs w:val="18"/>
              </w:rPr>
              <w:t>19561029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 w:val="left" w:pos="6180" w:leader="none"/>
              </w:tabs>
            </w:pPr>
            <w:r>
              <w:t>29 Oct 1956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 w:val="left" w:pos="6180" w:leader="none"/>
              </w:tabs>
            </w:pPr>
            <w:r>
              <w:t>Faculty to install stained glass window behind the font in memory of Dorothy Lambton, to design of William Morris &amp; Co</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19611128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28 Nov 1961</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Winslow</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stained glass memorial window at end of N aisle to design of Messrs Wippell &amp; Co. Ltd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19540331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31 Mar 1954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Wolverton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demolish church chapel in Calverton Rd Burial Ground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sz w:val="18"/>
                <w:szCs w:val="18"/>
              </w:rPr>
            </w:pPr>
            <w:r>
              <w:rPr>
                <w:sz w:val="18"/>
                <w:szCs w:val="18"/>
              </w:rPr>
              <w:t>19721101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 w:val="left" w:pos="5726" w:leader="none"/>
              </w:tabs>
            </w:pPr>
            <w:r>
              <w:t>1 Nov 1972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rPr>
                <w:b/>
                <w:bCs/>
              </w:rPr>
            </w:pPr>
            <w:r>
              <w:rPr>
                <w:b/>
                <w:bCs/>
              </w:rPr>
              <w:t>Wolverton</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 w:val="left" w:pos="5726" w:leader="none"/>
              </w:tabs>
            </w:pPr>
            <w:r>
              <w:t>Faculty to re-order the interior for use as chaplaincy and education centre, to plan of Gotch and Partners: convert chancel into weekday chapel and choir vestry, erect folding wooden screen across chancel arch, re-arrange nave seating to allow for new altar and re-sited organ and choir, provide further sliding/folding screens to sub-divide part of nave for meeting room, provide toilet and utility space at base of W tower.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18090510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10 May 1809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Wolverton Holy Trinity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for demolishing church, which is ancient and very decayed, and rebuilding (except retaining tower) on extended plan at the expense of the Radcliffe trustees as Lords of the Manor and patrons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65</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122r</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19060226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6" w:leader="none"/>
                <w:tab w:val="left" w:pos="1814" w:leader="none"/>
                <w:tab w:val="left" w:pos="3118" w:leader="none"/>
              </w:tabs>
            </w:pPr>
            <w:r>
              <w:t>26 Feb 1906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Wolverton Holy Trinity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pPr>
            <w:r>
              <w:t>Faculty to restore and repair the tower, to plans of C Harrison Townsend of Great George St Westminster, cost by collections with probable grant from Oxford Diocesan Church Building Society; to underpin foundations of tower, restore and repair tower, re-hang the bells and restore interior decoration of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6" w:leader="none"/>
                <w:tab w:val="left" w:pos="1814" w:leader="none"/>
                <w:tab w:val="left" w:pos="3118" w:leader="none"/>
              </w:tabs>
              <w:rPr>
                <w:spacing w:val="-10" w:percent="90"/>
                <w:sz w:val="20"/>
                <w:szCs w:val="20"/>
                <w:lang w:eastAsia="en-gb" w:bidi="en-gb"/>
              </w:rPr>
            </w:pPr>
            <w:r>
              <w:rPr>
                <w:spacing w:val="-10" w:percent="90"/>
                <w:sz w:val="20"/>
                <w:szCs w:val="20"/>
                <w:lang w:eastAsia="en-gb" w:bidi="en-gb"/>
              </w:rPr>
              <w:t>DIOC/2/D/2/G/2: 121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19330313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13 Mar 1933</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Wolverton Holy Trinity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19500724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July 1950</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Wolverton Holy Trinity</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repairs to bells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19140126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26 Jan 1914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Wolverton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for oak panelling behind choir stalls to design of CM Oldrid Scott, cost by a private benefaction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19190224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24 Feb 1919</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Wolverton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a window at W end of N transept, in memory of Mary Jessie Harnett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19760701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 July 1976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Wolverton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re-ordering to plans of Remo Granelli</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18460519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tabs defTabSz="578">
                <w:tab w:val="left" w:pos="567" w:leader="none"/>
                <w:tab w:val="left" w:pos="1984" w:leader="none"/>
                <w:tab w:val="left" w:pos="3402" w:leader="none"/>
                <w:tab w:val="left" w:pos="4082" w:leader="none"/>
              </w:tabs>
            </w:pPr>
            <w:r>
              <w:t>19 May 1846</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Wolverton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pPr>
            <w:r>
              <w:t>Order in Council assigning District to St George’s chapel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578">
                <w:tab w:val="left" w:pos="567" w:leader="none"/>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154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18940416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16 Apr 1894</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Wolverton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enlarge by adding double transepts, to plans of JO Scott Esq., cost by voluntary subscriptions and grant from Diocesan Church Building Society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703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19020804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4 Aug 1902</w:t>
            </w:r>
          </w:p>
        </w:tc>
        <w:tc>
          <w:tcPr>
            <w:tcW w:w="213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Wolverton St George</w:t>
            </w:r>
          </w:p>
        </w:tc>
        <w:tc>
          <w:tcPr>
            <w:tcW w:w="9209" w:type="dxa"/>
            <w:gridSpan w:val="2"/>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for alterations and improvements, to plans of JO Scott, cost by voluntary subscriptions; to enlarge, improve and re-furnish the chancel, to raise the chancel arch, erect a new pulpit and lectern, and build clergy vestry.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155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19210921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Sept 1921</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Wolverton St George</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an oak chancel screen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19300818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18 Aug 1930</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Wolverton St George</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blower for organ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19360706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6 July 1936</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Wolverton St George</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 Lady chapel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19381205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5 Dec 1938</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Wolverton St George</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lych gate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19491121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21 Nov 1949</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Wolverton St George</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aumbry</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19540531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31 May 1954</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Wolverton St George</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rPr>
            </w:pPr>
            <w:r>
              <w:t xml:space="preserve">Faculty to construct new W window. Lawrence Dale </w:t>
            </w:r>
            <w:r>
              <w:rPr>
                <w:sz w:val="18"/>
              </w:rPr>
              <w:t>FRIBA</w:t>
            </w:r>
            <w:r>
              <w:rPr>
                <w:sz w:val="18"/>
              </w:rPr>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19640629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29 June 1964</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Wolverton St George</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install twenty 12ft Ekco Thermotubes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18640707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7 July 1864</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Wolverton St Mary</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Consecration of new church of St Mary the Virgin as chapel of ease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167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19250817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17 Aug 1925</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Wolverton St Mary</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new oak lectern in the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19230507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May 1923</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Wolverton St Mary</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new reredos and to raise the organ to give floor space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19241110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10 Nov 1924</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Wolverton St Mary</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remove stone pulpit and replace with oak pulpit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19501204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4 Dec 1950</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Wolverton St Mary</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erect altar &amp; hanging pyx</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19520331</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31 Mar 1952</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Wolverton St Mary</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to erect statue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18060429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29 Apr 1806</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color w:val="000000"/>
              </w:rPr>
            </w:pPr>
            <w:r>
              <w:rPr>
                <w:b/>
                <w:bCs/>
                <w:color w:val="000000"/>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 xml:space="preserve">Faculty to take down old vestry room and build new, 14ft x 13ft, at NW corner, estimate </w:t>
            </w:r>
            <w:r>
              <w:rPr>
                <w:rFonts w:ascii="Basic Roman" w:hAnsi="Basic Roman" w:eastAsia="Basic Roman" w:cs="Basic Roman"/>
                <w:color w:val="000000"/>
              </w:rPr>
              <w:t>£</w:t>
            </w:r>
            <w:r>
              <w:rPr>
                <w:color w:val="000000"/>
              </w:rPr>
              <w:t>40</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53</w:t>
            </w:r>
          </w:p>
          <w:p>
            <w:pPr>
              <w:ind w:left="0" w:firstLine="0"/>
              <w:spacing w:after="0"/>
              <w:suppressAutoHyphens/>
              <w:hyphenationLines w:val="0"/>
              <w:tabs defTabSz="567">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D-A/C/20: 96v</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18530809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jc w:val="right"/>
              <w:tabs defTabSz="472">
                <w:tab w:val="left" w:pos="1984" w:leader="none"/>
                <w:tab w:val="left" w:pos="3402" w:leader="none"/>
                <w:tab w:val="left" w:pos="4082" w:leader="none"/>
              </w:tabs>
            </w:pPr>
            <w:r>
              <w:t>9 Aug 1853</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suppressAutoHyphens/>
              <w:hyphenationLines w:val="0"/>
              <w:tabs defTabSz="472">
                <w:tab w:val="left" w:pos="1984" w:leader="none"/>
                <w:tab w:val="left" w:pos="3402" w:leader="none"/>
                <w:tab w:val="left" w:pos="4082" w:leader="none"/>
              </w:tabs>
            </w:pPr>
            <w:r>
              <w:t>Faculty for re-pewing repairing and improving. Parish church is ancient and in much need of repair, and encumbered with high square pews. Plans of William Butterfield, architect, estimate £500. To take down the present pews and sittings and erect new open sittings; to open the monumental chapel on the N side of the chancel to the church and construct sittings for the schoolchildren, to take down the vestry at the W end and construct new one in said chapel, to take down the W gallery, and move the organ from that gallery to the said chapel, to re-lay the floor with tiles, to repair and re-stucco the walls and close up the S doorway in the chancel.</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right="0" w:firstLine="0"/>
              <w:spacing w:after="0"/>
              <w:tabs defTabSz="472">
                <w:tab w:val="left" w:pos="1984" w:leader="none"/>
                <w:tab w:val="left" w:pos="3402" w:leader="none"/>
                <w:tab w:val="left" w:pos="4082" w:leader="none"/>
              </w:tabs>
              <w:rPr>
                <w:spacing w:val="-10" w:percent="90"/>
                <w:sz w:val="20"/>
                <w:szCs w:val="20"/>
                <w:lang w:eastAsia="en-gb" w:bidi="en-gb"/>
              </w:rPr>
            </w:pPr>
            <w:r>
              <w:rPr>
                <w:spacing w:val="-10" w:percent="90"/>
                <w:sz w:val="20"/>
                <w:szCs w:val="20"/>
                <w:lang w:eastAsia="en-gb" w:bidi="en-gb"/>
              </w:rPr>
              <w:t>DIOC/2/D/1/6: 272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18681003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3 Oct 1868</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National Schoolroom pending restoration of the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560</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18900310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10 Mar 1890</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Licence for services in church of St Mark lately erected at Bourne End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249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18981226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26 Dec 1898</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erect chancel screen, and alter position of pulpit, to design of JN Comper Esq, architect, cost defrayed by Miss DuPre as a memorial to her late father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441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19000115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15 Jan 1900</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place wooden cross with figures and two cherubim upon present chancel screen, and erect new carved and painted wooden screen between the vestry and the N aisle, designs of Bucknall &amp; Comper, and to place new oak seats in the chancel for the choir and erect new reredos in place of present upholstered work; cost of screen defrayed by Mrs Bagnell, cost of choir seats by voluntary subscriptions, reredos by a parishioner</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42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19031002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 Oct 1903</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Licence for services in newly-erected iron church of St Mary, Wycombe lane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603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19190807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7 Aug 1919</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stained glass in a window in N aisle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19191103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 Nov 1919</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insert stained glass in window in N aisle in memory of Lt GS Morse</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19320704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4 July 1932</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rPr>
                <w:lang w:eastAsia="en-gb" w:bidi="en-gb"/>
              </w:rPr>
              <w:t xml:space="preserve">Faculty to erect </w:t>
            </w:r>
            <w:r>
              <w:t>screen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19341229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29 Dec 1934</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side altar, rails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19570312</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12 Mar 1957</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re-hang bells in ball-bearings. Messrs White &amp; Son of Appleton</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19580429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29 Apr 1958</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stained glass window in N aisle as war memorial. Goddard &amp; Gibbs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19610808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8 Aug 1961</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place stained glass window in S aisle, to design of AE Buss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left"/>
              <w:suppressAutoHyphens/>
              <w:hyphenationLines w:val="0"/>
              <w:tabs defTabSz="708">
                <w:tab w:val="left" w:pos="1299" w:leader="none"/>
                <w:tab w:val="left" w:pos="3402" w:leader="none"/>
                <w:tab w:val="left" w:pos="4139" w:leader="none"/>
              </w:tabs>
              <w:rPr>
                <w:color w:val="000000"/>
                <w:sz w:val="18"/>
                <w:szCs w:val="18"/>
              </w:rPr>
            </w:pPr>
            <w:r>
              <w:rPr>
                <w:color w:val="000000"/>
                <w:sz w:val="18"/>
                <w:szCs w:val="18"/>
              </w:rPr>
              <w:t>19630715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4139" w:leader="none"/>
              </w:tabs>
            </w:pPr>
            <w:r>
              <w:t>15 July 1963</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b/>
                <w:bCs/>
              </w:rPr>
            </w:pPr>
            <w:r>
              <w:rPr>
                <w:b/>
                <w:bCs/>
              </w:rPr>
              <w:t>Wooburn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pPr>
            <w:r>
              <w:t>Faculty to place stained glass window depicting the Holy Family in the S aisle, the light nearest the Lady altar, to design of AE Buss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pacing w:val="-10" w:percent="90"/>
                <w:sz w:val="20"/>
                <w:szCs w:val="20"/>
                <w:lang w:eastAsia="en-gb" w:bidi="en-gb"/>
              </w:rPr>
            </w:pPr>
            <w:r>
              <w:rPr>
                <w:spacing w:val="-10" w:percent="90"/>
                <w:sz w:val="20"/>
                <w:szCs w:val="20"/>
                <w:lang w:eastAsia="en-gb" w:bidi="en-gb"/>
              </w:rPr>
              <w:t>DIOC/2/D/2/G/15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19500206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6 Feb 1950</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Woolmer</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for roof repairs,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19350708</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8 July 1935</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Worminghall</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oak screen at W end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19351007</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7 Oct 1935</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Worminghall</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19530616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16 June 1953</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Worminghall</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electrical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19000423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454" w:leader="none"/>
                <w:tab w:val="left" w:pos="1871" w:leader="none"/>
                <w:tab w:val="left" w:pos="3572" w:leader="none"/>
              </w:tabs>
            </w:pPr>
            <w:r>
              <w:t>23 Apr 1900</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b/>
                <w:bCs/>
              </w:rPr>
            </w:pPr>
            <w:r>
              <w:rPr>
                <w:b/>
                <w:bCs/>
              </w:rPr>
              <w:t>Wotton Underwood</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pPr>
            <w:r>
              <w:t>Faculty to remove 16 open seats and replace them with carved oak seats in the same position, cost by subscriptions already in hand</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454" w:leader="none"/>
                <w:tab w:val="left" w:pos="1871" w:leader="none"/>
                <w:tab w:val="left" w:pos="3572" w:leader="none"/>
              </w:tabs>
              <w:rPr>
                <w:spacing w:val="-10" w:percent="90"/>
                <w:sz w:val="20"/>
                <w:szCs w:val="20"/>
                <w:lang w:eastAsia="en-gb" w:bidi="en-gb"/>
              </w:rPr>
            </w:pPr>
            <w:r>
              <w:rPr>
                <w:spacing w:val="-10" w:percent="90"/>
                <w:sz w:val="20"/>
                <w:szCs w:val="20"/>
                <w:lang w:eastAsia="en-gb" w:bidi="en-gb"/>
              </w:rPr>
              <w:t>DIOC/2/D/2/G/1: 47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rPr>
                <w:sz w:val="18"/>
                <w:szCs w:val="18"/>
              </w:rPr>
            </w:pPr>
            <w:r>
              <w:rPr>
                <w:sz w:val="18"/>
                <w:szCs w:val="18"/>
              </w:rPr>
              <w:t>19301020</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20 Oct 1930</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Wotton Underwood</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heating</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rPr>
            </w:pPr>
            <w:r>
              <w:rPr>
                <w:sz w:val="18"/>
                <w:szCs w:val="18"/>
              </w:rPr>
              <w:t>19310409</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pPr>
            <w:r>
              <w:t>9 Apr 1931</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rPr>
            </w:pPr>
            <w:r>
              <w:rPr>
                <w:b/>
                <w:bCs/>
              </w:rPr>
              <w:t>Wotton Underwood</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pPr>
            <w:r>
              <w:t>Faculty for electric light</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19800516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16 May 1980</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Wotton Underwood</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re-wiring, new spotlights</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18250616</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rPr>
                <w:color w:val="000000"/>
              </w:rPr>
            </w:pPr>
            <w:r>
              <w:rPr>
                <w:color w:val="000000"/>
              </w:rPr>
              <w:t>16 Jun 1825</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Woughton-on-the-Green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rPr>
            </w:pPr>
            <w:r>
              <w:rPr>
                <w:color w:val="000000"/>
              </w:rPr>
              <w:t>Faculty to take down old pews, which are insufficient and very decayed, and erect new pews in the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color w:val="000000"/>
                <w:spacing w:val="-10" w:percent="90"/>
                <w:sz w:val="20"/>
                <w:szCs w:val="20"/>
                <w:lang w:eastAsia="en-gb" w:bidi="en-gb"/>
              </w:rPr>
            </w:pPr>
            <w:r>
              <w:rPr>
                <w:color w:val="000000"/>
                <w:spacing w:val="-10" w:percent="90"/>
                <w:sz w:val="20"/>
                <w:szCs w:val="20"/>
                <w:lang w:eastAsia="en-gb" w:bidi="en-gb"/>
              </w:rPr>
              <w:t>BA D-A/X/10: 174</w:t>
            </w:r>
          </w:p>
          <w:p>
            <w:pPr>
              <w:ind w:left="0" w:firstLine="0"/>
              <w:spacing w:after="0"/>
              <w:suppressAutoHyphens/>
              <w:hyphenationLines w:val="0"/>
              <w:tabs defTabSz="472">
                <w:tab w:val="left" w:pos="454" w:leader="none"/>
                <w:tab w:val="left" w:pos="1928" w:leader="none"/>
                <w:tab w:val="left" w:pos="3685" w:leader="none"/>
                <w:tab w:val="left" w:pos="4309" w:leader="none"/>
                <w:tab w:val="left" w:pos="4932" w:leader="none"/>
              </w:tabs>
              <w:rPr>
                <w:spacing w:val="-10" w:percent="90"/>
                <w:sz w:val="20"/>
                <w:szCs w:val="20"/>
                <w:lang w:eastAsia="en-gb" w:bidi="en-gb"/>
              </w:rPr>
            </w:pPr>
            <w:r>
              <w:rPr>
                <w:spacing w:val="-10" w:percent="90"/>
                <w:sz w:val="20"/>
                <w:szCs w:val="20"/>
                <w:lang w:eastAsia="en-gb" w:bidi="en-gb"/>
              </w:rPr>
              <w:t>BA  D-A/C/22: 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18650925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right"/>
              <w:suppressAutoHyphens/>
              <w:hyphenationLines w:val="0"/>
            </w:pPr>
            <w:r>
              <w:t>25 Sept 1865</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Woughton-on-the-Green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pPr>
            <w:r>
              <w:t>Licence for services in schoolroom pending repair of the church</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jc w:val="left"/>
              <w:suppressAutoHyphens/>
              <w:hyphenationLines w:val="0"/>
              <w:rPr>
                <w:spacing w:val="-10" w:percent="90"/>
                <w:sz w:val="20"/>
                <w:szCs w:val="20"/>
                <w:lang w:eastAsia="en-gb" w:bidi="en-gb"/>
              </w:rPr>
            </w:pPr>
            <w:r>
              <w:rPr>
                <w:spacing w:val="-10" w:percent="90"/>
                <w:sz w:val="20"/>
                <w:szCs w:val="20"/>
                <w:lang w:eastAsia="en-gb" w:bidi="en-gb"/>
              </w:rPr>
              <w:t>DIOC/2/D/1/8 : 269</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18910413</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13 Apr 1891</w:t>
            </w:r>
          </w:p>
        </w:tc>
        <w:tc>
          <w:tcPr>
            <w:tcW w:w="2159"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Woughton-on-the-Green</w:t>
            </w:r>
          </w:p>
        </w:tc>
        <w:tc>
          <w:tcPr>
            <w:tcW w:w="9189"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 xml:space="preserve">Faculty to restore and repair, plans of JO Scott </w:t>
            </w:r>
            <w:r>
              <w:rPr>
                <w:sz w:val="18"/>
              </w:rPr>
              <w:t>FSA</w:t>
            </w:r>
            <w:r>
              <w:t xml:space="preserve">, cost of work to chancel defrayed by the rector, new organ and organ chamber by WJ Levi Esq and Mrs SJ Levi, rest of the work by voluntary subscriptions; to erect new organ and organ chamber, to raise the east window in the chancel and insert new window in north wall of chancel, raise altar by two steps, erect reredos, repair and restore ancient piscina, new sedilia, screen, altar and altar rails, to take down two tables of commandments in chancel and re-erect in nave near chancel arch, to decorate roof of chancel, place new pulpit and litany desk, erect tower screen, new oak seats in nave and chancel, place figure of patron saint in ancient niche over the porch, to erect lych gate, general repairs. </w:t>
            </w:r>
          </w:p>
        </w:tc>
        <w:tc>
          <w:tcPr>
            <w:tcW w:w="1745"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342</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19251130</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30 Nov 1925</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Woughton-on-the-Green</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add 2 bells to existing peal</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19371129</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29 Nov 1937</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Woughton-on-the-Green</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electric light</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rPr>
                <w:sz w:val="18"/>
                <w:szCs w:val="18"/>
              </w:rPr>
            </w:pPr>
            <w:r>
              <w:rPr>
                <w:sz w:val="18"/>
                <w:szCs w:val="18"/>
              </w:rPr>
              <w:t>19741107</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9" w:leader="none"/>
                <w:tab w:val="left" w:pos="5726" w:leader="none"/>
              </w:tabs>
            </w:pPr>
            <w:r>
              <w:t>7 Nov 1974</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rPr>
                <w:b/>
                <w:bCs/>
              </w:rPr>
            </w:pPr>
            <w:r>
              <w:rPr>
                <w:b/>
                <w:bCs/>
              </w:rPr>
              <w:t>Woughton-on-the-Green</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9" w:leader="none"/>
                <w:tab w:val="left" w:pos="5726" w:leader="none"/>
              </w:tabs>
            </w:pPr>
            <w:r>
              <w:t xml:space="preserve">Faculty for restoration and re-ordering of parish church, providing small chapel in the chancel and nave to be used as meeting room, to plans of Remo Granelli </w:t>
            </w:r>
            <w:r>
              <w:rPr>
                <w:sz w:val="18"/>
              </w:rPr>
              <w:t>FRIBA</w:t>
            </w:r>
            <w:r>
              <w:t>. Convert existing vestry and boiler room into larger vestry and provide toilets; re-order the chancel, removing reredos and communion table and providing new altar in forward position, rearrange floor levels, new concrete floor in choir; new concrete floor in nave and S aisle; repair roof and parapet wall above S aisle; repair defective plasterwork and repaint throughout; insert damp proof course; new lighting; new heating by five gas convector heaters fired by liquid gas; remove and dispose of pews, replace with stacking chairs</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18611010</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10 Oct 1861</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Licence for services in schoolroom pending restoration of church</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675">
                <w:tab w:val="left" w:pos="2098" w:leader="none"/>
                <w:tab w:val="left" w:pos="3685" w:leader="none"/>
                <w:tab w:val="left" w:pos="442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DIOC/2/D/1/7: 288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18701013</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454" w:hanging="454"/>
              <w:spacing/>
              <w:jc w:val="right"/>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13 Oct 1870</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uppressAutoHyphens/>
              <w:hyphenationLines w:val="0"/>
              <w:tabs defTabSz="708">
                <w:tab w:val="left" w:pos="454" w:leader="none"/>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Faculty for new W tower. Plans of Raphael Brandon, architect. Cost defrayed by subscriptions. At present there is an ancient vault at west end surmounted by high altar tombs enclosed in iron railings, belonging to the Harcourt family; it is proposed to construct an entrance to such vault within the walls, to transfer mural monuments now in S aisle, and inscriptions on altar tombs, to the interior walls of the tower and to make within the new tower a vault for the exclusive use of George Simon Harcourt Esq (current owner of existing vault) on the understanding that full permission is given for removal of the altar tombs and railings.</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uppressAutoHyphens/>
              <w:hyphenationLines w:val="0"/>
              <w:tabs defTabSz="708">
                <w:tab w:val="left" w:pos="1814" w:leader="none"/>
                <w:tab w:val="left" w:pos="340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pacing w:val="-10" w:percent="90"/>
                <w:sz w:val="20"/>
                <w:szCs w:val="20"/>
                <w:lang w:eastAsia="en-gb" w:bidi="en-gb"/>
              </w:rPr>
            </w:pPr>
            <w:r>
              <w:rPr>
                <w:spacing w:val="-10" w:percent="90"/>
                <w:sz w:val="20"/>
                <w:szCs w:val="20"/>
                <w:lang w:eastAsia="en-gb" w:bidi="en-gb"/>
              </w:rPr>
              <w:t>DIOC/2/D/1/9: 15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18900325</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757" w:leader="none"/>
                <w:tab w:val="left" w:pos="3742" w:leader="none"/>
                <w:tab w:val="left" w:pos="4479" w:leader="none"/>
                <w:tab w:val="left" w:pos="5216" w:leader="none"/>
              </w:tabs>
            </w:pPr>
            <w:r>
              <w:t>25 Mar 1890</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757" w:leader="none"/>
                <w:tab w:val="left" w:pos="3742" w:leader="none"/>
                <w:tab w:val="left" w:pos="4479" w:leader="none"/>
                <w:tab w:val="left" w:pos="5216" w:leader="none"/>
              </w:tabs>
            </w:pPr>
            <w:r>
              <w:t>Faculty to add two treble bells to complete the octave in the tower</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510" w:hanging="510"/>
              <w:spacing w:after="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235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18911221</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jc w:val="right"/>
              <w:suppressAutoHyphens/>
              <w:hyphenationLines w:val="0"/>
              <w:tabs defTabSz="708">
                <w:tab w:val="left" w:pos="510" w:leader="none"/>
                <w:tab w:val="left" w:pos="1757" w:leader="none"/>
                <w:tab w:val="left" w:pos="3742" w:leader="none"/>
                <w:tab w:val="left" w:pos="4479" w:leader="none"/>
                <w:tab w:val="left" w:pos="5216" w:leader="none"/>
              </w:tabs>
            </w:pPr>
            <w:r>
              <w:t>21 Dec 1891</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pPr>
            <w:r>
              <w:t>Faculty for hot water heating apparatus by Mr Henry Sargeant of Slough, cost by voluntary subscriptions.</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20"/>
              <w:suppressAutoHyphens/>
              <w:hyphenationLines w:val="0"/>
              <w:tabs defTabSz="708">
                <w:tab w:val="left" w:pos="510" w:leader="none"/>
                <w:tab w:val="left" w:pos="1757" w:leader="none"/>
                <w:tab w:val="left" w:pos="3742" w:leader="none"/>
                <w:tab w:val="left" w:pos="4479" w:leader="none"/>
                <w:tab w:val="left" w:pos="5216" w:leader="none"/>
              </w:tabs>
              <w:rPr>
                <w:spacing w:val="-10" w:percent="90"/>
                <w:sz w:val="20"/>
                <w:szCs w:val="20"/>
                <w:lang w:eastAsia="en-gb" w:bidi="en-gb"/>
              </w:rPr>
            </w:pPr>
            <w:r>
              <w:rPr>
                <w:spacing w:val="-10" w:percent="90"/>
                <w:sz w:val="20"/>
                <w:szCs w:val="20"/>
                <w:lang w:eastAsia="en-gb" w:bidi="en-gb"/>
              </w:rPr>
              <w:t>DIOC/2/D/1/10: 448</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18971227</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27 Dec 1897</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for improvements to tower, cost by a gift and voluntary subscriptions; to erect ceiling below bell chamber, convert first floor into a ringing chamber, remove two pews behind S door, restore the lychgate and substitute small side gate for steps over wall, repair wall and erect iron fence on top of the churchyard wall</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365</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sz w:val="18"/>
                <w:szCs w:val="18"/>
              </w:rPr>
            </w:pPr>
            <w:r>
              <w:rPr>
                <w:sz w:val="18"/>
                <w:szCs w:val="18"/>
              </w:rPr>
              <w:t>18981026</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510" w:leader="none"/>
                <w:tab w:val="left" w:pos="1871" w:leader="none"/>
                <w:tab w:val="left" w:pos="3912" w:leader="none"/>
                <w:tab w:val="left" w:pos="4592" w:leader="none"/>
              </w:tabs>
            </w:pPr>
            <w:r>
              <w:t>26 Oct 1898</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pPr>
            <w:r>
              <w:t>Faculty to erect screen in chancel, plans of Messrs Christian, Caroe &amp; Purday, architects, costs by a donation</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510" w:leader="none"/>
                <w:tab w:val="left" w:pos="1871" w:leader="none"/>
                <w:tab w:val="left" w:pos="3912" w:leader="none"/>
                <w:tab w:val="left" w:pos="4592" w:leader="none"/>
              </w:tabs>
              <w:rPr>
                <w:spacing w:val="-10" w:percent="90"/>
                <w:sz w:val="20"/>
                <w:szCs w:val="20"/>
                <w:lang w:eastAsia="en-gb" w:bidi="en-gb"/>
              </w:rPr>
            </w:pPr>
            <w:r>
              <w:rPr>
                <w:spacing w:val="-10" w:percent="90"/>
                <w:sz w:val="20"/>
                <w:szCs w:val="20"/>
                <w:lang w:eastAsia="en-gb" w:bidi="en-gb"/>
              </w:rPr>
              <w:t>DIOC/2/D/1/11: 431</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z w:val="18"/>
                <w:szCs w:val="18"/>
              </w:rPr>
            </w:pPr>
            <w:r>
              <w:rPr>
                <w:sz w:val="18"/>
                <w:szCs w:val="18"/>
              </w:rPr>
              <w:t>19140720</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tabs defTabSz="708">
                <w:tab w:val="left" w:pos="397" w:leader="none"/>
                <w:tab w:val="left" w:pos="1304" w:leader="none"/>
                <w:tab w:val="left" w:pos="2835" w:leader="none"/>
                <w:tab w:val="left" w:pos="3458" w:leader="none"/>
              </w:tabs>
            </w:pPr>
            <w:r>
              <w:t>20 July 1914</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397" w:leader="none"/>
                <w:tab w:val="left" w:pos="1304" w:leader="none"/>
                <w:tab w:val="left" w:pos="2835" w:leader="none"/>
                <w:tab w:val="left" w:pos="3458" w:leader="none"/>
              </w:tabs>
            </w:pPr>
            <w:r>
              <w:t>Faculty to recast and rehang the bells, to specification of Messrs Mears &amp; Stainbank, cost by subscriptions</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tabs defTabSz="708">
                <w:tab w:val="left" w:pos="397" w:leader="none"/>
                <w:tab w:val="left" w:pos="1304" w:leader="none"/>
                <w:tab w:val="left" w:pos="2835" w:leader="none"/>
                <w:tab w:val="left" w:pos="3458" w:leader="none"/>
              </w:tabs>
              <w:rPr>
                <w:spacing w:val="-10" w:percent="90"/>
                <w:sz w:val="20"/>
                <w:szCs w:val="20"/>
                <w:lang w:eastAsia="en-gb" w:bidi="en-gb"/>
              </w:rPr>
            </w:pPr>
            <w:r>
              <w:rPr>
                <w:spacing w:val="-10" w:percent="90"/>
                <w:sz w:val="20"/>
                <w:szCs w:val="20"/>
                <w:lang w:eastAsia="en-gb" w:bidi="en-gb"/>
              </w:rPr>
              <w:t>DIOC/2/D/2/G/3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19250625</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rPr>
                <w:spacing w:val="-11" w:percent="90"/>
                <w:lang w:eastAsia="en-gb" w:bidi="en-gb"/>
              </w:rPr>
            </w:pPr>
            <w:r>
              <w:rPr>
                <w:spacing w:val="-11" w:percent="90"/>
                <w:lang w:eastAsia="en-gb" w:bidi="en-gb"/>
              </w:rPr>
              <w:t>25 June 1925</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loan old leather altarpiece to V&amp;A Museum for 5 years</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19251214</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14 Dec 1925</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install electric light</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sz w:val="18"/>
                <w:szCs w:val="18"/>
              </w:rPr>
            </w:pPr>
            <w:r>
              <w:rPr>
                <w:sz w:val="18"/>
                <w:szCs w:val="18"/>
              </w:rPr>
              <w:t>19280409</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s>
            </w:pPr>
            <w:r>
              <w:t>9 Apr 1928</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pPr>
            <w:r>
              <w:t>Faculty to restore old doorway and window in chancel</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s>
              <w:rPr>
                <w:spacing w:val="-10" w:percent="90"/>
                <w:sz w:val="20"/>
                <w:szCs w:val="20"/>
                <w:lang w:eastAsia="en-gb" w:bidi="en-gb"/>
              </w:rPr>
            </w:pPr>
            <w:r>
              <w:rPr>
                <w:spacing w:val="-10" w:percent="90"/>
                <w:sz w:val="20"/>
                <w:szCs w:val="20"/>
                <w:lang w:eastAsia="en-gb" w:bidi="en-gb"/>
              </w:rPr>
              <w:t>DIOC/2/D/3/3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19341224</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24 Dec 1934</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to erect porch at S door</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19360203</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3 Feb 1936</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alterations in chancel</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sz w:val="18"/>
                <w:szCs w:val="18"/>
                <w:lang w:eastAsia="en-gb" w:bidi="en-gb"/>
              </w:rPr>
            </w:pPr>
            <w:r>
              <w:rPr>
                <w:sz w:val="18"/>
                <w:szCs w:val="18"/>
                <w:lang w:eastAsia="en-gb" w:bidi="en-gb"/>
              </w:rPr>
              <w:t>19380314</w:t>
            </w:r>
          </w:p>
        </w:tc>
        <w:tc>
          <w:tcPr>
            <w:tcW w:w="1203" w:type="dxa"/>
            <w:vAlign w:val="center"/>
            <w:tcMar>
              <w:left w:w="0"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jc w:val="right"/>
              <w:suppressAutoHyphens/>
              <w:hyphenationLines w:val="0"/>
              <w:tabs defTabSz="708">
                <w:tab w:val="left" w:pos="1304" w:leader="none"/>
                <w:tab w:val="left" w:pos="2778" w:leader="none"/>
                <w:tab w:val="left" w:pos="3402" w:leader="none"/>
              </w:tabs>
              <w:rPr>
                <w:lang w:eastAsia="en-gb" w:bidi="en-gb"/>
              </w:rPr>
            </w:pPr>
            <w:r>
              <w:rPr>
                <w:lang w:eastAsia="en-gb" w:bidi="en-gb"/>
              </w:rPr>
              <w:t>14 Mar 1938</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b/>
                <w:bCs/>
                <w:lang w:eastAsia="en-gb" w:bidi="en-gb"/>
              </w:rPr>
            </w:pPr>
            <w:r>
              <w:rPr>
                <w:b/>
                <w:bCs/>
                <w:lang w:eastAsia="en-gb" w:bidi="en-gb"/>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spacing w:after="0"/>
              <w:suppressAutoHyphens/>
              <w:hyphenationLines w:val="0"/>
              <w:tabs defTabSz="708">
                <w:tab w:val="left" w:pos="1304" w:leader="none"/>
                <w:tab w:val="left" w:pos="2778" w:leader="none"/>
                <w:tab w:val="left" w:pos="3402" w:leader="none"/>
              </w:tabs>
              <w:rPr>
                <w:lang w:eastAsia="en-gb" w:bidi="en-gb"/>
              </w:rPr>
            </w:pPr>
            <w:r>
              <w:rPr>
                <w:lang w:eastAsia="en-gb" w:bidi="en-gb"/>
              </w:rPr>
              <w:t>Faculty for E window</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rPr>
                <w:color w:val="000000"/>
                <w:spacing w:val="-10" w:percent="90"/>
                <w:sz w:val="20"/>
                <w:szCs w:val="20"/>
                <w:lang w:eastAsia="en-gb" w:bidi="en-gb"/>
              </w:rPr>
            </w:pPr>
            <w:r>
              <w:rPr>
                <w:color w:val="000000"/>
                <w:spacing w:val="-10" w:percent="90"/>
                <w:sz w:val="20"/>
                <w:szCs w:val="20"/>
                <w:lang w:eastAsia="en-gb" w:bidi="en-gb"/>
              </w:rPr>
              <w:t>DIOC/2/D/3/4</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s>
              <w:rPr>
                <w:color w:val="000000"/>
                <w:sz w:val="18"/>
                <w:szCs w:val="18"/>
              </w:rPr>
            </w:pPr>
            <w:r>
              <w:rPr>
                <w:color w:val="000000"/>
                <w:sz w:val="18"/>
                <w:szCs w:val="18"/>
              </w:rPr>
              <w:t>19540803</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304" w:leader="none"/>
                <w:tab w:val="left" w:pos="2778" w:leader="none"/>
                <w:tab w:val="left" w:pos="3402" w:leader="none"/>
                <w:tab w:val="left" w:pos="4252" w:leader="none"/>
              </w:tabs>
            </w:pPr>
            <w:r>
              <w:t>3 Aug 1954</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304" w:leader="none"/>
                <w:tab w:val="left" w:pos="2778" w:leader="none"/>
                <w:tab w:val="left" w:pos="3402" w:leader="none"/>
                <w:tab w:val="left" w:pos="4252" w:leader="none"/>
              </w:tabs>
            </w:pPr>
            <w:r>
              <w:t>Faculty for general repairs to chancel, treat infested woodwork in chancel, nave, aisles, vestry and tower</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tabs defTabSz="708">
                <w:tab w:val="left" w:pos="456" w:leader="none"/>
                <w:tab w:val="left" w:pos="2154" w:leader="none"/>
                <w:tab w:val="left" w:pos="6406" w:leader="none"/>
                <w:tab w:val="left" w:pos="7994" w:leader="none"/>
              </w:tabs>
              <w:rPr>
                <w:spacing w:val="-10" w:percent="90"/>
                <w:sz w:val="20"/>
                <w:szCs w:val="20"/>
                <w:lang w:eastAsia="en-gb" w:bidi="en-gb"/>
              </w:rPr>
            </w:pPr>
            <w:r>
              <w:rPr>
                <w:spacing w:val="-10" w:percent="90"/>
                <w:sz w:val="20"/>
                <w:szCs w:val="20"/>
                <w:lang w:eastAsia="en-gb" w:bidi="en-gb"/>
              </w:rPr>
              <w:t>DIOC/2/D/2/G/13</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19771209</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9 Dec 1977</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to erect mobile building in churchyard, 20ft x 30ft, as temporary community hall - permission valid only until 31 Oct 1978</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r>
        <w:trPr>
          <w:tblHeader w:val="0"/>
          <w:cantSplit w:val="0"/>
          <w:trHeight w:val="0" w:hRule="auto"/>
        </w:trPr>
        <w:tc>
          <w:tcPr>
            <w:tcW w:w="932"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sz w:val="18"/>
                <w:szCs w:val="18"/>
              </w:rPr>
            </w:pPr>
            <w:r>
              <w:rPr>
                <w:sz w:val="18"/>
                <w:szCs w:val="18"/>
              </w:rPr>
              <w:t>19810226</w:t>
            </w:r>
          </w:p>
        </w:tc>
        <w:tc>
          <w:tcPr>
            <w:tcW w:w="1203"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jc w:val="right"/>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26 Feb 1981</w:t>
            </w:r>
          </w:p>
        </w:tc>
        <w:tc>
          <w:tcPr>
            <w:tcW w:w="2137" w:type="dxa"/>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rPr>
                <w:b/>
                <w:bCs/>
              </w:rPr>
            </w:pPr>
            <w:r>
              <w:rPr>
                <w:b/>
                <w:bCs/>
              </w:rPr>
              <w:t>Wraysbury</w:t>
            </w:r>
          </w:p>
        </w:tc>
        <w:tc>
          <w:tcPr>
            <w:tcW w:w="9202" w:type="dxa"/>
            <w:gridSpan w:val="3"/>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3855" w:leader="none"/>
                <w:tab w:val="left" w:pos="4136" w:leader="none"/>
                <w:tab w:val="left" w:pos="4706" w:leader="none"/>
                <w:tab w:val="left" w:pos="5726" w:leader="none"/>
              </w:tabs>
            </w:pPr>
            <w:r>
              <w:t>Faculty for re-wiring, replace existing light fittings</w:t>
            </w:r>
          </w:p>
        </w:tc>
        <w:tc>
          <w:tcPr>
            <w:tcW w:w="1750" w:type="dxa"/>
            <w:gridSpan w:val="4"/>
            <w:vAlign w:val="center"/>
            <w:tcMar>
              <w:left w:w="57" w:type="dxa"/>
              <w:right w:w="57"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755963448" protected="0"/>
          </w:tcPr>
          <w:p>
            <w:pPr>
              <w:ind w:left="0" w:firstLine="0"/>
              <w:spacing w:after="0"/>
              <w:suppressAutoHyphens/>
              <w:hyphenationLines w:val="0"/>
              <w:tabs defTabSz="708">
                <w:tab w:val="left" w:pos="1299" w:leader="none"/>
                <w:tab w:val="left" w:pos="3402" w:leader="none"/>
                <w:tab w:val="left" w:pos="4139" w:leader="none"/>
              </w:tabs>
              <w:rPr>
                <w:spacing w:val="-10" w:percent="90"/>
                <w:sz w:val="20"/>
                <w:szCs w:val="20"/>
                <w:lang w:eastAsia="en-gb" w:bidi="en-gb"/>
              </w:rPr>
            </w:pPr>
            <w:r>
              <w:rPr>
                <w:spacing w:val="-10" w:percent="90"/>
                <w:sz w:val="20"/>
                <w:szCs w:val="20"/>
                <w:lang w:eastAsia="en-gb" w:bidi="en-gb"/>
              </w:rPr>
              <w:t>DIOC/2/D/2/G/17</w:t>
            </w:r>
          </w:p>
        </w:tc>
      </w:tr>
    </w:tbl>
    <w:p>
      <w:pPr>
        <w:suppressAutoHyphens/>
        <w:hyphenationLines w:val="0"/>
      </w:pPr>
      <w:r/>
    </w:p>
    <w:sectPr>
      <w:footnotePr>
        <w:pos w:val="pageBottom"/>
        <w:numFmt w:val="decimal"/>
        <w:numStart w:val="1"/>
        <w:numRestart w:val="continuous"/>
      </w:footnotePr>
      <w:endnotePr>
        <w:pos w:val="docEnd"/>
        <w:numFmt w:val="lowerRoman"/>
        <w:numStart w:val="1"/>
        <w:numRestart w:val="continuous"/>
      </w:endnotePr>
      <w:type w:val="continuous"/>
      <w:pgSz w:h="11907" w:w="16839" w:orient="landscape"/>
      <w:pgMar w:left="850" w:top="907" w:right="850" w:bottom="1020" w:header="0" w:footer="0"/>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Arial">
    <w:charset w:val="00"/>
    <w:family w:val="swiss"/>
    <w:pitch w:val="default"/>
  </w:font>
  <w:font w:name="Minion Web">
    <w:charset w:val="00"/>
    <w:family w:val="auto"/>
    <w:pitch w:val="default"/>
  </w:font>
  <w:font w:name="Minion Pro">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view w:val="print"/>
  <w:defaultTabStop w:val="708"/>
  <w:mirrorMargins/>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0"/>
  </w:tmReviewPr>
  <w:tmLastPos>
    <w:tmLastPosPage w:val="90"/>
    <w:tmLastPosSelect w:val="0"/>
    <w:tmLastPosFrameIdx w:val="9329"/>
    <w:tmLastPosCaret>
      <w:tmLastPosPgfIdx w:val="1"/>
      <w:tmLastPosIdx w:val="0"/>
    </w:tmLastPosCaret>
    <w:tmLastPosAnchor>
      <w:tmLastPosPgfIdx w:val="0"/>
      <w:tmLastPosIdx w:val="0"/>
    </w:tmLastPosAnchor>
    <w:tmLastPosTblRect w:left="0" w:top="0" w:right="0" w:bottom="0"/>
  </w:tmLastPos>
  <w:tmAppRevision w:date="1755963448" w:val="1224"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nion Web" w:hAnsi="Minion Web" w:eastAsia="Minion Web" w:cs="Minion Web"/>
        <w:kern w:val="1"/>
        <w:sz w:val="22"/>
        <w:szCs w:val="22"/>
        <w:lang w:val="en-gb"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Minion Web" w:hAnsi="Minion Web" w:eastAsia="Minion Web" w:cs="Minion Web"/>
        <w:kern w:val="1"/>
        <w:sz w:val="22"/>
        <w:szCs w:val="22"/>
        <w:lang w:val="en-gb"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Minion Web"/>
        <a:cs typeface="Arial"/>
      </a:majorFont>
      <a:minorFont>
        <a:latin typeface="Minion Web"/>
        <a:ea typeface="Minion Web"/>
        <a:cs typeface="Minion Web"/>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John Pritchard</cp:lastModifiedBy>
  <cp:revision>4</cp:revision>
  <dcterms:created xsi:type="dcterms:W3CDTF">2025-08-09T15:01:08Z</dcterms:created>
  <dcterms:modified xsi:type="dcterms:W3CDTF">2025-08-23T14:37:28Z</dcterms:modified>
</cp:coreProperties>
</file>