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65310" w14:textId="5790F72E" w:rsidR="008325A1" w:rsidRDefault="008325A1" w:rsidP="00DD6FBE">
      <w:pPr>
        <w:tabs>
          <w:tab w:val="left" w:leader="dot" w:pos="3240"/>
          <w:tab w:val="left" w:leader="dot" w:pos="6120"/>
        </w:tabs>
      </w:pPr>
      <w:r>
        <w:t>Aargau Pro Medium</w:t>
      </w:r>
      <w:r w:rsidR="005217D8">
        <w:t xml:space="preserve"> </w:t>
      </w:r>
      <w:r w:rsidR="005217D8">
        <w:tab/>
        <w:t>Aachen Medium</w:t>
      </w:r>
      <w:r w:rsidR="00150D9D">
        <w:t xml:space="preserve"> (L)</w:t>
      </w:r>
    </w:p>
    <w:p w14:paraId="165D189B" w14:textId="28B6B92E" w:rsidR="008325A1" w:rsidRDefault="008325A1" w:rsidP="00DD6FBE">
      <w:pPr>
        <w:tabs>
          <w:tab w:val="left" w:leader="dot" w:pos="3240"/>
          <w:tab w:val="left" w:leader="dot" w:pos="6120"/>
        </w:tabs>
      </w:pPr>
      <w:r>
        <w:t>Abbott Old Style</w:t>
      </w:r>
      <w:r w:rsidR="005217D8">
        <w:t xml:space="preserve"> </w:t>
      </w:r>
      <w:r w:rsidR="005217D8">
        <w:tab/>
        <w:t>Abbey Road NF</w:t>
      </w:r>
    </w:p>
    <w:p w14:paraId="4A5311A9" w14:textId="42FEABDF" w:rsidR="006D08CB" w:rsidRDefault="006D08CB" w:rsidP="00DD6FBE">
      <w:pPr>
        <w:tabs>
          <w:tab w:val="left" w:leader="dot" w:pos="3240"/>
          <w:tab w:val="left" w:leader="dot" w:pos="6120"/>
        </w:tabs>
      </w:pPr>
      <w:r>
        <w:t>Abilene</w:t>
      </w:r>
      <w:r w:rsidR="005217D8">
        <w:tab/>
        <w:t>West Hood Three</w:t>
      </w:r>
    </w:p>
    <w:p w14:paraId="64513E0B" w14:textId="0BD1992C" w:rsidR="006D08CB" w:rsidRDefault="006D08CB" w:rsidP="00DD6FBE">
      <w:pPr>
        <w:tabs>
          <w:tab w:val="left" w:leader="dot" w:pos="3240"/>
          <w:tab w:val="left" w:leader="dot" w:pos="6120"/>
        </w:tabs>
      </w:pPr>
      <w:r>
        <w:t>Accent</w:t>
      </w:r>
      <w:r w:rsidR="005217D8">
        <w:tab/>
      </w:r>
      <w:proofErr w:type="spellStart"/>
      <w:r w:rsidR="005217D8">
        <w:t>Accent</w:t>
      </w:r>
      <w:proofErr w:type="spellEnd"/>
      <w:r w:rsidR="005217D8">
        <w:t xml:space="preserve"> Normal </w:t>
      </w:r>
    </w:p>
    <w:p w14:paraId="41D15081" w14:textId="5C5BDDBD" w:rsidR="006D08CB" w:rsidRDefault="007B3248" w:rsidP="00DD6FBE">
      <w:pPr>
        <w:tabs>
          <w:tab w:val="left" w:leader="dot" w:pos="3240"/>
          <w:tab w:val="left" w:leader="dot" w:pos="6120"/>
        </w:tabs>
      </w:pPr>
      <w:r>
        <w:t>Accolade Serial Regular</w:t>
      </w:r>
      <w:r w:rsidR="005217D8">
        <w:tab/>
        <w:t xml:space="preserve"> </w:t>
      </w:r>
      <w:r w:rsidR="00030FFE">
        <w:t>Accolade Light</w:t>
      </w:r>
    </w:p>
    <w:p w14:paraId="7C08B841" w14:textId="4FA158C4" w:rsidR="007B3248" w:rsidRDefault="00025775" w:rsidP="00DD6FBE">
      <w:pPr>
        <w:tabs>
          <w:tab w:val="left" w:leader="dot" w:pos="3240"/>
          <w:tab w:val="left" w:leader="dot" w:pos="6120"/>
        </w:tabs>
      </w:pPr>
      <w:r>
        <w:t>Acton</w:t>
      </w:r>
      <w:r w:rsidR="005217D8">
        <w:tab/>
      </w:r>
      <w:r w:rsidR="00030FFE">
        <w:t>[___]</w:t>
      </w:r>
    </w:p>
    <w:p w14:paraId="6EB3643C" w14:textId="3C4D1C68" w:rsidR="00025775" w:rsidRDefault="00025775" w:rsidP="00DD6FBE">
      <w:pPr>
        <w:tabs>
          <w:tab w:val="left" w:leader="dot" w:pos="3240"/>
          <w:tab w:val="left" w:leader="dot" w:pos="6120"/>
        </w:tabs>
      </w:pPr>
      <w:r>
        <w:t>Ad Lib</w:t>
      </w:r>
      <w:r w:rsidR="005217D8">
        <w:tab/>
      </w:r>
      <w:r w:rsidR="00030FFE">
        <w:t>Ad Lib</w:t>
      </w:r>
      <w:r w:rsidR="00150D9D">
        <w:t xml:space="preserve"> (L)</w:t>
      </w:r>
    </w:p>
    <w:p w14:paraId="30A7D669" w14:textId="59AA994B" w:rsidR="00025775" w:rsidRDefault="00D92204" w:rsidP="00DD6FBE">
      <w:pPr>
        <w:tabs>
          <w:tab w:val="left" w:leader="dot" w:pos="3240"/>
          <w:tab w:val="left" w:leader="dot" w:pos="6120"/>
        </w:tabs>
      </w:pPr>
      <w:r>
        <w:t>Adderly</w:t>
      </w:r>
      <w:r w:rsidR="005217D8">
        <w:tab/>
      </w:r>
      <w:r w:rsidR="00030FFE">
        <w:t>Minister Book</w:t>
      </w:r>
      <w:r w:rsidR="005217D8">
        <w:t xml:space="preserve"> </w:t>
      </w:r>
    </w:p>
    <w:p w14:paraId="0333F17C" w14:textId="0276CD6E" w:rsidR="00D92204" w:rsidRDefault="00D92204" w:rsidP="00DD6FBE">
      <w:pPr>
        <w:tabs>
          <w:tab w:val="left" w:leader="dot" w:pos="3240"/>
          <w:tab w:val="left" w:leader="dot" w:pos="6120"/>
        </w:tabs>
      </w:pPr>
      <w:proofErr w:type="spellStart"/>
      <w:r>
        <w:t>Adelon</w:t>
      </w:r>
      <w:proofErr w:type="spellEnd"/>
      <w:r>
        <w:t xml:space="preserve"> Pro</w:t>
      </w:r>
      <w:r w:rsidR="005217D8">
        <w:tab/>
      </w:r>
      <w:r w:rsidR="00030FFE">
        <w:t>Albertus Nova</w:t>
      </w:r>
      <w:r w:rsidR="005217D8">
        <w:t xml:space="preserve"> </w:t>
      </w:r>
      <w:r w:rsidR="00150D9D">
        <w:t>(M)</w:t>
      </w:r>
    </w:p>
    <w:p w14:paraId="0204E003" w14:textId="15B577E2" w:rsidR="00D92204" w:rsidRDefault="005217D8" w:rsidP="00DD6FBE">
      <w:pPr>
        <w:tabs>
          <w:tab w:val="left" w:leader="dot" w:pos="3240"/>
          <w:tab w:val="left" w:leader="dot" w:pos="6120"/>
        </w:tabs>
      </w:pPr>
      <w:proofErr w:type="spellStart"/>
      <w:r>
        <w:t>Adelon</w:t>
      </w:r>
      <w:proofErr w:type="spellEnd"/>
      <w:r>
        <w:t xml:space="preserve"> Serial</w:t>
      </w:r>
      <w:r>
        <w:tab/>
      </w:r>
      <w:r w:rsidR="00030FFE">
        <w:t>Albertus Nova</w:t>
      </w:r>
      <w:r>
        <w:t xml:space="preserve"> </w:t>
      </w:r>
      <w:r w:rsidR="00150D9D">
        <w:t>(M)</w:t>
      </w:r>
    </w:p>
    <w:p w14:paraId="55ADDA4C" w14:textId="583E9D52" w:rsidR="005217D8" w:rsidRDefault="006D3F2A" w:rsidP="00DD6FBE">
      <w:pPr>
        <w:tabs>
          <w:tab w:val="left" w:leader="dot" w:pos="3240"/>
          <w:tab w:val="left" w:leader="dot" w:pos="6120"/>
        </w:tabs>
      </w:pPr>
      <w:r>
        <w:t xml:space="preserve">Adhesion </w:t>
      </w:r>
      <w:r>
        <w:tab/>
      </w:r>
      <w:r w:rsidR="00403CC9">
        <w:t>[___]</w:t>
      </w:r>
    </w:p>
    <w:p w14:paraId="58076C56" w14:textId="2EE60769" w:rsidR="006D3F2A" w:rsidRDefault="006D3F2A" w:rsidP="00DD6FBE">
      <w:pPr>
        <w:tabs>
          <w:tab w:val="left" w:leader="dot" w:pos="3240"/>
          <w:tab w:val="left" w:leader="dot" w:pos="6120"/>
        </w:tabs>
      </w:pPr>
      <w:r>
        <w:t xml:space="preserve">Advertisers Gothic </w:t>
      </w:r>
      <w:r>
        <w:tab/>
      </w:r>
      <w:r w:rsidR="00403CC9">
        <w:t>[___]</w:t>
      </w:r>
    </w:p>
    <w:p w14:paraId="2C4F7FF3" w14:textId="41B37612" w:rsidR="006D3F2A" w:rsidRDefault="006D3F2A" w:rsidP="00DD6FBE">
      <w:pPr>
        <w:tabs>
          <w:tab w:val="left" w:leader="dot" w:pos="3240"/>
          <w:tab w:val="left" w:leader="dot" w:pos="6120"/>
        </w:tabs>
      </w:pPr>
      <w:r>
        <w:t xml:space="preserve">Aesop </w:t>
      </w:r>
      <w:r>
        <w:tab/>
      </w:r>
      <w:r w:rsidR="00403CC9">
        <w:t>New Renaissance / Schiller Aniqua</w:t>
      </w:r>
    </w:p>
    <w:p w14:paraId="2278DA27" w14:textId="75F9C8F9" w:rsidR="006D3F2A" w:rsidRDefault="006D3F2A" w:rsidP="00DD6FBE">
      <w:pPr>
        <w:tabs>
          <w:tab w:val="left" w:leader="dot" w:pos="3240"/>
          <w:tab w:val="left" w:leader="dot" w:pos="6120"/>
        </w:tabs>
      </w:pPr>
      <w:r>
        <w:t xml:space="preserve">Alba </w:t>
      </w:r>
      <w:r>
        <w:tab/>
      </w:r>
      <w:r w:rsidR="001A7AF4">
        <w:t>Aldus Nova Book</w:t>
      </w:r>
    </w:p>
    <w:p w14:paraId="397F946A" w14:textId="2A0CF140" w:rsidR="006D3F2A" w:rsidRDefault="006D3F2A" w:rsidP="00DD6FBE">
      <w:pPr>
        <w:tabs>
          <w:tab w:val="left" w:leader="dot" w:pos="3240"/>
          <w:tab w:val="left" w:leader="dot" w:pos="6120"/>
        </w:tabs>
      </w:pPr>
      <w:proofErr w:type="spellStart"/>
      <w:r>
        <w:t>Aldebaron</w:t>
      </w:r>
      <w:proofErr w:type="spellEnd"/>
      <w:r>
        <w:t xml:space="preserve"> Pro </w:t>
      </w:r>
      <w:r>
        <w:tab/>
      </w:r>
      <w:r w:rsidR="00A753F1">
        <w:t>Alcuin</w:t>
      </w:r>
    </w:p>
    <w:p w14:paraId="0574BB78" w14:textId="2CA76582" w:rsidR="006D3F2A" w:rsidRDefault="006D3F2A" w:rsidP="00DD6FBE">
      <w:pPr>
        <w:tabs>
          <w:tab w:val="left" w:leader="dot" w:pos="3240"/>
          <w:tab w:val="left" w:leader="dot" w:pos="6120"/>
        </w:tabs>
      </w:pPr>
      <w:r>
        <w:t>Alfred</w:t>
      </w:r>
      <w:r w:rsidR="000F0F70">
        <w:t>o</w:t>
      </w:r>
      <w:r>
        <w:t xml:space="preserve"> Pro </w:t>
      </w:r>
      <w:r>
        <w:tab/>
      </w:r>
      <w:r w:rsidR="000F0F70">
        <w:t>[___]</w:t>
      </w:r>
    </w:p>
    <w:p w14:paraId="2A7F6BFE" w14:textId="4E12EAA7" w:rsidR="006D3F2A" w:rsidRDefault="006D3F2A" w:rsidP="00DD6FBE">
      <w:pPr>
        <w:tabs>
          <w:tab w:val="left" w:leader="dot" w:pos="3240"/>
          <w:tab w:val="left" w:leader="dot" w:pos="6120"/>
        </w:tabs>
      </w:pPr>
      <w:r>
        <w:t xml:space="preserve">Alligator </w:t>
      </w:r>
      <w:r>
        <w:tab/>
      </w:r>
      <w:r w:rsidR="000F0F70">
        <w:t>Allegro</w:t>
      </w:r>
    </w:p>
    <w:p w14:paraId="3DC9B9F4" w14:textId="56A9DBC1" w:rsidR="006D3F2A" w:rsidRDefault="006D3F2A" w:rsidP="00DD6FBE">
      <w:pPr>
        <w:tabs>
          <w:tab w:val="left" w:leader="dot" w:pos="3240"/>
          <w:tab w:val="left" w:leader="dot" w:pos="6120"/>
        </w:tabs>
      </w:pPr>
      <w:r>
        <w:t xml:space="preserve">All Star Pro </w:t>
      </w:r>
      <w:r>
        <w:tab/>
      </w:r>
      <w:r w:rsidR="000F0F70">
        <w:t>Campus MN</w:t>
      </w:r>
    </w:p>
    <w:p w14:paraId="1521058F" w14:textId="05BAEF27" w:rsidR="006D3F2A" w:rsidRDefault="006D3F2A" w:rsidP="00DD6FBE">
      <w:pPr>
        <w:tabs>
          <w:tab w:val="left" w:leader="dot" w:pos="3240"/>
          <w:tab w:val="left" w:leader="dot" w:pos="6120"/>
        </w:tabs>
      </w:pPr>
      <w:r>
        <w:t xml:space="preserve">Almeria Pro </w:t>
      </w:r>
      <w:r>
        <w:tab/>
      </w:r>
      <w:r w:rsidR="000F0F70">
        <w:t>Americana</w:t>
      </w:r>
      <w:r w:rsidR="00150D9D">
        <w:t xml:space="preserve"> ATF (L)</w:t>
      </w:r>
    </w:p>
    <w:p w14:paraId="08D32991" w14:textId="3C1CC30D" w:rsidR="006D3F2A" w:rsidRDefault="006D3F2A" w:rsidP="00DD6FBE">
      <w:pPr>
        <w:tabs>
          <w:tab w:val="left" w:leader="dot" w:pos="3240"/>
          <w:tab w:val="left" w:leader="dot" w:pos="6120"/>
        </w:tabs>
      </w:pPr>
      <w:r>
        <w:t xml:space="preserve">Alperton Pro </w:t>
      </w:r>
      <w:r>
        <w:tab/>
      </w:r>
      <w:r w:rsidR="000F0F70">
        <w:t>Freehand 575</w:t>
      </w:r>
    </w:p>
    <w:p w14:paraId="3DC2B660" w14:textId="5C0581C2" w:rsidR="006D3F2A" w:rsidRDefault="006D3F2A" w:rsidP="00DD6FBE">
      <w:pPr>
        <w:tabs>
          <w:tab w:val="left" w:leader="dot" w:pos="3240"/>
          <w:tab w:val="left" w:leader="dot" w:pos="6120"/>
        </w:tabs>
      </w:pPr>
      <w:r w:rsidRPr="006D3F2A">
        <w:t>Alte Schwabacher No 1 Pro</w:t>
      </w:r>
      <w:r>
        <w:t xml:space="preserve"> </w:t>
      </w:r>
      <w:r>
        <w:tab/>
      </w:r>
      <w:r w:rsidR="00623F27">
        <w:t>Schwabacher Book</w:t>
      </w:r>
    </w:p>
    <w:p w14:paraId="5B47B0E0" w14:textId="44C5866A" w:rsidR="006D3F2A" w:rsidRDefault="006D3F2A" w:rsidP="00DD6FBE">
      <w:pPr>
        <w:tabs>
          <w:tab w:val="left" w:leader="dot" w:pos="3240"/>
          <w:tab w:val="left" w:leader="dot" w:pos="6120"/>
        </w:tabs>
      </w:pPr>
      <w:r>
        <w:t xml:space="preserve">Alternate Gothic Pro </w:t>
      </w:r>
      <w:r>
        <w:tab/>
      </w:r>
      <w:r w:rsidR="00623F27">
        <w:t>Alternate Gothic No 1</w:t>
      </w:r>
    </w:p>
    <w:p w14:paraId="7EDD9F22" w14:textId="567B0A00" w:rsidR="00C0065F" w:rsidRDefault="00C0065F" w:rsidP="00DD6FBE">
      <w:pPr>
        <w:tabs>
          <w:tab w:val="left" w:leader="dot" w:pos="3240"/>
          <w:tab w:val="left" w:leader="dot" w:pos="6120"/>
        </w:tabs>
      </w:pPr>
      <w:r>
        <w:t>A</w:t>
      </w:r>
      <w:r w:rsidR="00150D9D">
        <w:t>l</w:t>
      </w:r>
      <w:r>
        <w:t xml:space="preserve">titude Pro </w:t>
      </w:r>
      <w:r>
        <w:tab/>
      </w:r>
      <w:r w:rsidR="00EE4465">
        <w:t>American Greeting Script (L)</w:t>
      </w:r>
    </w:p>
    <w:p w14:paraId="26D137F0" w14:textId="503EFEEA" w:rsidR="00C0065F" w:rsidRDefault="00C0065F" w:rsidP="00DD6FBE">
      <w:pPr>
        <w:tabs>
          <w:tab w:val="left" w:leader="dot" w:pos="3240"/>
          <w:tab w:val="left" w:leader="dot" w:pos="6120"/>
        </w:tabs>
      </w:pPr>
      <w:r>
        <w:t xml:space="preserve">Amber </w:t>
      </w:r>
      <w:r>
        <w:tab/>
      </w:r>
      <w:r w:rsidR="00BE7056">
        <w:t>Amelia</w:t>
      </w:r>
    </w:p>
    <w:p w14:paraId="1E3E69D6" w14:textId="420D53FA" w:rsidR="00C0065F" w:rsidRDefault="00C0065F" w:rsidP="00DD6FBE">
      <w:pPr>
        <w:tabs>
          <w:tab w:val="left" w:leader="dot" w:pos="3240"/>
          <w:tab w:val="left" w:leader="dot" w:pos="6120"/>
        </w:tabs>
      </w:pPr>
      <w:r>
        <w:t xml:space="preserve">American Text </w:t>
      </w:r>
      <w:r>
        <w:tab/>
      </w:r>
      <w:r w:rsidR="00BE7056">
        <w:t>American Text</w:t>
      </w:r>
    </w:p>
    <w:p w14:paraId="3F1E66CB" w14:textId="78C71E9C" w:rsidR="00C0065F" w:rsidRDefault="00C0065F" w:rsidP="00DD6FBE">
      <w:pPr>
        <w:tabs>
          <w:tab w:val="left" w:leader="dot" w:pos="3240"/>
          <w:tab w:val="left" w:leader="dot" w:pos="6120"/>
        </w:tabs>
      </w:pPr>
      <w:r>
        <w:t xml:space="preserve">Amos </w:t>
      </w:r>
      <w:r>
        <w:tab/>
      </w:r>
      <w:proofErr w:type="spellStart"/>
      <w:r w:rsidR="00BE7056">
        <w:t>Umerica</w:t>
      </w:r>
      <w:proofErr w:type="spellEnd"/>
    </w:p>
    <w:p w14:paraId="6B857945" w14:textId="038F0CDA" w:rsidR="00C0065F" w:rsidRDefault="00C0065F" w:rsidP="00DD6FBE">
      <w:pPr>
        <w:tabs>
          <w:tab w:val="left" w:leader="dot" w:pos="3240"/>
          <w:tab w:val="left" w:leader="dot" w:pos="6120"/>
        </w:tabs>
      </w:pPr>
      <w:proofErr w:type="spellStart"/>
      <w:r>
        <w:t>Amsterdamer</w:t>
      </w:r>
      <w:proofErr w:type="spellEnd"/>
      <w:r>
        <w:t xml:space="preserve"> </w:t>
      </w:r>
      <w:proofErr w:type="spellStart"/>
      <w:r>
        <w:t>Garamont</w:t>
      </w:r>
      <w:proofErr w:type="spellEnd"/>
      <w:r>
        <w:t xml:space="preserve"> Pro </w:t>
      </w:r>
      <w:r>
        <w:tab/>
      </w:r>
      <w:proofErr w:type="spellStart"/>
      <w:r w:rsidR="008D32E2">
        <w:t>Amsterdamer</w:t>
      </w:r>
      <w:proofErr w:type="spellEnd"/>
      <w:r w:rsidR="008D32E2">
        <w:t xml:space="preserve"> </w:t>
      </w:r>
      <w:proofErr w:type="spellStart"/>
      <w:r w:rsidR="008D32E2">
        <w:t>Garamont</w:t>
      </w:r>
      <w:proofErr w:type="spellEnd"/>
    </w:p>
    <w:p w14:paraId="1BEB5890" w14:textId="6BF618E0" w:rsidR="00C0065F" w:rsidRDefault="00C0065F" w:rsidP="00DD6FBE">
      <w:pPr>
        <w:tabs>
          <w:tab w:val="left" w:leader="dot" w:pos="3240"/>
          <w:tab w:val="left" w:leader="dot" w:pos="6120"/>
        </w:tabs>
      </w:pPr>
      <w:r>
        <w:t xml:space="preserve">Anaconda </w:t>
      </w:r>
      <w:r>
        <w:tab/>
      </w:r>
      <w:r w:rsidR="00FF0DF6">
        <w:t>Vincente Bold</w:t>
      </w:r>
    </w:p>
    <w:p w14:paraId="3BFB38C3" w14:textId="0D32C0C1" w:rsidR="00FF0DF6" w:rsidRDefault="00FF0DF6" w:rsidP="00DD6FBE">
      <w:pPr>
        <w:tabs>
          <w:tab w:val="left" w:leader="dot" w:pos="3240"/>
          <w:tab w:val="left" w:leader="dot" w:pos="6120"/>
        </w:tabs>
      </w:pPr>
      <w:r>
        <w:t xml:space="preserve">Ancona Pro </w:t>
      </w:r>
      <w:r>
        <w:tab/>
      </w:r>
      <w:r w:rsidR="005D72D9">
        <w:t>Basic Commercial</w:t>
      </w:r>
    </w:p>
    <w:p w14:paraId="1648D809" w14:textId="54AA906C" w:rsidR="00FF0DF6" w:rsidRDefault="00FF0DF6" w:rsidP="00DD6FBE">
      <w:pPr>
        <w:tabs>
          <w:tab w:val="left" w:leader="dot" w:pos="3240"/>
          <w:tab w:val="left" w:leader="dot" w:pos="6120"/>
        </w:tabs>
      </w:pPr>
      <w:r>
        <w:t xml:space="preserve">Angelo </w:t>
      </w:r>
      <w:r>
        <w:tab/>
      </w:r>
      <w:r w:rsidR="005D72D9">
        <w:t>Angler NF</w:t>
      </w:r>
    </w:p>
    <w:p w14:paraId="0CCA3EE1" w14:textId="0DF02BE8" w:rsidR="00FF0DF6" w:rsidRDefault="00FF0DF6" w:rsidP="00DD6FBE">
      <w:pPr>
        <w:tabs>
          <w:tab w:val="left" w:leader="dot" w:pos="3240"/>
          <w:tab w:val="left" w:leader="dot" w:pos="6120"/>
        </w:tabs>
      </w:pPr>
      <w:proofErr w:type="spellStart"/>
      <w:r>
        <w:t>Antogone</w:t>
      </w:r>
      <w:proofErr w:type="spellEnd"/>
      <w:r>
        <w:t xml:space="preserve"> Pro </w:t>
      </w:r>
      <w:r>
        <w:tab/>
      </w:r>
      <w:r w:rsidR="00304811">
        <w:t>Antiqu</w:t>
      </w:r>
      <w:r w:rsidR="00EE4465">
        <w:t>a</w:t>
      </w:r>
      <w:r w:rsidR="00304811">
        <w:t xml:space="preserve"> Olive</w:t>
      </w:r>
    </w:p>
    <w:p w14:paraId="43F14D30" w14:textId="0DC1B17A" w:rsidR="00FF0DF6" w:rsidRDefault="00FF0DF6" w:rsidP="00DD6FBE">
      <w:pPr>
        <w:tabs>
          <w:tab w:val="left" w:leader="dot" w:pos="3240"/>
          <w:tab w:val="left" w:leader="dot" w:pos="6120"/>
        </w:tabs>
      </w:pPr>
      <w:r>
        <w:t>Ant</w:t>
      </w:r>
      <w:r w:rsidR="00304811">
        <w:t>i</w:t>
      </w:r>
      <w:r>
        <w:t xml:space="preserve">nori </w:t>
      </w:r>
      <w:r>
        <w:tab/>
      </w:r>
      <w:r w:rsidR="00304811">
        <w:t>Claire News Bold</w:t>
      </w:r>
    </w:p>
    <w:p w14:paraId="33A82013" w14:textId="0D6432A3" w:rsidR="00FF0DF6" w:rsidRDefault="00FF0DF6" w:rsidP="00DD6FBE">
      <w:pPr>
        <w:tabs>
          <w:tab w:val="left" w:leader="dot" w:pos="3240"/>
          <w:tab w:val="left" w:leader="dot" w:pos="6120"/>
        </w:tabs>
      </w:pPr>
      <w:r>
        <w:t xml:space="preserve">Antiqua Pro </w:t>
      </w:r>
      <w:r>
        <w:tab/>
      </w:r>
      <w:r w:rsidR="00304811">
        <w:t>URW Antiqua</w:t>
      </w:r>
    </w:p>
    <w:p w14:paraId="466833CE" w14:textId="350F6623" w:rsidR="00FF0DF6" w:rsidRDefault="00FF0DF6" w:rsidP="00DD6FBE">
      <w:pPr>
        <w:tabs>
          <w:tab w:val="left" w:leader="dot" w:pos="3240"/>
          <w:tab w:val="left" w:leader="dot" w:pos="6120"/>
        </w:tabs>
      </w:pPr>
      <w:r>
        <w:t xml:space="preserve">Antiqua Sys </w:t>
      </w:r>
      <w:r>
        <w:tab/>
      </w:r>
      <w:r w:rsidR="004E763B">
        <w:t>URW Antiqua</w:t>
      </w:r>
    </w:p>
    <w:p w14:paraId="3E348F17" w14:textId="0FDD3F9D" w:rsidR="004E763B" w:rsidRDefault="004E763B" w:rsidP="00DD6FBE">
      <w:pPr>
        <w:tabs>
          <w:tab w:val="left" w:leader="dot" w:pos="3240"/>
          <w:tab w:val="left" w:leader="dot" w:pos="6120"/>
        </w:tabs>
      </w:pPr>
      <w:r>
        <w:t xml:space="preserve">Antonella </w:t>
      </w:r>
      <w:r>
        <w:tab/>
      </w:r>
      <w:r w:rsidR="009A10C6">
        <w:t>Stempel Schneidler LT Italic</w:t>
      </w:r>
    </w:p>
    <w:p w14:paraId="67DE3DB5" w14:textId="51DB8C8A" w:rsidR="004E763B" w:rsidRDefault="004E763B" w:rsidP="00DD6FBE">
      <w:pPr>
        <w:tabs>
          <w:tab w:val="left" w:leader="dot" w:pos="3240"/>
          <w:tab w:val="left" w:leader="dot" w:pos="6120"/>
        </w:tabs>
      </w:pPr>
      <w:r>
        <w:t xml:space="preserve">Aquarius </w:t>
      </w:r>
      <w:r>
        <w:tab/>
      </w:r>
      <w:proofErr w:type="spellStart"/>
      <w:r w:rsidR="008A0112">
        <w:t>Aquarius</w:t>
      </w:r>
      <w:proofErr w:type="spellEnd"/>
      <w:r w:rsidR="008A0112">
        <w:t xml:space="preserve"> Extra Bold</w:t>
      </w:r>
    </w:p>
    <w:p w14:paraId="20E98CDE" w14:textId="3388CEF2" w:rsidR="004E763B" w:rsidRDefault="004E763B" w:rsidP="00DD6FBE">
      <w:pPr>
        <w:tabs>
          <w:tab w:val="left" w:leader="dot" w:pos="3240"/>
          <w:tab w:val="left" w:leader="dot" w:pos="6120"/>
        </w:tabs>
      </w:pPr>
      <w:r>
        <w:t xml:space="preserve">Arezzo Pro </w:t>
      </w:r>
      <w:r>
        <w:tab/>
      </w:r>
      <w:r w:rsidR="008A0112">
        <w:t>Helvetica Now Display</w:t>
      </w:r>
      <w:r w:rsidR="00886BD4">
        <w:t xml:space="preserve"> / Arial</w:t>
      </w:r>
    </w:p>
    <w:p w14:paraId="1FFCEFF6" w14:textId="12B3AA82" w:rsidR="004E763B" w:rsidRDefault="004E763B" w:rsidP="00DD6FBE">
      <w:pPr>
        <w:tabs>
          <w:tab w:val="left" w:leader="dot" w:pos="3240"/>
          <w:tab w:val="left" w:leader="dot" w:pos="6120"/>
        </w:tabs>
      </w:pPr>
      <w:r>
        <w:t xml:space="preserve">Argentine </w:t>
      </w:r>
      <w:r>
        <w:tab/>
      </w:r>
      <w:r w:rsidR="00EE4465">
        <w:t>Arkona</w:t>
      </w:r>
    </w:p>
    <w:p w14:paraId="33634A2B" w14:textId="31A1CD4F" w:rsidR="004E763B" w:rsidRDefault="004E763B" w:rsidP="00DD6FBE">
      <w:pPr>
        <w:tabs>
          <w:tab w:val="left" w:leader="dot" w:pos="3240"/>
          <w:tab w:val="left" w:leader="dot" w:pos="6120"/>
        </w:tabs>
      </w:pPr>
      <w:r>
        <w:t xml:space="preserve">Arizona Pro </w:t>
      </w:r>
      <w:r>
        <w:tab/>
      </w:r>
      <w:proofErr w:type="spellStart"/>
      <w:r w:rsidR="005C2868">
        <w:t>PlainPensle</w:t>
      </w:r>
      <w:proofErr w:type="spellEnd"/>
      <w:r w:rsidR="005C2868">
        <w:t xml:space="preserve"> Bold Italic</w:t>
      </w:r>
    </w:p>
    <w:p w14:paraId="18074D4E" w14:textId="45471572" w:rsidR="004E763B" w:rsidRDefault="004E763B" w:rsidP="00DD6FBE">
      <w:pPr>
        <w:tabs>
          <w:tab w:val="left" w:leader="dot" w:pos="3240"/>
          <w:tab w:val="left" w:leader="dot" w:pos="6120"/>
        </w:tabs>
      </w:pPr>
      <w:r>
        <w:t xml:space="preserve">Artistic Pro </w:t>
      </w:r>
      <w:r>
        <w:tab/>
      </w:r>
      <w:r w:rsidR="00EE4465">
        <w:t>Ariston</w:t>
      </w:r>
    </w:p>
    <w:p w14:paraId="1FB74558" w14:textId="6EFCBE8B" w:rsidR="004E763B" w:rsidRDefault="004E763B" w:rsidP="00DD6FBE">
      <w:pPr>
        <w:tabs>
          <w:tab w:val="left" w:leader="dot" w:pos="3240"/>
          <w:tab w:val="left" w:leader="dot" w:pos="6120"/>
        </w:tabs>
      </w:pPr>
      <w:r>
        <w:t xml:space="preserve">Aspen </w:t>
      </w:r>
      <w:r>
        <w:tab/>
      </w:r>
      <w:proofErr w:type="spellStart"/>
      <w:r w:rsidR="005C2868">
        <w:t>Artcraft</w:t>
      </w:r>
      <w:proofErr w:type="spellEnd"/>
      <w:r w:rsidR="005C2868">
        <w:t xml:space="preserve"> Regular / Heirloom </w:t>
      </w:r>
      <w:proofErr w:type="spellStart"/>
      <w:r w:rsidR="005C2868">
        <w:t>Artcraft</w:t>
      </w:r>
      <w:proofErr w:type="spellEnd"/>
    </w:p>
    <w:p w14:paraId="4D94B458" w14:textId="6EEA9AD1" w:rsidR="004E763B" w:rsidRDefault="004E763B" w:rsidP="00DD6FBE">
      <w:pPr>
        <w:tabs>
          <w:tab w:val="left" w:leader="dot" w:pos="3240"/>
          <w:tab w:val="left" w:leader="dot" w:pos="6120"/>
        </w:tabs>
      </w:pPr>
      <w:r>
        <w:t xml:space="preserve">Auckland </w:t>
      </w:r>
      <w:r>
        <w:tab/>
      </w:r>
      <w:r w:rsidR="000728EF">
        <w:t>Aura Regular / Aurora Bolt Condensed</w:t>
      </w:r>
    </w:p>
    <w:p w14:paraId="463F28AD" w14:textId="0AA634CE" w:rsidR="00A20C73" w:rsidRDefault="00A20C73" w:rsidP="00DD6FBE">
      <w:pPr>
        <w:tabs>
          <w:tab w:val="left" w:leader="dot" w:pos="3240"/>
          <w:tab w:val="left" w:leader="dot" w:pos="6120"/>
        </w:tabs>
      </w:pPr>
      <w:r>
        <w:t xml:space="preserve">Austin No2 </w:t>
      </w:r>
      <w:r>
        <w:tab/>
        <w:t>New Aster LT / Dutch 823</w:t>
      </w:r>
    </w:p>
    <w:p w14:paraId="1D153513" w14:textId="7EE7D060" w:rsidR="00A20C73" w:rsidRDefault="00A20C73" w:rsidP="00DD6FBE">
      <w:pPr>
        <w:tabs>
          <w:tab w:val="left" w:leader="dot" w:pos="3240"/>
          <w:tab w:val="left" w:leader="dot" w:pos="6120"/>
        </w:tabs>
      </w:pPr>
      <w:r>
        <w:t xml:space="preserve">Austin Pro </w:t>
      </w:r>
      <w:r>
        <w:tab/>
        <w:t>Aster / New Aster LT / Dutch 823</w:t>
      </w:r>
    </w:p>
    <w:p w14:paraId="4E9CCC08" w14:textId="404B089A" w:rsidR="00A20C73" w:rsidRDefault="00A20C73" w:rsidP="00DD6FBE">
      <w:pPr>
        <w:tabs>
          <w:tab w:val="left" w:leader="dot" w:pos="3240"/>
          <w:tab w:val="left" w:leader="dot" w:pos="6120"/>
        </w:tabs>
      </w:pPr>
      <w:r>
        <w:t xml:space="preserve">Avignon Pro </w:t>
      </w:r>
      <w:r>
        <w:tab/>
        <w:t xml:space="preserve">ITC Avante Garde Gothic </w:t>
      </w:r>
      <w:proofErr w:type="spellStart"/>
      <w:r>
        <w:t>Paneuropean</w:t>
      </w:r>
      <w:proofErr w:type="spellEnd"/>
    </w:p>
    <w:p w14:paraId="6E517FA4" w14:textId="340FC975" w:rsidR="00A20C73" w:rsidRDefault="00A20C73" w:rsidP="00DD6FBE">
      <w:pPr>
        <w:tabs>
          <w:tab w:val="left" w:leader="dot" w:pos="3240"/>
          <w:tab w:val="left" w:leader="dot" w:pos="6120"/>
        </w:tabs>
      </w:pPr>
      <w:r>
        <w:t xml:space="preserve">Avignon PS Pro </w:t>
      </w:r>
      <w:r>
        <w:tab/>
      </w:r>
      <w:r w:rsidR="00C27E63">
        <w:t xml:space="preserve">ITC Avante Garde Gothic </w:t>
      </w:r>
      <w:proofErr w:type="spellStart"/>
      <w:r w:rsidR="00C27E63">
        <w:t>Paneuropean</w:t>
      </w:r>
      <w:proofErr w:type="spellEnd"/>
      <w:r w:rsidR="00C27E63">
        <w:t xml:space="preserve"> Book</w:t>
      </w:r>
    </w:p>
    <w:p w14:paraId="1D098C8F" w14:textId="3B64596E" w:rsidR="00A20C73" w:rsidRDefault="00A20C73" w:rsidP="00DD6FBE">
      <w:pPr>
        <w:tabs>
          <w:tab w:val="left" w:leader="dot" w:pos="3240"/>
          <w:tab w:val="left" w:leader="dot" w:pos="6120"/>
        </w:tabs>
      </w:pPr>
      <w:proofErr w:type="spellStart"/>
      <w:r>
        <w:t>Avvocato</w:t>
      </w:r>
      <w:proofErr w:type="spellEnd"/>
      <w:r>
        <w:t xml:space="preserve"> </w:t>
      </w:r>
      <w:r>
        <w:tab/>
      </w:r>
      <w:r w:rsidR="00C27E63">
        <w:t>URW Antiqua Regular Condensed</w:t>
      </w:r>
    </w:p>
    <w:p w14:paraId="22A4C278" w14:textId="77777777" w:rsidR="00A20C73" w:rsidRDefault="00A20C73" w:rsidP="00DD6FBE">
      <w:pPr>
        <w:tabs>
          <w:tab w:val="left" w:leader="dot" w:pos="3240"/>
          <w:tab w:val="left" w:leader="dot" w:pos="6120"/>
        </w:tabs>
      </w:pPr>
    </w:p>
    <w:p w14:paraId="751D1125" w14:textId="3504498B" w:rsidR="008A2234" w:rsidRDefault="008A2234" w:rsidP="00DD6FBE">
      <w:pPr>
        <w:tabs>
          <w:tab w:val="left" w:leader="dot" w:pos="3240"/>
        </w:tabs>
      </w:pPr>
      <w:r>
        <w:br w:type="page"/>
      </w:r>
    </w:p>
    <w:p w14:paraId="00863789" w14:textId="7EBAD618" w:rsidR="008A2234" w:rsidRDefault="008A2234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Ballad Script Pro </w:t>
      </w:r>
      <w:r>
        <w:tab/>
      </w:r>
      <w:r w:rsidR="00D9673C">
        <w:t>Balmoral Standard</w:t>
      </w:r>
    </w:p>
    <w:p w14:paraId="4E799682" w14:textId="0649E2BF" w:rsidR="008A2234" w:rsidRDefault="008A2234" w:rsidP="00DD6FBE">
      <w:pPr>
        <w:tabs>
          <w:tab w:val="left" w:leader="dot" w:pos="3240"/>
          <w:tab w:val="left" w:leader="dot" w:pos="6120"/>
        </w:tabs>
      </w:pPr>
      <w:proofErr w:type="spellStart"/>
      <w:r>
        <w:t>Ballantines</w:t>
      </w:r>
      <w:proofErr w:type="spellEnd"/>
      <w:r>
        <w:t xml:space="preserve"> Serial </w:t>
      </w:r>
      <w:r>
        <w:tab/>
      </w:r>
      <w:proofErr w:type="spellStart"/>
      <w:r w:rsidR="00D9673C">
        <w:t>Ballantines</w:t>
      </w:r>
      <w:proofErr w:type="spellEnd"/>
      <w:r w:rsidR="00D9673C">
        <w:t xml:space="preserve"> Script EF</w:t>
      </w:r>
      <w:r w:rsidR="006F26F0">
        <w:t xml:space="preserve"> (EF)</w:t>
      </w:r>
    </w:p>
    <w:p w14:paraId="29EBDFFF" w14:textId="496B453A" w:rsidR="008A2234" w:rsidRDefault="008A2234" w:rsidP="00DD6FBE">
      <w:pPr>
        <w:tabs>
          <w:tab w:val="left" w:leader="dot" w:pos="3240"/>
          <w:tab w:val="left" w:leader="dot" w:pos="6120"/>
        </w:tabs>
      </w:pPr>
      <w:r>
        <w:t xml:space="preserve">Balloon Pro </w:t>
      </w:r>
      <w:r>
        <w:tab/>
      </w:r>
      <w:r w:rsidR="00D9673C">
        <w:t>Balloon Extra Bold</w:t>
      </w:r>
    </w:p>
    <w:p w14:paraId="6FFDDDDF" w14:textId="455F2507" w:rsidR="008A2234" w:rsidRDefault="008A2234" w:rsidP="00DD6FBE">
      <w:pPr>
        <w:tabs>
          <w:tab w:val="left" w:leader="dot" w:pos="3240"/>
          <w:tab w:val="left" w:leader="dot" w:pos="6120"/>
        </w:tabs>
      </w:pPr>
      <w:r>
        <w:t xml:space="preserve">Baltimore Pro </w:t>
      </w:r>
      <w:r>
        <w:tab/>
      </w:r>
      <w:r w:rsidR="00D9673C">
        <w:t>Bell Medium / Bell MT</w:t>
      </w:r>
      <w:r w:rsidR="001A580E">
        <w:t xml:space="preserve"> (M)</w:t>
      </w:r>
    </w:p>
    <w:p w14:paraId="044253A1" w14:textId="1E737E62" w:rsidR="008A2234" w:rsidRDefault="008A2234" w:rsidP="00DD6FBE">
      <w:pPr>
        <w:tabs>
          <w:tab w:val="left" w:leader="dot" w:pos="3240"/>
          <w:tab w:val="left" w:leader="dot" w:pos="6120"/>
        </w:tabs>
      </w:pPr>
      <w:r>
        <w:t xml:space="preserve">Bamberg Serial </w:t>
      </w:r>
      <w:r>
        <w:tab/>
      </w:r>
      <w:r w:rsidR="007E22A8">
        <w:t>ITC New Esprit</w:t>
      </w:r>
      <w:r w:rsidR="001A580E">
        <w:t xml:space="preserve"> (I)</w:t>
      </w:r>
    </w:p>
    <w:p w14:paraId="2ED0202A" w14:textId="7509DE2C" w:rsidR="008A2234" w:rsidRDefault="008A2234" w:rsidP="00DD6FBE">
      <w:pPr>
        <w:tabs>
          <w:tab w:val="left" w:leader="dot" w:pos="3240"/>
          <w:tab w:val="left" w:leader="dot" w:pos="6120"/>
        </w:tabs>
      </w:pPr>
      <w:r>
        <w:t xml:space="preserve">Bandit </w:t>
      </w:r>
      <w:r>
        <w:tab/>
      </w:r>
      <w:r w:rsidR="007E22A8">
        <w:t>Banco</w:t>
      </w:r>
      <w:r w:rsidR="001A580E">
        <w:t xml:space="preserve"> (L)</w:t>
      </w:r>
    </w:p>
    <w:p w14:paraId="4C346258" w14:textId="22FC3C7C" w:rsidR="008A2234" w:rsidRDefault="008A2234" w:rsidP="00DD6FBE">
      <w:pPr>
        <w:tabs>
          <w:tab w:val="left" w:leader="dot" w:pos="3240"/>
          <w:tab w:val="left" w:leader="dot" w:pos="6120"/>
        </w:tabs>
      </w:pPr>
      <w:r>
        <w:t xml:space="preserve">Bank Gothic </w:t>
      </w:r>
      <w:r>
        <w:tab/>
      </w:r>
      <w:proofErr w:type="spellStart"/>
      <w:r w:rsidR="007E22A8">
        <w:t>NoExit</w:t>
      </w:r>
      <w:proofErr w:type="spellEnd"/>
      <w:r w:rsidR="007E22A8">
        <w:t xml:space="preserve"> Regular Extra Expanded</w:t>
      </w:r>
    </w:p>
    <w:p w14:paraId="4745A1E5" w14:textId="3113F3BA" w:rsidR="008A2234" w:rsidRDefault="008A2234" w:rsidP="00DD6FBE">
      <w:pPr>
        <w:tabs>
          <w:tab w:val="left" w:leader="dot" w:pos="3240"/>
          <w:tab w:val="left" w:leader="dot" w:pos="6120"/>
        </w:tabs>
      </w:pPr>
      <w:proofErr w:type="spellStart"/>
      <w:r>
        <w:t>Barbedor</w:t>
      </w:r>
      <w:proofErr w:type="spellEnd"/>
      <w:r>
        <w:t xml:space="preserve"> Pro </w:t>
      </w:r>
      <w:r>
        <w:tab/>
      </w:r>
      <w:proofErr w:type="spellStart"/>
      <w:r w:rsidR="007E22A8">
        <w:t>Barbedor</w:t>
      </w:r>
      <w:proofErr w:type="spellEnd"/>
      <w:r w:rsidR="001A580E">
        <w:t xml:space="preserve"> (L) (U)</w:t>
      </w:r>
    </w:p>
    <w:p w14:paraId="498E194C" w14:textId="3E1A4B6F" w:rsidR="007E22A8" w:rsidRDefault="007E22A8" w:rsidP="00DD6FBE">
      <w:pPr>
        <w:tabs>
          <w:tab w:val="left" w:leader="dot" w:pos="3240"/>
          <w:tab w:val="left" w:leader="dot" w:pos="6120"/>
        </w:tabs>
      </w:pPr>
      <w:r>
        <w:t xml:space="preserve">Baskerville Nova Pro </w:t>
      </w:r>
      <w:r>
        <w:tab/>
      </w:r>
      <w:r w:rsidR="004959B7">
        <w:t xml:space="preserve">Baskerville </w:t>
      </w:r>
      <w:proofErr w:type="spellStart"/>
      <w:r w:rsidR="004959B7">
        <w:t>Handcut</w:t>
      </w:r>
      <w:proofErr w:type="spellEnd"/>
      <w:r w:rsidR="004959B7">
        <w:t xml:space="preserve"> Regular (U)</w:t>
      </w:r>
    </w:p>
    <w:p w14:paraId="5A1F92A5" w14:textId="3502953F" w:rsidR="007E22A8" w:rsidRDefault="007E22A8" w:rsidP="00DD6FBE">
      <w:pPr>
        <w:tabs>
          <w:tab w:val="left" w:leader="dot" w:pos="3240"/>
          <w:tab w:val="left" w:leader="dot" w:pos="6120"/>
        </w:tabs>
      </w:pPr>
      <w:r>
        <w:t xml:space="preserve">Baskerville Old </w:t>
      </w:r>
      <w:r w:rsidR="004959B7">
        <w:t>F</w:t>
      </w:r>
      <w:r>
        <w:t xml:space="preserve">ace Pro </w:t>
      </w:r>
      <w:r>
        <w:tab/>
      </w:r>
      <w:r w:rsidR="004959B7">
        <w:t>Baskerville Regular Old face (L)</w:t>
      </w:r>
    </w:p>
    <w:p w14:paraId="17609E0B" w14:textId="6FFE3601" w:rsidR="007E22A8" w:rsidRDefault="007E22A8" w:rsidP="00DD6FBE">
      <w:pPr>
        <w:tabs>
          <w:tab w:val="left" w:leader="dot" w:pos="3240"/>
          <w:tab w:val="left" w:leader="dot" w:pos="6120"/>
        </w:tabs>
      </w:pPr>
      <w:r>
        <w:t xml:space="preserve">Baskerville Old Serial </w:t>
      </w:r>
      <w:r>
        <w:tab/>
      </w:r>
      <w:r w:rsidR="004959B7">
        <w:t>Baskerville Old face Standard (U)</w:t>
      </w:r>
    </w:p>
    <w:p w14:paraId="4526CA51" w14:textId="56F19A57" w:rsidR="007E22A8" w:rsidRDefault="007E22A8" w:rsidP="00DD6FBE">
      <w:pPr>
        <w:tabs>
          <w:tab w:val="left" w:leader="dot" w:pos="3240"/>
          <w:tab w:val="left" w:leader="dot" w:pos="6120"/>
        </w:tabs>
      </w:pPr>
      <w:r>
        <w:t xml:space="preserve">Baskerville Old Style </w:t>
      </w:r>
      <w:r>
        <w:tab/>
      </w:r>
      <w:r w:rsidR="004959B7">
        <w:t>Baskerville Regular Old face (L)</w:t>
      </w:r>
    </w:p>
    <w:p w14:paraId="3FFEF661" w14:textId="5C489E08" w:rsidR="007E22A8" w:rsidRDefault="007E22A8" w:rsidP="00DD6FBE">
      <w:pPr>
        <w:tabs>
          <w:tab w:val="left" w:leader="dot" w:pos="3240"/>
          <w:tab w:val="left" w:leader="dot" w:pos="6120"/>
        </w:tabs>
      </w:pPr>
      <w:r>
        <w:t xml:space="preserve">Baskerville Pro </w:t>
      </w:r>
      <w:r>
        <w:tab/>
      </w:r>
      <w:r w:rsidR="004959B7">
        <w:t>Baskerville Classico Roman (L)</w:t>
      </w:r>
    </w:p>
    <w:p w14:paraId="02420E6C" w14:textId="2376B9B9" w:rsidR="007E22A8" w:rsidRDefault="007E22A8" w:rsidP="00DD6FBE">
      <w:pPr>
        <w:tabs>
          <w:tab w:val="left" w:leader="dot" w:pos="3240"/>
          <w:tab w:val="left" w:leader="dot" w:pos="6120"/>
        </w:tabs>
      </w:pPr>
      <w:r>
        <w:t xml:space="preserve">Baskerville Serial </w:t>
      </w:r>
      <w:r>
        <w:tab/>
      </w:r>
      <w:r w:rsidR="004959B7">
        <w:t>Baskerville TS</w:t>
      </w:r>
    </w:p>
    <w:p w14:paraId="33258417" w14:textId="5BA1F167" w:rsidR="007E22A8" w:rsidRDefault="007E22A8" w:rsidP="00DD6FBE">
      <w:pPr>
        <w:tabs>
          <w:tab w:val="left" w:leader="dot" w:pos="3240"/>
          <w:tab w:val="left" w:leader="dot" w:pos="6120"/>
        </w:tabs>
        <w:ind w:right="-180"/>
      </w:pPr>
      <w:r>
        <w:t xml:space="preserve">Baskerville Sys </w:t>
      </w:r>
      <w:r>
        <w:tab/>
      </w:r>
      <w:r w:rsidR="00167FBA">
        <w:t>Baskerville Roman</w:t>
      </w:r>
      <w:r w:rsidR="00045BC2">
        <w:t xml:space="preserve"> (M)</w:t>
      </w:r>
      <w:r w:rsidR="00167FBA">
        <w:t xml:space="preserve"> / Baskerville Regular Wide (U)</w:t>
      </w:r>
    </w:p>
    <w:p w14:paraId="7F0B0895" w14:textId="68C6A7E5" w:rsidR="007E22A8" w:rsidRDefault="00112772" w:rsidP="00DD6FBE">
      <w:pPr>
        <w:tabs>
          <w:tab w:val="left" w:leader="dot" w:pos="3240"/>
          <w:tab w:val="left" w:leader="dot" w:pos="6120"/>
        </w:tabs>
      </w:pPr>
      <w:r>
        <w:t xml:space="preserve">Bay Script Pro </w:t>
      </w:r>
      <w:r>
        <w:tab/>
        <w:t>Bank Script Standard (U)</w:t>
      </w:r>
    </w:p>
    <w:p w14:paraId="77413C6A" w14:textId="3A00CE23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Beacon </w:t>
      </w:r>
      <w:r>
        <w:tab/>
      </w:r>
      <w:r w:rsidR="003E64AA">
        <w:t>[___]</w:t>
      </w:r>
    </w:p>
    <w:p w14:paraId="57ADD117" w14:textId="15138906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Beale Charming </w:t>
      </w:r>
      <w:r>
        <w:tab/>
      </w:r>
      <w:r w:rsidR="003E64AA">
        <w:t>Regal Suite JNL</w:t>
      </w:r>
    </w:p>
    <w:p w14:paraId="07CE0EBF" w14:textId="64BFE6BC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Belfast Serial </w:t>
      </w:r>
      <w:r>
        <w:tab/>
      </w:r>
      <w:r w:rsidR="006E7F0D">
        <w:t>Belfast TS (T)</w:t>
      </w:r>
    </w:p>
    <w:p w14:paraId="370401EE" w14:textId="7FE448B3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Belfort Pro </w:t>
      </w:r>
      <w:r>
        <w:tab/>
      </w:r>
      <w:r w:rsidR="000B47E4">
        <w:t>[___]</w:t>
      </w:r>
    </w:p>
    <w:p w14:paraId="2AE56C2E" w14:textId="2184DBE3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Bellboy Pro </w:t>
      </w:r>
      <w:r>
        <w:tab/>
      </w:r>
      <w:r w:rsidR="000B47E4">
        <w:t>[___]</w:t>
      </w:r>
    </w:p>
    <w:p w14:paraId="429FB2E9" w14:textId="7FEFF772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Belsize </w:t>
      </w:r>
      <w:r>
        <w:tab/>
      </w:r>
      <w:r w:rsidR="000B47E4">
        <w:t>Liberty (B) / Liberty Script (M)</w:t>
      </w:r>
    </w:p>
    <w:p w14:paraId="723C7CC7" w14:textId="25D92928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Bejamin Gothic Pro </w:t>
      </w:r>
      <w:r>
        <w:tab/>
      </w:r>
      <w:r w:rsidR="000B47E4">
        <w:t xml:space="preserve">ITC </w:t>
      </w:r>
      <w:proofErr w:type="spellStart"/>
      <w:r w:rsidR="000B47E4">
        <w:t>Benguiat</w:t>
      </w:r>
      <w:proofErr w:type="spellEnd"/>
      <w:r w:rsidR="000B47E4">
        <w:t xml:space="preserve"> Gothic Book (I)</w:t>
      </w:r>
    </w:p>
    <w:p w14:paraId="1815BF78" w14:textId="59A2B7ED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Benjamin Pro </w:t>
      </w:r>
      <w:r>
        <w:tab/>
      </w:r>
      <w:r w:rsidR="000B47E4">
        <w:t xml:space="preserve">ITC </w:t>
      </w:r>
      <w:proofErr w:type="spellStart"/>
      <w:r w:rsidR="000B47E4">
        <w:t>Benguiat</w:t>
      </w:r>
      <w:proofErr w:type="spellEnd"/>
      <w:r w:rsidR="000B47E4">
        <w:t xml:space="preserve"> Book (I)</w:t>
      </w:r>
    </w:p>
    <w:p w14:paraId="3EB80B34" w14:textId="1C0899DB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Benson Pro </w:t>
      </w:r>
      <w:r>
        <w:tab/>
      </w:r>
      <w:proofErr w:type="spellStart"/>
      <w:r w:rsidR="000B47E4">
        <w:t>Belwe</w:t>
      </w:r>
      <w:proofErr w:type="spellEnd"/>
      <w:r w:rsidR="000B47E4">
        <w:t xml:space="preserve"> Medium (B)</w:t>
      </w:r>
      <w:r w:rsidR="001A580E">
        <w:t xml:space="preserve"> (L)</w:t>
      </w:r>
    </w:p>
    <w:p w14:paraId="7F466E30" w14:textId="691AC7E0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Bergamo Pro </w:t>
      </w:r>
      <w:r>
        <w:tab/>
      </w:r>
      <w:r w:rsidR="00DD6FBE">
        <w:t>Bembo Infant (M)</w:t>
      </w:r>
    </w:p>
    <w:p w14:paraId="12C46E37" w14:textId="1E6DED38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Berliner </w:t>
      </w:r>
      <w:proofErr w:type="spellStart"/>
      <w:r>
        <w:t>Schreibscrift</w:t>
      </w:r>
      <w:proofErr w:type="spellEnd"/>
      <w:r>
        <w:t xml:space="preserve"> </w:t>
      </w:r>
      <w:r>
        <w:tab/>
      </w:r>
      <w:r w:rsidR="00DD6FBE">
        <w:t>[___]</w:t>
      </w:r>
    </w:p>
    <w:p w14:paraId="38D264AC" w14:textId="651280B5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Bernhard Condensed Pro </w:t>
      </w:r>
      <w:r>
        <w:tab/>
      </w:r>
      <w:r w:rsidR="00DD6FBE">
        <w:t>Bernhard Bold Condensed (B, L) / Bernhard Antique Bold Cond. (U)</w:t>
      </w:r>
    </w:p>
    <w:p w14:paraId="42748BCC" w14:textId="27E5904F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Bernhard Elegant </w:t>
      </w:r>
      <w:r>
        <w:tab/>
      </w:r>
      <w:r w:rsidR="00DD6FBE">
        <w:t>Bernhard Tango (B)</w:t>
      </w:r>
    </w:p>
    <w:p w14:paraId="6701B0A4" w14:textId="24B3FB24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Bernhard Fashion Pro </w:t>
      </w:r>
      <w:r>
        <w:tab/>
      </w:r>
      <w:r w:rsidR="00DD6FBE">
        <w:t>Bernhard Fashion (M)</w:t>
      </w:r>
    </w:p>
    <w:p w14:paraId="7FAC74D3" w14:textId="745A0727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Bernhard Modern </w:t>
      </w:r>
      <w:r>
        <w:tab/>
      </w:r>
      <w:r w:rsidR="00C169CF">
        <w:t>Bernhard Modern (U) / Bernhard Modern OSF (B)</w:t>
      </w:r>
    </w:p>
    <w:p w14:paraId="148E4B1F" w14:textId="6F84288D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Bernhard Script </w:t>
      </w:r>
      <w:r>
        <w:tab/>
      </w:r>
      <w:r w:rsidR="00C169CF">
        <w:t xml:space="preserve">Bernhard </w:t>
      </w:r>
      <w:proofErr w:type="spellStart"/>
      <w:r w:rsidR="00C169CF">
        <w:t>Schoenschrift</w:t>
      </w:r>
      <w:proofErr w:type="spellEnd"/>
      <w:r w:rsidR="00C169CF">
        <w:t xml:space="preserve"> EF Light</w:t>
      </w:r>
    </w:p>
    <w:p w14:paraId="71F01CEB" w14:textId="17D949D0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Bernstein Serial </w:t>
      </w:r>
      <w:r>
        <w:tab/>
      </w:r>
      <w:r w:rsidR="003F34DF">
        <w:t>Bernstein TS (T)</w:t>
      </w:r>
    </w:p>
    <w:p w14:paraId="77FCE581" w14:textId="4B1DFCD9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Bestseller Pro </w:t>
      </w:r>
      <w:r>
        <w:tab/>
      </w:r>
      <w:r w:rsidR="003F34DF">
        <w:t>Berling Nova Display (L)</w:t>
      </w:r>
    </w:p>
    <w:p w14:paraId="706A6F29" w14:textId="1B96F3F5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Bilbao Pro </w:t>
      </w:r>
      <w:r>
        <w:tab/>
      </w:r>
      <w:r w:rsidR="00823759">
        <w:t>[___]</w:t>
      </w:r>
    </w:p>
    <w:p w14:paraId="3F8C1DB6" w14:textId="0DCF0C74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Birmingham Pro </w:t>
      </w:r>
      <w:r>
        <w:tab/>
      </w:r>
      <w:r w:rsidR="00823759">
        <w:t>Binner Standard (U)</w:t>
      </w:r>
    </w:p>
    <w:p w14:paraId="4EDAD7C2" w14:textId="048EC717" w:rsidR="00112772" w:rsidRDefault="00112772" w:rsidP="00DD6FBE">
      <w:pPr>
        <w:tabs>
          <w:tab w:val="left" w:leader="dot" w:pos="3240"/>
          <w:tab w:val="left" w:leader="dot" w:pos="6120"/>
        </w:tabs>
      </w:pPr>
      <w:r>
        <w:t xml:space="preserve">Bistro </w:t>
      </w:r>
      <w:r>
        <w:tab/>
      </w:r>
      <w:r w:rsidR="00823759">
        <w:t>[___]</w:t>
      </w:r>
    </w:p>
    <w:p w14:paraId="27D04CFA" w14:textId="382AA5DA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Bixby </w:t>
      </w:r>
      <w:r>
        <w:tab/>
        <w:t>[___]</w:t>
      </w:r>
    </w:p>
    <w:p w14:paraId="44F594FE" w14:textId="2AF63585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Bixby Special </w:t>
      </w:r>
      <w:r>
        <w:tab/>
      </w:r>
      <w:r w:rsidR="00945CC9">
        <w:t>[___]</w:t>
      </w:r>
    </w:p>
    <w:p w14:paraId="5062236B" w14:textId="2EF43C4C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Bluff Pro </w:t>
      </w:r>
      <w:r>
        <w:tab/>
      </w:r>
      <w:r w:rsidR="00945CC9">
        <w:t>Brush 738 Regular (B) / Blizzard Standard (U)</w:t>
      </w:r>
    </w:p>
    <w:p w14:paraId="012F1351" w14:textId="793BA38A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Boa Script </w:t>
      </w:r>
      <w:r>
        <w:tab/>
      </w:r>
      <w:r w:rsidR="00D40CDB">
        <w:t>Tarantula Script RR Bold</w:t>
      </w:r>
    </w:p>
    <w:p w14:paraId="58ADCA0B" w14:textId="279D0F9F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Bodoni Antiqua Pro </w:t>
      </w:r>
      <w:r>
        <w:tab/>
      </w:r>
      <w:r w:rsidR="00D40CDB">
        <w:t>Bodoni Antiqua (U) /Bodoni Book (L)</w:t>
      </w:r>
    </w:p>
    <w:p w14:paraId="29A9346E" w14:textId="337BC9D9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Bodoni Display Pro </w:t>
      </w:r>
      <w:r>
        <w:tab/>
      </w:r>
      <w:r w:rsidR="00D40CDB">
        <w:t>Bauer Bodoni EF</w:t>
      </w:r>
      <w:r w:rsidR="006F26F0">
        <w:t xml:space="preserve"> (EF)</w:t>
      </w:r>
    </w:p>
    <w:p w14:paraId="7131F403" w14:textId="720DBD1D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Bodoni Fat Pro </w:t>
      </w:r>
      <w:r>
        <w:tab/>
      </w:r>
      <w:r w:rsidR="00D40CDB">
        <w:t>Bodoni Ultra Bold (U) / Bodoni No. 2 Ultra (U)</w:t>
      </w:r>
    </w:p>
    <w:p w14:paraId="38C3E447" w14:textId="1EB0BD5D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Bodoni Poster </w:t>
      </w:r>
      <w:r>
        <w:tab/>
      </w:r>
      <w:r w:rsidR="00D40CDB">
        <w:t>Bodoni Black (M)</w:t>
      </w:r>
    </w:p>
    <w:p w14:paraId="260D9B37" w14:textId="03BCF483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Bodoni Pro </w:t>
      </w:r>
      <w:r>
        <w:tab/>
      </w:r>
      <w:r w:rsidR="00D40CDB">
        <w:t>Bauer Bodoni (U) / Bodoni Book (M</w:t>
      </w:r>
      <w:r w:rsidR="00831DBA">
        <w:t>)</w:t>
      </w:r>
      <w:r w:rsidR="00D40CDB">
        <w:t xml:space="preserve"> (L)</w:t>
      </w:r>
    </w:p>
    <w:p w14:paraId="3CEA6772" w14:textId="650DBE9A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Bodoni Serial </w:t>
      </w:r>
      <w:r>
        <w:tab/>
      </w:r>
      <w:r w:rsidR="00D40CDB">
        <w:t>Bodoni TS (T) / Bodoni (U)</w:t>
      </w:r>
    </w:p>
    <w:p w14:paraId="28100B31" w14:textId="0826FB08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Bodoni Sys </w:t>
      </w:r>
      <w:r>
        <w:tab/>
      </w:r>
      <w:r w:rsidR="00D40CDB">
        <w:t>Bodoni (U)</w:t>
      </w:r>
    </w:p>
    <w:p w14:paraId="2C6F261B" w14:textId="2A247825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Bodoni Variants </w:t>
      </w:r>
      <w:r>
        <w:tab/>
      </w:r>
      <w:r w:rsidR="003C758B">
        <w:t>[___]</w:t>
      </w:r>
    </w:p>
    <w:p w14:paraId="5289DFA7" w14:textId="1A7C2E65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Bologna </w:t>
      </w:r>
      <w:r>
        <w:tab/>
      </w:r>
      <w:r w:rsidR="003C758B">
        <w:t>[___]</w:t>
      </w:r>
    </w:p>
    <w:p w14:paraId="7CB6B4BE" w14:textId="78F9D487" w:rsidR="008B7C03" w:rsidRDefault="008B7C03" w:rsidP="00DD6FBE">
      <w:pPr>
        <w:tabs>
          <w:tab w:val="left" w:leader="dot" w:pos="3240"/>
          <w:tab w:val="left" w:leader="dot" w:pos="6120"/>
        </w:tabs>
      </w:pPr>
      <w:r>
        <w:t xml:space="preserve">Bombay </w:t>
      </w:r>
      <w:r>
        <w:tab/>
      </w:r>
      <w:r w:rsidR="003C758B">
        <w:t>Berling Nova Display (L) / Berling (U)</w:t>
      </w:r>
    </w:p>
    <w:p w14:paraId="2218ADDB" w14:textId="5A980D75" w:rsidR="008B7C03" w:rsidRDefault="00F9276A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Bonita Pro </w:t>
      </w:r>
      <w:r>
        <w:tab/>
        <w:t>Biffo (M)</w:t>
      </w:r>
    </w:p>
    <w:p w14:paraId="2FB6EF18" w14:textId="07E6B1CC" w:rsidR="00F9276A" w:rsidRDefault="00F9276A" w:rsidP="00DD6FBE">
      <w:pPr>
        <w:tabs>
          <w:tab w:val="left" w:leader="dot" w:pos="3240"/>
          <w:tab w:val="left" w:leader="dot" w:pos="6120"/>
        </w:tabs>
      </w:pPr>
      <w:r>
        <w:t xml:space="preserve">Book Pro </w:t>
      </w:r>
      <w:r>
        <w:tab/>
      </w:r>
      <w:r w:rsidR="00C107D4">
        <w:t>ITC Bookman Light (I) / Bookman Old Style Roman (M)</w:t>
      </w:r>
    </w:p>
    <w:p w14:paraId="459384C0" w14:textId="5F2C9BFF" w:rsidR="00F9276A" w:rsidRDefault="00F9276A" w:rsidP="00DD6FBE">
      <w:pPr>
        <w:tabs>
          <w:tab w:val="left" w:leader="dot" w:pos="3240"/>
          <w:tab w:val="left" w:leader="dot" w:pos="6120"/>
        </w:tabs>
      </w:pPr>
      <w:r>
        <w:t xml:space="preserve">Book PS Pro </w:t>
      </w:r>
      <w:r>
        <w:tab/>
      </w:r>
      <w:r w:rsidR="008E72EE">
        <w:t>ITC Bookman Light (I) / Bookman Old Style Roman (M)</w:t>
      </w:r>
    </w:p>
    <w:p w14:paraId="2A3A9C55" w14:textId="43947C53" w:rsidR="00F9276A" w:rsidRDefault="00F9276A" w:rsidP="00DD6FBE">
      <w:pPr>
        <w:tabs>
          <w:tab w:val="left" w:leader="dot" w:pos="3240"/>
          <w:tab w:val="left" w:leader="dot" w:pos="6120"/>
        </w:tabs>
      </w:pPr>
      <w:r>
        <w:t xml:space="preserve">Boss </w:t>
      </w:r>
      <w:r>
        <w:tab/>
      </w:r>
      <w:r w:rsidR="00CD138D">
        <w:t>ITC Bolt (I)</w:t>
      </w:r>
    </w:p>
    <w:p w14:paraId="7EA457CF" w14:textId="06DEE400" w:rsidR="00F9276A" w:rsidRDefault="00F9276A" w:rsidP="00DD6FBE">
      <w:pPr>
        <w:tabs>
          <w:tab w:val="left" w:leader="dot" w:pos="3240"/>
          <w:tab w:val="left" w:leader="dot" w:pos="6120"/>
        </w:tabs>
      </w:pPr>
      <w:r>
        <w:t xml:space="preserve">Boston Pro </w:t>
      </w:r>
      <w:r>
        <w:tab/>
      </w:r>
      <w:r w:rsidR="00CD138D">
        <w:t>Beton Demi Bold (L) / Beton Demi (U)</w:t>
      </w:r>
    </w:p>
    <w:p w14:paraId="6A63C586" w14:textId="042A8BE2" w:rsidR="00F9276A" w:rsidRDefault="00F9276A" w:rsidP="00DD6FBE">
      <w:pPr>
        <w:tabs>
          <w:tab w:val="left" w:leader="dot" w:pos="3240"/>
          <w:tab w:val="left" w:leader="dot" w:pos="6120"/>
        </w:tabs>
      </w:pPr>
      <w:r>
        <w:t xml:space="preserve">Boulder Pro </w:t>
      </w:r>
      <w:r>
        <w:tab/>
      </w:r>
      <w:r w:rsidR="00C001BA">
        <w:t>Block</w:t>
      </w:r>
    </w:p>
    <w:p w14:paraId="10FD7C7F" w14:textId="32E4E679" w:rsidR="00F9276A" w:rsidRDefault="00F9276A" w:rsidP="00DD6FBE">
      <w:pPr>
        <w:tabs>
          <w:tab w:val="left" w:leader="dot" w:pos="3240"/>
          <w:tab w:val="left" w:leader="dot" w:pos="6120"/>
        </w:tabs>
      </w:pPr>
      <w:r>
        <w:t xml:space="preserve">Boyle Pro </w:t>
      </w:r>
      <w:r>
        <w:tab/>
      </w:r>
      <w:r w:rsidR="00BF4307">
        <w:t>ITC Bottleneck (I)</w:t>
      </w:r>
    </w:p>
    <w:p w14:paraId="0AF8AF0B" w14:textId="247E5706" w:rsidR="00F9276A" w:rsidRDefault="00F9276A" w:rsidP="00DD6FBE">
      <w:pPr>
        <w:tabs>
          <w:tab w:val="left" w:leader="dot" w:pos="3240"/>
          <w:tab w:val="left" w:leader="dot" w:pos="6120"/>
        </w:tabs>
      </w:pPr>
      <w:r>
        <w:t xml:space="preserve">Bradshaw </w:t>
      </w:r>
      <w:r>
        <w:tab/>
      </w:r>
      <w:r w:rsidR="00BF4307">
        <w:t>[___]</w:t>
      </w:r>
    </w:p>
    <w:p w14:paraId="65082EF4" w14:textId="49F801A9" w:rsidR="00F9276A" w:rsidRDefault="00F9276A" w:rsidP="00DD6FBE">
      <w:pPr>
        <w:tabs>
          <w:tab w:val="left" w:leader="dot" w:pos="3240"/>
          <w:tab w:val="left" w:leader="dot" w:pos="6120"/>
        </w:tabs>
      </w:pPr>
      <w:r>
        <w:t xml:space="preserve">Bravo Pro </w:t>
      </w:r>
      <w:r>
        <w:tab/>
      </w:r>
      <w:r w:rsidR="00BF4307">
        <w:t>Bramley SB / Bramley SH</w:t>
      </w:r>
    </w:p>
    <w:p w14:paraId="38710890" w14:textId="7109CD66" w:rsidR="00F9276A" w:rsidRDefault="00F9276A" w:rsidP="00DD6FBE">
      <w:pPr>
        <w:tabs>
          <w:tab w:val="left" w:leader="dot" w:pos="3240"/>
          <w:tab w:val="left" w:leader="dot" w:pos="6120"/>
        </w:tabs>
      </w:pPr>
      <w:r>
        <w:t xml:space="preserve">Bridge </w:t>
      </w:r>
      <w:r>
        <w:tab/>
      </w:r>
      <w:r w:rsidR="00BF4307">
        <w:t>Brighton Light (I) / Brighton SB Light</w:t>
      </w:r>
    </w:p>
    <w:p w14:paraId="542A0ED0" w14:textId="5EAC5528" w:rsidR="00F9276A" w:rsidRDefault="00F9276A" w:rsidP="00DD6FBE">
      <w:pPr>
        <w:tabs>
          <w:tab w:val="left" w:leader="dot" w:pos="3240"/>
          <w:tab w:val="left" w:leader="dot" w:pos="6120"/>
        </w:tabs>
      </w:pPr>
      <w:r>
        <w:t xml:space="preserve">Bristol Pro </w:t>
      </w:r>
      <w:r>
        <w:tab/>
      </w:r>
      <w:r w:rsidR="00461C02">
        <w:t xml:space="preserve">Britannic EF Light </w:t>
      </w:r>
      <w:r w:rsidR="006F26F0">
        <w:t xml:space="preserve">(EF) </w:t>
      </w:r>
      <w:r w:rsidR="00461C02">
        <w:t>/ Britannic Light (U)</w:t>
      </w:r>
    </w:p>
    <w:p w14:paraId="04471802" w14:textId="27F7969C" w:rsidR="00F9276A" w:rsidRDefault="00F9276A" w:rsidP="00DD6FBE">
      <w:pPr>
        <w:tabs>
          <w:tab w:val="left" w:leader="dot" w:pos="3240"/>
          <w:tab w:val="left" w:leader="dot" w:pos="6120"/>
        </w:tabs>
      </w:pPr>
      <w:r>
        <w:t xml:space="preserve">Broadway No2 </w:t>
      </w:r>
      <w:r>
        <w:tab/>
      </w:r>
      <w:r w:rsidR="00461C02">
        <w:t>Broadway Com (L) / Broadway (B) (M)</w:t>
      </w:r>
    </w:p>
    <w:p w14:paraId="1B40566A" w14:textId="7353B32B" w:rsidR="00F9276A" w:rsidRDefault="00B11437" w:rsidP="00DD6FBE">
      <w:pPr>
        <w:tabs>
          <w:tab w:val="left" w:leader="dot" w:pos="3240"/>
          <w:tab w:val="left" w:leader="dot" w:pos="6120"/>
        </w:tabs>
      </w:pPr>
      <w:r>
        <w:t xml:space="preserve">Broadway Pro </w:t>
      </w:r>
      <w:r>
        <w:tab/>
        <w:t>Broadway Com (L) / Broadway (B) (M)</w:t>
      </w:r>
    </w:p>
    <w:p w14:paraId="740C5AC5" w14:textId="39D436EA" w:rsidR="00B11437" w:rsidRDefault="00B11437" w:rsidP="00DD6FBE">
      <w:pPr>
        <w:tabs>
          <w:tab w:val="left" w:leader="dot" w:pos="3240"/>
          <w:tab w:val="left" w:leader="dot" w:pos="6120"/>
        </w:tabs>
      </w:pPr>
      <w:r>
        <w:t xml:space="preserve">Browning </w:t>
      </w:r>
      <w:r>
        <w:tab/>
        <w:t>Kepler Bold Semi-condensed (A)</w:t>
      </w:r>
    </w:p>
    <w:p w14:paraId="311769AD" w14:textId="116378C6" w:rsidR="00B11437" w:rsidRDefault="00B11437" w:rsidP="00DD6FBE">
      <w:pPr>
        <w:tabs>
          <w:tab w:val="left" w:leader="dot" w:pos="3240"/>
          <w:tab w:val="left" w:leader="dot" w:pos="6120"/>
        </w:tabs>
      </w:pPr>
      <w:r>
        <w:t xml:space="preserve">Brush Script Pro </w:t>
      </w:r>
      <w:r>
        <w:tab/>
      </w:r>
      <w:r w:rsidR="00157153">
        <w:t>Brush Script (B) (L) / Brush Script Standard (U)</w:t>
      </w:r>
    </w:p>
    <w:p w14:paraId="5AC01587" w14:textId="402C29A1" w:rsidR="00B11437" w:rsidRDefault="00B11437" w:rsidP="00DD6FBE">
      <w:pPr>
        <w:tabs>
          <w:tab w:val="left" w:leader="dot" w:pos="3240"/>
          <w:tab w:val="left" w:leader="dot" w:pos="6120"/>
        </w:tabs>
      </w:pPr>
      <w:r>
        <w:t xml:space="preserve">Bryce Pro </w:t>
      </w:r>
      <w:r>
        <w:tab/>
      </w:r>
      <w:r w:rsidR="00157153">
        <w:t>Brody Com (L) / Brody Standard (U)</w:t>
      </w:r>
    </w:p>
    <w:p w14:paraId="5CF8B5F6" w14:textId="77777777" w:rsidR="00157153" w:rsidRDefault="00157153" w:rsidP="00DD6FBE">
      <w:pPr>
        <w:tabs>
          <w:tab w:val="left" w:leader="dot" w:pos="3240"/>
          <w:tab w:val="left" w:leader="dot" w:pos="6120"/>
        </w:tabs>
      </w:pPr>
    </w:p>
    <w:p w14:paraId="50426460" w14:textId="77777777" w:rsidR="00157153" w:rsidRDefault="00157153">
      <w:r>
        <w:br w:type="page"/>
      </w:r>
    </w:p>
    <w:p w14:paraId="4ED3F4B5" w14:textId="27B004DC" w:rsidR="00157153" w:rsidRDefault="00157153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Calgary Pro </w:t>
      </w:r>
      <w:r>
        <w:tab/>
        <w:t>ITC Cushing Book (I)</w:t>
      </w:r>
    </w:p>
    <w:p w14:paraId="5897C978" w14:textId="1F298CA9" w:rsidR="00157153" w:rsidRDefault="00157153" w:rsidP="00DD6FBE">
      <w:pPr>
        <w:tabs>
          <w:tab w:val="left" w:leader="dot" w:pos="3240"/>
          <w:tab w:val="left" w:leader="dot" w:pos="6120"/>
        </w:tabs>
      </w:pPr>
      <w:r>
        <w:t xml:space="preserve">Calgary Serial </w:t>
      </w:r>
      <w:r>
        <w:tab/>
      </w:r>
      <w:r w:rsidR="00846FD1">
        <w:t>ITC Cushing Medium (I)</w:t>
      </w:r>
    </w:p>
    <w:p w14:paraId="308DE101" w14:textId="74131A57" w:rsidR="00157153" w:rsidRDefault="00157153" w:rsidP="00DD6FBE">
      <w:pPr>
        <w:tabs>
          <w:tab w:val="left" w:leader="dot" w:pos="3240"/>
          <w:tab w:val="left" w:leader="dot" w:pos="6120"/>
        </w:tabs>
      </w:pPr>
      <w:r>
        <w:t xml:space="preserve">Cambridge Pro </w:t>
      </w:r>
      <w:r>
        <w:tab/>
      </w:r>
      <w:r w:rsidR="00846FD1">
        <w:t>Jenson Light Display (A) / Centaur Regular (M)</w:t>
      </w:r>
    </w:p>
    <w:p w14:paraId="432C4497" w14:textId="358CAEAA" w:rsidR="00157153" w:rsidRDefault="00157153" w:rsidP="00DD6FBE">
      <w:pPr>
        <w:tabs>
          <w:tab w:val="left" w:leader="dot" w:pos="3240"/>
          <w:tab w:val="left" w:leader="dot" w:pos="6120"/>
        </w:tabs>
      </w:pPr>
      <w:r>
        <w:t xml:space="preserve">Cambridge Serial </w:t>
      </w:r>
      <w:r>
        <w:tab/>
      </w:r>
      <w:r w:rsidR="00EC78AB">
        <w:t>Venetian 301 Demi (B) / Jenson Classico Roman (L)</w:t>
      </w:r>
    </w:p>
    <w:p w14:paraId="59F23371" w14:textId="27DE54EB" w:rsidR="00157153" w:rsidRDefault="00157153" w:rsidP="00DD6FBE">
      <w:pPr>
        <w:tabs>
          <w:tab w:val="left" w:leader="dot" w:pos="3240"/>
          <w:tab w:val="left" w:leader="dot" w:pos="6120"/>
        </w:tabs>
      </w:pPr>
      <w:r>
        <w:t xml:space="preserve">Camelot </w:t>
      </w:r>
      <w:r>
        <w:tab/>
      </w:r>
      <w:r w:rsidR="00EC78AB">
        <w:t>Transitional 511 (B)</w:t>
      </w:r>
    </w:p>
    <w:p w14:paraId="71BE2B95" w14:textId="25C7B1E2" w:rsidR="00157153" w:rsidRDefault="00157153" w:rsidP="00DD6FBE">
      <w:pPr>
        <w:tabs>
          <w:tab w:val="left" w:leader="dot" w:pos="3240"/>
          <w:tab w:val="left" w:leader="dot" w:pos="6120"/>
        </w:tabs>
      </w:pPr>
      <w:r>
        <w:t xml:space="preserve">Campanile </w:t>
      </w:r>
      <w:r>
        <w:tab/>
      </w:r>
      <w:r w:rsidR="00EC78AB">
        <w:t>[___]</w:t>
      </w:r>
    </w:p>
    <w:p w14:paraId="63D7311E" w14:textId="3A95F2B2" w:rsidR="00157153" w:rsidRDefault="00157153" w:rsidP="00DD6FBE">
      <w:pPr>
        <w:tabs>
          <w:tab w:val="left" w:leader="dot" w:pos="3240"/>
          <w:tab w:val="left" w:leader="dot" w:pos="6120"/>
        </w:tabs>
      </w:pPr>
      <w:r>
        <w:t xml:space="preserve">Canossa Pro </w:t>
      </w:r>
      <w:r>
        <w:tab/>
      </w:r>
      <w:r w:rsidR="00EC78AB">
        <w:t>Castle Book (L) (U) / Castle EF Book</w:t>
      </w:r>
      <w:r w:rsidR="006F26F0">
        <w:t xml:space="preserve"> (EF)</w:t>
      </w:r>
    </w:p>
    <w:p w14:paraId="7C6B2FCA" w14:textId="037A6DCA" w:rsidR="00157153" w:rsidRDefault="00157153" w:rsidP="00DD6FBE">
      <w:pPr>
        <w:tabs>
          <w:tab w:val="left" w:leader="dot" w:pos="3240"/>
          <w:tab w:val="left" w:leader="dot" w:pos="6120"/>
        </w:tabs>
      </w:pPr>
      <w:r>
        <w:t xml:space="preserve">Carcassonne </w:t>
      </w:r>
      <w:r>
        <w:tab/>
      </w:r>
      <w:r w:rsidR="001A7C8B">
        <w:t>Freehand 471 (B) / Cascade Script (L)</w:t>
      </w:r>
    </w:p>
    <w:p w14:paraId="761BA310" w14:textId="4E7E33C9" w:rsidR="00157153" w:rsidRDefault="00157153" w:rsidP="00DD6FBE">
      <w:pPr>
        <w:tabs>
          <w:tab w:val="left" w:leader="dot" w:pos="3240"/>
          <w:tab w:val="left" w:leader="dot" w:pos="6120"/>
        </w:tabs>
      </w:pPr>
      <w:r>
        <w:t xml:space="preserve">Carlisle Pro </w:t>
      </w:r>
      <w:r>
        <w:tab/>
      </w:r>
      <w:r w:rsidR="00BD0521">
        <w:t>Chisel Regular (L) / Chisel EF</w:t>
      </w:r>
      <w:r w:rsidR="006F26F0">
        <w:t xml:space="preserve"> (EF)</w:t>
      </w:r>
    </w:p>
    <w:p w14:paraId="1C48B353" w14:textId="5CB6569B" w:rsidR="00157153" w:rsidRDefault="00157153" w:rsidP="00DD6FBE">
      <w:pPr>
        <w:tabs>
          <w:tab w:val="left" w:leader="dot" w:pos="3240"/>
          <w:tab w:val="left" w:leader="dot" w:pos="6120"/>
        </w:tabs>
      </w:pPr>
      <w:r>
        <w:t xml:space="preserve">Carpenter Pro </w:t>
      </w:r>
      <w:r>
        <w:tab/>
      </w:r>
      <w:r w:rsidR="00BD0521">
        <w:t>Cariola Script</w:t>
      </w:r>
    </w:p>
    <w:p w14:paraId="4FC71103" w14:textId="58B18814" w:rsidR="00157153" w:rsidRDefault="00157153" w:rsidP="00DD6FBE">
      <w:pPr>
        <w:tabs>
          <w:tab w:val="left" w:leader="dot" w:pos="3240"/>
          <w:tab w:val="left" w:leader="dot" w:pos="6120"/>
        </w:tabs>
      </w:pPr>
      <w:r>
        <w:t xml:space="preserve">Casablanca </w:t>
      </w:r>
      <w:r>
        <w:tab/>
      </w:r>
      <w:proofErr w:type="spellStart"/>
      <w:r w:rsidR="00BD0521">
        <w:t>Casablanca</w:t>
      </w:r>
      <w:proofErr w:type="spellEnd"/>
      <w:r w:rsidR="00BD0521">
        <w:t xml:space="preserve"> Light (U) / Casablanca RR Light</w:t>
      </w:r>
    </w:p>
    <w:p w14:paraId="4DF688BB" w14:textId="2149F79A" w:rsidR="00157153" w:rsidRDefault="00157153" w:rsidP="00DD6FBE">
      <w:pPr>
        <w:tabs>
          <w:tab w:val="left" w:leader="dot" w:pos="3240"/>
          <w:tab w:val="left" w:leader="dot" w:pos="6120"/>
        </w:tabs>
      </w:pPr>
      <w:r>
        <w:t xml:space="preserve">Casablanca Serial </w:t>
      </w:r>
      <w:r>
        <w:tab/>
      </w:r>
      <w:proofErr w:type="spellStart"/>
      <w:r w:rsidR="00BD0521">
        <w:t>Casabllanca</w:t>
      </w:r>
      <w:proofErr w:type="spellEnd"/>
      <w:r w:rsidR="00BD0521">
        <w:t xml:space="preserve"> TS (T)</w:t>
      </w:r>
    </w:p>
    <w:p w14:paraId="2DA120F7" w14:textId="6C0FD13A" w:rsidR="00157153" w:rsidRDefault="00157153" w:rsidP="00DD6FBE">
      <w:pPr>
        <w:tabs>
          <w:tab w:val="left" w:leader="dot" w:pos="3240"/>
          <w:tab w:val="left" w:leader="dot" w:pos="6120"/>
        </w:tabs>
      </w:pPr>
      <w:r>
        <w:t xml:space="preserve">Casad </w:t>
      </w:r>
      <w:r>
        <w:tab/>
      </w:r>
      <w:proofErr w:type="spellStart"/>
      <w:r w:rsidR="00BD0521">
        <w:t>Casad</w:t>
      </w:r>
      <w:proofErr w:type="spellEnd"/>
      <w:r w:rsidR="00BD0521">
        <w:t xml:space="preserve"> TS Bold (T)</w:t>
      </w:r>
    </w:p>
    <w:p w14:paraId="6E3AA953" w14:textId="56667894" w:rsidR="00157153" w:rsidRDefault="00157153" w:rsidP="00DD6FBE">
      <w:pPr>
        <w:tabs>
          <w:tab w:val="left" w:leader="dot" w:pos="3240"/>
          <w:tab w:val="left" w:leader="dot" w:pos="6120"/>
        </w:tabs>
      </w:pPr>
      <w:r>
        <w:t xml:space="preserve">Casad Serial </w:t>
      </w:r>
      <w:r>
        <w:tab/>
      </w:r>
      <w:r w:rsidR="00BD0521">
        <w:t>Casad TS (T)</w:t>
      </w:r>
    </w:p>
    <w:p w14:paraId="62995307" w14:textId="5A0599DC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Caslon Antique Pro </w:t>
      </w:r>
      <w:r>
        <w:tab/>
        <w:t>Caslon Antique (L) (U)</w:t>
      </w:r>
    </w:p>
    <w:p w14:paraId="7F3A3A6C" w14:textId="3AC97784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Caslon Elegant Pro </w:t>
      </w:r>
      <w:r>
        <w:tab/>
      </w:r>
      <w:r w:rsidR="00A00D78">
        <w:t>Caslon 540 Italic (I) (L) (U)</w:t>
      </w:r>
    </w:p>
    <w:p w14:paraId="4E788453" w14:textId="3F9C5399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Caslon </w:t>
      </w:r>
      <w:proofErr w:type="spellStart"/>
      <w:r>
        <w:t>Openface</w:t>
      </w:r>
      <w:proofErr w:type="spellEnd"/>
      <w:r>
        <w:t xml:space="preserve"> </w:t>
      </w:r>
      <w:r>
        <w:tab/>
      </w:r>
      <w:r w:rsidR="00A00D78">
        <w:t xml:space="preserve">Didot Open </w:t>
      </w:r>
      <w:r w:rsidR="00831DBA">
        <w:t>F</w:t>
      </w:r>
      <w:r w:rsidR="00A00D78">
        <w:t>ace (L)</w:t>
      </w:r>
    </w:p>
    <w:p w14:paraId="4BF58864" w14:textId="27466BF1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Caslon Pro </w:t>
      </w:r>
      <w:r>
        <w:tab/>
      </w:r>
      <w:r w:rsidR="00A00D78">
        <w:t>ITC Caslon No. 224 Book (I)</w:t>
      </w:r>
    </w:p>
    <w:p w14:paraId="5B46586F" w14:textId="5ECF2905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Casual Pro </w:t>
      </w:r>
      <w:r>
        <w:tab/>
      </w:r>
      <w:proofErr w:type="spellStart"/>
      <w:r w:rsidR="00A00D78">
        <w:t>Nevision</w:t>
      </w:r>
      <w:proofErr w:type="spellEnd"/>
      <w:r w:rsidR="00A00D78">
        <w:t xml:space="preserve"> Casual Regular (L)</w:t>
      </w:r>
    </w:p>
    <w:p w14:paraId="35C1E30A" w14:textId="609E29C4" w:rsidR="00B11437" w:rsidRDefault="00962793" w:rsidP="00DD6FBE">
      <w:pPr>
        <w:tabs>
          <w:tab w:val="left" w:leader="dot" w:pos="3240"/>
          <w:tab w:val="left" w:leader="dot" w:pos="6120"/>
        </w:tabs>
      </w:pPr>
      <w:r>
        <w:t xml:space="preserve">Cathedral Open </w:t>
      </w:r>
      <w:r>
        <w:tab/>
      </w:r>
      <w:r w:rsidR="00B061CD">
        <w:t>Academy Engraved (I)</w:t>
      </w:r>
    </w:p>
    <w:p w14:paraId="362E9E30" w14:textId="3B3B09B4" w:rsidR="00112772" w:rsidRDefault="00962793" w:rsidP="00DD6FBE">
      <w:pPr>
        <w:tabs>
          <w:tab w:val="left" w:leader="dot" w:pos="3240"/>
          <w:tab w:val="left" w:leader="dot" w:pos="6120"/>
        </w:tabs>
      </w:pPr>
      <w:r>
        <w:t xml:space="preserve">Cavalier </w:t>
      </w:r>
      <w:r>
        <w:tab/>
      </w:r>
      <w:r w:rsidR="002433F6">
        <w:t>Stiletto (</w:t>
      </w:r>
      <w:proofErr w:type="spellStart"/>
      <w:r w:rsidR="002433F6">
        <w:t>profonts</w:t>
      </w:r>
      <w:proofErr w:type="spellEnd"/>
      <w:r w:rsidR="002433F6">
        <w:t>) / Adieu (Hackberry)</w:t>
      </w:r>
    </w:p>
    <w:p w14:paraId="08895E96" w14:textId="41E0C500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Cayenne Pro </w:t>
      </w:r>
      <w:r>
        <w:tab/>
      </w:r>
      <w:r w:rsidR="001A7117">
        <w:t>[___]</w:t>
      </w:r>
    </w:p>
    <w:p w14:paraId="1E4E6E3A" w14:textId="7D966762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Cedar </w:t>
      </w:r>
      <w:proofErr w:type="spellStart"/>
      <w:r>
        <w:t>Openface</w:t>
      </w:r>
      <w:proofErr w:type="spellEnd"/>
      <w:r>
        <w:t xml:space="preserve"> </w:t>
      </w:r>
      <w:r>
        <w:tab/>
      </w:r>
      <w:r w:rsidR="001A7117">
        <w:t>Cloister Open Face (B) (L)</w:t>
      </w:r>
    </w:p>
    <w:p w14:paraId="47815BBF" w14:textId="164E4F25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Centrum Pro </w:t>
      </w:r>
      <w:r>
        <w:tab/>
      </w:r>
      <w:r w:rsidR="0055669B">
        <w:t xml:space="preserve">Square </w:t>
      </w:r>
      <w:proofErr w:type="spellStart"/>
      <w:r w:rsidR="0055669B">
        <w:t>Slabserif</w:t>
      </w:r>
      <w:proofErr w:type="spellEnd"/>
      <w:r w:rsidR="0055669B">
        <w:t xml:space="preserve"> 711 (B)</w:t>
      </w:r>
    </w:p>
    <w:p w14:paraId="06D348BE" w14:textId="5E946835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Century Expanded Pro </w:t>
      </w:r>
      <w:r>
        <w:tab/>
      </w:r>
      <w:r w:rsidR="00A4178C">
        <w:t>Century Expanded (B) / Century Expanded (U)</w:t>
      </w:r>
    </w:p>
    <w:p w14:paraId="4E758E8D" w14:textId="7967B031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Century Nova Pro </w:t>
      </w:r>
      <w:r>
        <w:tab/>
      </w:r>
      <w:r w:rsidR="007A566F">
        <w:t>News 705 (B) / ITC Century Book (I) / Corona LT (L)</w:t>
      </w:r>
    </w:p>
    <w:p w14:paraId="3C45BD2E" w14:textId="6FC87FEF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Century Old Style Pro </w:t>
      </w:r>
      <w:r>
        <w:tab/>
      </w:r>
      <w:r w:rsidR="007A566F">
        <w:t xml:space="preserve">Century </w:t>
      </w:r>
      <w:proofErr w:type="spellStart"/>
      <w:r w:rsidR="007A566F">
        <w:t>Oldstyle</w:t>
      </w:r>
      <w:proofErr w:type="spellEnd"/>
      <w:r w:rsidR="007A566F">
        <w:t xml:space="preserve"> (B) / Century Old Style (U)</w:t>
      </w:r>
    </w:p>
    <w:p w14:paraId="53D3541D" w14:textId="447AE7CC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Century PS Pro </w:t>
      </w:r>
      <w:r>
        <w:tab/>
      </w:r>
      <w:r w:rsidR="007A566F">
        <w:t>Century Schoolbook (B)</w:t>
      </w:r>
    </w:p>
    <w:p w14:paraId="527FA17D" w14:textId="44510C0E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Century Schoolbook Pro </w:t>
      </w:r>
      <w:r>
        <w:tab/>
      </w:r>
      <w:r w:rsidR="007A566F">
        <w:t>Century Schoolbook (B)</w:t>
      </w:r>
    </w:p>
    <w:p w14:paraId="56677485" w14:textId="65F0BB2E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Chancery Pro </w:t>
      </w:r>
      <w:r>
        <w:tab/>
      </w:r>
      <w:r w:rsidR="007A566F">
        <w:t>[___]</w:t>
      </w:r>
    </w:p>
    <w:p w14:paraId="205EDE4F" w14:textId="529D778F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Chandler Pro </w:t>
      </w:r>
      <w:r>
        <w:tab/>
      </w:r>
      <w:r w:rsidR="00BC75F5">
        <w:t>Staccato 555 (B) / Choc Roman (L) / Choc Standard (U)</w:t>
      </w:r>
    </w:p>
    <w:p w14:paraId="77E45109" w14:textId="016C8805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Chantilly Pro </w:t>
      </w:r>
      <w:r>
        <w:tab/>
      </w:r>
      <w:r w:rsidR="004D5152">
        <w:t>Gill Sans MT Book (M)</w:t>
      </w:r>
    </w:p>
    <w:p w14:paraId="3A4BF4EE" w14:textId="234DBDA8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Chantilly Serial </w:t>
      </w:r>
      <w:r>
        <w:tab/>
      </w:r>
      <w:r w:rsidR="004D5152">
        <w:t>Gill Sans Medium (M)</w:t>
      </w:r>
    </w:p>
    <w:p w14:paraId="5CA26A80" w14:textId="179E4A77" w:rsidR="00962793" w:rsidRDefault="00962793" w:rsidP="00DD6FBE">
      <w:pPr>
        <w:tabs>
          <w:tab w:val="left" w:leader="dot" w:pos="3240"/>
          <w:tab w:val="left" w:leader="dot" w:pos="6120"/>
        </w:tabs>
      </w:pPr>
      <w:r>
        <w:t xml:space="preserve">Chatelaine Pro </w:t>
      </w:r>
      <w:r>
        <w:tab/>
      </w:r>
      <w:r w:rsidR="004D5152">
        <w:t>[___]</w:t>
      </w:r>
    </w:p>
    <w:p w14:paraId="0B2FD253" w14:textId="64DA5168" w:rsidR="00962793" w:rsidRDefault="0053279E" w:rsidP="00DD6FBE">
      <w:pPr>
        <w:tabs>
          <w:tab w:val="left" w:leader="dot" w:pos="3240"/>
          <w:tab w:val="left" w:leader="dot" w:pos="6120"/>
        </w:tabs>
      </w:pPr>
      <w:proofErr w:type="spellStart"/>
      <w:r>
        <w:t>Cheltanham</w:t>
      </w:r>
      <w:proofErr w:type="spellEnd"/>
      <w:r>
        <w:t xml:space="preserve"> Extra Condensed Pro </w:t>
      </w:r>
      <w:r>
        <w:tab/>
      </w:r>
      <w:proofErr w:type="spellStart"/>
      <w:r>
        <w:t>Cheltanham</w:t>
      </w:r>
      <w:proofErr w:type="spellEnd"/>
      <w:r>
        <w:t xml:space="preserve"> Bold Extra Condensed (B) (U)</w:t>
      </w:r>
    </w:p>
    <w:p w14:paraId="70661CB3" w14:textId="17B39750" w:rsidR="0053279E" w:rsidRDefault="0053279E" w:rsidP="00DD6FBE">
      <w:pPr>
        <w:tabs>
          <w:tab w:val="left" w:leader="dot" w:pos="3240"/>
          <w:tab w:val="left" w:leader="dot" w:pos="6120"/>
        </w:tabs>
      </w:pPr>
      <w:proofErr w:type="spellStart"/>
      <w:r>
        <w:t>Cheltanham</w:t>
      </w:r>
      <w:proofErr w:type="spellEnd"/>
      <w:r>
        <w:t xml:space="preserve"> Old Style Pro </w:t>
      </w:r>
      <w:r>
        <w:tab/>
      </w:r>
      <w:proofErr w:type="spellStart"/>
      <w:r>
        <w:t>Cheltanham</w:t>
      </w:r>
      <w:proofErr w:type="spellEnd"/>
      <w:r>
        <w:t xml:space="preserve"> Roman (B) / </w:t>
      </w:r>
      <w:proofErr w:type="spellStart"/>
      <w:r>
        <w:t>Cheltan</w:t>
      </w:r>
      <w:r w:rsidR="006F26F0">
        <w:t>h</w:t>
      </w:r>
      <w:r>
        <w:t>am</w:t>
      </w:r>
      <w:proofErr w:type="spellEnd"/>
      <w:r>
        <w:t xml:space="preserve"> Old Style (U)</w:t>
      </w:r>
    </w:p>
    <w:p w14:paraId="14D4C6EF" w14:textId="0F9C9A93" w:rsidR="0053279E" w:rsidRDefault="0053279E" w:rsidP="00DD6FBE">
      <w:pPr>
        <w:tabs>
          <w:tab w:val="left" w:leader="dot" w:pos="3240"/>
          <w:tab w:val="left" w:leader="dot" w:pos="6120"/>
        </w:tabs>
      </w:pPr>
      <w:proofErr w:type="spellStart"/>
      <w:r>
        <w:t>Cheltanham</w:t>
      </w:r>
      <w:proofErr w:type="spellEnd"/>
      <w:r>
        <w:t xml:space="preserve"> Pro </w:t>
      </w:r>
      <w:r>
        <w:tab/>
      </w:r>
      <w:r w:rsidR="00FF0520">
        <w:t>[___]</w:t>
      </w:r>
    </w:p>
    <w:p w14:paraId="04ABD132" w14:textId="6B656AE2" w:rsidR="0053279E" w:rsidRDefault="0053279E" w:rsidP="00DD6FBE">
      <w:pPr>
        <w:tabs>
          <w:tab w:val="left" w:leader="dot" w:pos="3240"/>
          <w:tab w:val="left" w:leader="dot" w:pos="6120"/>
        </w:tabs>
      </w:pPr>
      <w:r>
        <w:t xml:space="preserve">Cimarron Pro </w:t>
      </w:r>
      <w:r>
        <w:tab/>
      </w:r>
      <w:r w:rsidR="00FF0520">
        <w:t>[___]</w:t>
      </w:r>
    </w:p>
    <w:p w14:paraId="2685ADBE" w14:textId="0AFC713A" w:rsidR="0053279E" w:rsidRDefault="0053279E" w:rsidP="00DD6FBE">
      <w:pPr>
        <w:tabs>
          <w:tab w:val="left" w:leader="dot" w:pos="3240"/>
          <w:tab w:val="left" w:leader="dot" w:pos="6120"/>
        </w:tabs>
      </w:pPr>
      <w:r>
        <w:t xml:space="preserve">Clarendon Pro </w:t>
      </w:r>
      <w:r>
        <w:tab/>
      </w:r>
      <w:r w:rsidR="00FF0520">
        <w:t>Clarendon No. 1 (U)</w:t>
      </w:r>
    </w:p>
    <w:p w14:paraId="3EC69457" w14:textId="30075D1B" w:rsidR="0053279E" w:rsidRDefault="0053279E" w:rsidP="00DD6FBE">
      <w:pPr>
        <w:tabs>
          <w:tab w:val="left" w:leader="dot" w:pos="3240"/>
          <w:tab w:val="left" w:leader="dot" w:pos="6120"/>
        </w:tabs>
      </w:pPr>
      <w:r>
        <w:t xml:space="preserve">Clarendon Serial </w:t>
      </w:r>
      <w:r>
        <w:tab/>
      </w:r>
      <w:r w:rsidR="00FF0520">
        <w:t>Clarendon No. 1 Light (U)</w:t>
      </w:r>
    </w:p>
    <w:p w14:paraId="62E84675" w14:textId="20CF53F0" w:rsidR="0053279E" w:rsidRDefault="0053279E" w:rsidP="00DD6FBE">
      <w:pPr>
        <w:tabs>
          <w:tab w:val="left" w:leader="dot" w:pos="3240"/>
          <w:tab w:val="left" w:leader="dot" w:pos="6120"/>
        </w:tabs>
      </w:pPr>
      <w:r>
        <w:t xml:space="preserve">Clarendon Sys </w:t>
      </w:r>
      <w:r>
        <w:tab/>
      </w:r>
      <w:r w:rsidR="00FE3F34">
        <w:t>Clarendon BT (B) / Clarendon (U)</w:t>
      </w:r>
    </w:p>
    <w:p w14:paraId="5E254F0D" w14:textId="53AB3533" w:rsidR="0053279E" w:rsidRDefault="0053279E" w:rsidP="00DD6FBE">
      <w:pPr>
        <w:tabs>
          <w:tab w:val="left" w:leader="dot" w:pos="3240"/>
          <w:tab w:val="left" w:leader="dot" w:pos="6120"/>
        </w:tabs>
      </w:pPr>
      <w:proofErr w:type="spellStart"/>
      <w:r>
        <w:t>Clearface</w:t>
      </w:r>
      <w:proofErr w:type="spellEnd"/>
      <w:r>
        <w:t xml:space="preserve"> Old Style </w:t>
      </w:r>
      <w:r>
        <w:tab/>
      </w:r>
      <w:r w:rsidR="00FE3F34">
        <w:t xml:space="preserve">ITC </w:t>
      </w:r>
      <w:proofErr w:type="spellStart"/>
      <w:r w:rsidR="00FE3F34">
        <w:t>Clearface</w:t>
      </w:r>
      <w:proofErr w:type="spellEnd"/>
      <w:r w:rsidR="00FE3F34">
        <w:t xml:space="preserve"> Bold (I)</w:t>
      </w:r>
    </w:p>
    <w:p w14:paraId="153E75D7" w14:textId="1DBF08F4" w:rsidR="0053279E" w:rsidRDefault="0053279E" w:rsidP="00DD6FBE">
      <w:pPr>
        <w:tabs>
          <w:tab w:val="left" w:leader="dot" w:pos="3240"/>
          <w:tab w:val="left" w:leader="dot" w:pos="6120"/>
        </w:tabs>
      </w:pPr>
      <w:proofErr w:type="spellStart"/>
      <w:r>
        <w:t>Clearface</w:t>
      </w:r>
      <w:proofErr w:type="spellEnd"/>
      <w:r>
        <w:t xml:space="preserve"> Pro </w:t>
      </w:r>
      <w:r>
        <w:tab/>
      </w:r>
      <w:proofErr w:type="spellStart"/>
      <w:r w:rsidR="00FE3F34">
        <w:t>Clearface</w:t>
      </w:r>
      <w:proofErr w:type="spellEnd"/>
      <w:r w:rsidR="00FE3F34">
        <w:t xml:space="preserve"> TS (T)</w:t>
      </w:r>
    </w:p>
    <w:p w14:paraId="1FB77E18" w14:textId="24039A2E" w:rsidR="0053279E" w:rsidRDefault="0053279E" w:rsidP="00DD6FBE">
      <w:pPr>
        <w:tabs>
          <w:tab w:val="left" w:leader="dot" w:pos="3240"/>
          <w:tab w:val="left" w:leader="dot" w:pos="6120"/>
        </w:tabs>
      </w:pPr>
      <w:proofErr w:type="spellStart"/>
      <w:r>
        <w:t>Clearface</w:t>
      </w:r>
      <w:proofErr w:type="spellEnd"/>
      <w:r>
        <w:t xml:space="preserve"> Serial </w:t>
      </w:r>
      <w:r>
        <w:tab/>
      </w:r>
      <w:proofErr w:type="spellStart"/>
      <w:r w:rsidR="00FE3F34">
        <w:t>Clearface</w:t>
      </w:r>
      <w:proofErr w:type="spellEnd"/>
      <w:r w:rsidR="00FE3F34">
        <w:t xml:space="preserve"> TS (T)</w:t>
      </w:r>
    </w:p>
    <w:p w14:paraId="1B5E5E39" w14:textId="0AA1B02A" w:rsidR="0053279E" w:rsidRDefault="0053279E" w:rsidP="00DD6FBE">
      <w:pPr>
        <w:tabs>
          <w:tab w:val="left" w:leader="dot" w:pos="3240"/>
          <w:tab w:val="left" w:leader="dot" w:pos="6120"/>
        </w:tabs>
      </w:pPr>
      <w:proofErr w:type="spellStart"/>
      <w:r>
        <w:t>ClearGothic</w:t>
      </w:r>
      <w:proofErr w:type="spellEnd"/>
      <w:r>
        <w:t xml:space="preserve"> Pro </w:t>
      </w:r>
      <w:r>
        <w:tab/>
      </w:r>
      <w:proofErr w:type="spellStart"/>
      <w:r w:rsidR="00543C74">
        <w:t>Clearface</w:t>
      </w:r>
      <w:proofErr w:type="spellEnd"/>
      <w:r w:rsidR="00543C74">
        <w:t xml:space="preserve"> Gothic (U)</w:t>
      </w:r>
    </w:p>
    <w:p w14:paraId="2EEAE4A7" w14:textId="76344408" w:rsidR="0053279E" w:rsidRDefault="0053279E" w:rsidP="00DD6FBE">
      <w:pPr>
        <w:tabs>
          <w:tab w:val="left" w:leader="dot" w:pos="3240"/>
          <w:tab w:val="left" w:leader="dot" w:pos="6120"/>
        </w:tabs>
      </w:pPr>
      <w:proofErr w:type="spellStart"/>
      <w:r>
        <w:t>ClearGothic</w:t>
      </w:r>
      <w:proofErr w:type="spellEnd"/>
      <w:r>
        <w:t xml:space="preserve"> Serial </w:t>
      </w:r>
      <w:r>
        <w:tab/>
      </w:r>
      <w:r w:rsidR="00543C74">
        <w:t>Clear Gothic TS (T)</w:t>
      </w:r>
    </w:p>
    <w:p w14:paraId="2FADAB12" w14:textId="689A1C40" w:rsidR="00962793" w:rsidRDefault="0053279E" w:rsidP="00DD6FBE">
      <w:pPr>
        <w:tabs>
          <w:tab w:val="left" w:leader="dot" w:pos="3240"/>
          <w:tab w:val="left" w:leader="dot" w:pos="6120"/>
        </w:tabs>
      </w:pPr>
      <w:r>
        <w:t xml:space="preserve">Cockney </w:t>
      </w:r>
      <w:r>
        <w:tab/>
      </w:r>
      <w:r w:rsidR="00ED0323">
        <w:t>Cochin Standard (U)</w:t>
      </w:r>
    </w:p>
    <w:p w14:paraId="0DBEF628" w14:textId="4416827F" w:rsidR="0053279E" w:rsidRDefault="0053279E" w:rsidP="00DD6FBE">
      <w:pPr>
        <w:tabs>
          <w:tab w:val="left" w:leader="dot" w:pos="3240"/>
          <w:tab w:val="left" w:leader="dot" w:pos="6120"/>
        </w:tabs>
      </w:pPr>
      <w:r>
        <w:t xml:space="preserve">Colonel Serial </w:t>
      </w:r>
      <w:r>
        <w:tab/>
      </w:r>
      <w:r w:rsidR="00ED0323">
        <w:t>Colonel TS (T)</w:t>
      </w:r>
    </w:p>
    <w:p w14:paraId="6FE88417" w14:textId="736083B4" w:rsidR="0053279E" w:rsidRDefault="0053279E" w:rsidP="00DD6FBE">
      <w:pPr>
        <w:tabs>
          <w:tab w:val="left" w:leader="dot" w:pos="3240"/>
          <w:tab w:val="left" w:leader="dot" w:pos="6120"/>
        </w:tabs>
      </w:pPr>
      <w:r>
        <w:t xml:space="preserve">Colorado </w:t>
      </w:r>
      <w:r>
        <w:tab/>
      </w:r>
      <w:r w:rsidR="00ED0323">
        <w:t>[___]</w:t>
      </w:r>
    </w:p>
    <w:p w14:paraId="6EDE758A" w14:textId="5671ED8D" w:rsidR="0053279E" w:rsidRDefault="0053279E" w:rsidP="00DD6FBE">
      <w:pPr>
        <w:tabs>
          <w:tab w:val="left" w:leader="dot" w:pos="3240"/>
          <w:tab w:val="left" w:leader="dot" w:pos="6120"/>
        </w:tabs>
      </w:pPr>
      <w:r>
        <w:t xml:space="preserve">Columbia Serial </w:t>
      </w:r>
      <w:r>
        <w:tab/>
      </w:r>
      <w:r w:rsidR="00ED0323">
        <w:t>Zapf Humanist 601 (B) / Optima Nova (L)</w:t>
      </w:r>
    </w:p>
    <w:p w14:paraId="64EDA803" w14:textId="7FADF13E" w:rsidR="0053279E" w:rsidRDefault="0053279E" w:rsidP="00DD6FBE">
      <w:pPr>
        <w:tabs>
          <w:tab w:val="left" w:leader="dot" w:pos="3240"/>
          <w:tab w:val="left" w:leader="dot" w:pos="6120"/>
        </w:tabs>
      </w:pPr>
      <w:r>
        <w:t xml:space="preserve">Comix </w:t>
      </w:r>
      <w:r>
        <w:tab/>
      </w:r>
      <w:r w:rsidR="00ED0323">
        <w:t>Le Asterix TS (T) / Le Asterix EF</w:t>
      </w:r>
      <w:r w:rsidR="006F26F0">
        <w:t xml:space="preserve"> (EF)</w:t>
      </w:r>
    </w:p>
    <w:p w14:paraId="7A115103" w14:textId="7205DF91" w:rsidR="0053279E" w:rsidRDefault="00057FCC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Commercial Script Pro </w:t>
      </w:r>
      <w:r>
        <w:tab/>
        <w:t>Commercial Script (B) (M) (U)</w:t>
      </w:r>
    </w:p>
    <w:p w14:paraId="3028C446" w14:textId="44884BB7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Compressed Pro </w:t>
      </w:r>
      <w:r>
        <w:tab/>
      </w:r>
      <w:proofErr w:type="spellStart"/>
      <w:r>
        <w:t>Plakette</w:t>
      </w:r>
      <w:proofErr w:type="spellEnd"/>
      <w:r>
        <w:t xml:space="preserve"> TS Bold (T)</w:t>
      </w:r>
    </w:p>
    <w:p w14:paraId="42FFD12D" w14:textId="4A88F54D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Computer Pro </w:t>
      </w:r>
      <w:r>
        <w:tab/>
      </w:r>
      <w:r w:rsidR="00BD6A15">
        <w:t>Data 70 (I)</w:t>
      </w:r>
    </w:p>
    <w:p w14:paraId="5D514D6A" w14:textId="4A797BDB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Concept New </w:t>
      </w:r>
      <w:r>
        <w:tab/>
      </w:r>
      <w:r w:rsidR="00BD6A15">
        <w:t>[___]</w:t>
      </w:r>
    </w:p>
    <w:p w14:paraId="76D64DFC" w14:textId="57D0714C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Concept Pro </w:t>
      </w:r>
      <w:r>
        <w:tab/>
      </w:r>
      <w:r w:rsidR="00BD6A15">
        <w:t>Dutch 809 (B) / Rotation (L) / Thorndale (M)</w:t>
      </w:r>
    </w:p>
    <w:p w14:paraId="4E065345" w14:textId="5E03F0AC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Congress Serial </w:t>
      </w:r>
      <w:r>
        <w:tab/>
      </w:r>
      <w:r w:rsidR="00C72B86">
        <w:t>Congress (U) (T)</w:t>
      </w:r>
    </w:p>
    <w:p w14:paraId="6D19B111" w14:textId="7DE007B4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Consultation </w:t>
      </w:r>
      <w:r>
        <w:tab/>
      </w:r>
      <w:r w:rsidR="00C72B86">
        <w:t>Orion Roman (L)</w:t>
      </w:r>
    </w:p>
    <w:p w14:paraId="03C21F68" w14:textId="3A840F77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Conway Pro </w:t>
      </w:r>
      <w:r>
        <w:tab/>
      </w:r>
      <w:r w:rsidR="00C72B86">
        <w:t>[___]</w:t>
      </w:r>
    </w:p>
    <w:p w14:paraId="1B4517BC" w14:textId="1B598123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Cooper Black Pro </w:t>
      </w:r>
      <w:r>
        <w:tab/>
      </w:r>
      <w:r w:rsidR="00C72B86">
        <w:t>Cooper Black (B) (L) (U)</w:t>
      </w:r>
    </w:p>
    <w:p w14:paraId="715029A7" w14:textId="2C4AA777" w:rsidR="00D5439A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Cooper Original </w:t>
      </w:r>
      <w:r>
        <w:tab/>
      </w:r>
      <w:r w:rsidR="006E1C8B">
        <w:t>Cooper Old Style (U)</w:t>
      </w:r>
    </w:p>
    <w:p w14:paraId="79E10F05" w14:textId="6A994B07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Copperplate Gothic Pro </w:t>
      </w:r>
      <w:r>
        <w:tab/>
      </w:r>
      <w:r w:rsidR="006E1C8B">
        <w:t>Copperplate Gothic (B) / Copperplate (U)</w:t>
      </w:r>
    </w:p>
    <w:p w14:paraId="6007A300" w14:textId="35FC2E37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Cordoba Pro </w:t>
      </w:r>
      <w:r>
        <w:tab/>
      </w:r>
      <w:r w:rsidR="006E1C8B">
        <w:t>New Lincoln Gothic (B)</w:t>
      </w:r>
    </w:p>
    <w:p w14:paraId="6F94734A" w14:textId="351E66F9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Cornered </w:t>
      </w:r>
      <w:r>
        <w:tab/>
      </w:r>
      <w:r w:rsidR="006E1C8B">
        <w:t>[___]</w:t>
      </w:r>
    </w:p>
    <w:p w14:paraId="5EC8A868" w14:textId="0B16205F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Corsa </w:t>
      </w:r>
      <w:r>
        <w:tab/>
      </w:r>
      <w:r w:rsidR="0035172B">
        <w:t>News 705 (B) / Corona (L) / News No. 2 (M)</w:t>
      </w:r>
    </w:p>
    <w:p w14:paraId="531D197D" w14:textId="71BE9F0E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Cortina </w:t>
      </w:r>
      <w:r>
        <w:tab/>
      </w:r>
      <w:r w:rsidR="00B64F8A">
        <w:t>Baskerville Classico (L)</w:t>
      </w:r>
    </w:p>
    <w:p w14:paraId="6955EE63" w14:textId="55A5FCD1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Courier PS Pro </w:t>
      </w:r>
      <w:r>
        <w:tab/>
      </w:r>
      <w:r w:rsidR="00B64F8A">
        <w:t>Courier New OS (M) / Nimbus Mono L (U)</w:t>
      </w:r>
    </w:p>
    <w:p w14:paraId="7154B735" w14:textId="5FAD8B33" w:rsidR="00057FCC" w:rsidRDefault="00057FCC" w:rsidP="00DD6FBE">
      <w:pPr>
        <w:tabs>
          <w:tab w:val="left" w:leader="dot" w:pos="3240"/>
          <w:tab w:val="left" w:leader="dot" w:pos="6120"/>
        </w:tabs>
      </w:pPr>
      <w:r>
        <w:t>Cri</w:t>
      </w:r>
      <w:r w:rsidR="00B64F8A">
        <w:t>s</w:t>
      </w:r>
      <w:r>
        <w:t xml:space="preserve">toforo </w:t>
      </w:r>
      <w:r>
        <w:tab/>
      </w:r>
      <w:r w:rsidR="00B64F8A">
        <w:t>[___]</w:t>
      </w:r>
    </w:p>
    <w:p w14:paraId="2E9803E3" w14:textId="79C1B33B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Curacao Pro </w:t>
      </w:r>
      <w:r>
        <w:tab/>
      </w:r>
      <w:r w:rsidR="00B64F8A">
        <w:t>Croissant SH Regular (</w:t>
      </w:r>
      <w:r w:rsidR="00E66484">
        <w:t>S</w:t>
      </w:r>
      <w:r w:rsidR="00B64F8A">
        <w:t>)</w:t>
      </w:r>
    </w:p>
    <w:p w14:paraId="4DCBE4CD" w14:textId="42F6E03B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Curzon Pro </w:t>
      </w:r>
      <w:r>
        <w:tab/>
      </w:r>
      <w:r w:rsidR="00095353">
        <w:t>[___]</w:t>
      </w:r>
    </w:p>
    <w:p w14:paraId="1CFD42ED" w14:textId="2D7656DF" w:rsidR="00057FCC" w:rsidRDefault="00057FCC" w:rsidP="00DD6FBE">
      <w:pPr>
        <w:tabs>
          <w:tab w:val="left" w:leader="dot" w:pos="3240"/>
          <w:tab w:val="left" w:leader="dot" w:pos="6120"/>
        </w:tabs>
      </w:pPr>
      <w:r>
        <w:t xml:space="preserve">Cycle Pro </w:t>
      </w:r>
      <w:r>
        <w:tab/>
      </w:r>
      <w:r w:rsidR="00095353">
        <w:t>Circle Regular (U)</w:t>
      </w:r>
    </w:p>
    <w:p w14:paraId="411698A4" w14:textId="77777777" w:rsidR="00057FCC" w:rsidRDefault="00057FCC" w:rsidP="00DD6FBE">
      <w:pPr>
        <w:tabs>
          <w:tab w:val="left" w:leader="dot" w:pos="3240"/>
          <w:tab w:val="left" w:leader="dot" w:pos="6120"/>
        </w:tabs>
      </w:pPr>
    </w:p>
    <w:p w14:paraId="7ABD0EB4" w14:textId="620F3369" w:rsidR="00E508C8" w:rsidRDefault="00E508C8">
      <w:r>
        <w:br w:type="page"/>
      </w:r>
    </w:p>
    <w:p w14:paraId="7C343AA7" w14:textId="008E9C78" w:rsidR="004E763B" w:rsidRDefault="00E508C8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Deco Black Pro </w:t>
      </w:r>
      <w:r>
        <w:tab/>
        <w:t>Futura Black WGL (B) / Futura Now Stencil (M)</w:t>
      </w:r>
    </w:p>
    <w:p w14:paraId="401939FE" w14:textId="54E3DDCB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Deko Black Serial </w:t>
      </w:r>
      <w:r>
        <w:tab/>
        <w:t>Futura Black WGL (B) / Futura Now Stencil (M)</w:t>
      </w:r>
    </w:p>
    <w:p w14:paraId="3ECCC091" w14:textId="69902CDD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Deko Display Serial </w:t>
      </w:r>
      <w:r>
        <w:tab/>
        <w:t>Futura Display (L)</w:t>
      </w:r>
    </w:p>
    <w:p w14:paraId="51E7FDBD" w14:textId="4B044BED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Delano Pro </w:t>
      </w:r>
      <w:r>
        <w:tab/>
      </w:r>
      <w:r w:rsidR="00ED5028">
        <w:t>Dextor Standard (U)</w:t>
      </w:r>
    </w:p>
    <w:p w14:paraId="0D2BEE5F" w14:textId="0011ACF4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Delaware Pro </w:t>
      </w:r>
      <w:r>
        <w:tab/>
      </w:r>
      <w:r w:rsidR="00ED5028">
        <w:t>Davida (B) (L) (U)</w:t>
      </w:r>
    </w:p>
    <w:p w14:paraId="645A6D7D" w14:textId="5F89B547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Denver Serial </w:t>
      </w:r>
      <w:r>
        <w:tab/>
      </w:r>
      <w:r w:rsidR="00ED5028">
        <w:t>Denver TS (T)</w:t>
      </w:r>
    </w:p>
    <w:p w14:paraId="51A9CC68" w14:textId="4660932B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Derringer Serial </w:t>
      </w:r>
      <w:r>
        <w:tab/>
      </w:r>
      <w:r w:rsidR="00A817B8">
        <w:t>Derringer TS (T)</w:t>
      </w:r>
    </w:p>
    <w:p w14:paraId="3ABE8694" w14:textId="237E2BD3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Dessau Pro </w:t>
      </w:r>
      <w:r>
        <w:tab/>
      </w:r>
      <w:r w:rsidR="00A817B8">
        <w:t>ITC Bauhaus (I)</w:t>
      </w:r>
    </w:p>
    <w:p w14:paraId="76EBDF3A" w14:textId="7F4711E9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Diamonte Serial </w:t>
      </w:r>
      <w:r>
        <w:tab/>
      </w:r>
      <w:r w:rsidR="00542D8F">
        <w:t>Diamonte TS (T)</w:t>
      </w:r>
    </w:p>
    <w:p w14:paraId="0933AD56" w14:textId="2F3E2249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Digital Serial </w:t>
      </w:r>
      <w:r>
        <w:tab/>
      </w:r>
      <w:r w:rsidR="00542D8F">
        <w:t>Digital TS (T)</w:t>
      </w:r>
    </w:p>
    <w:p w14:paraId="5DF17D12" w14:textId="76ADAB7B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Dillon No2 </w:t>
      </w:r>
      <w:r>
        <w:tab/>
      </w:r>
      <w:r w:rsidR="00542D8F">
        <w:t>Demian Regular (I)</w:t>
      </w:r>
    </w:p>
    <w:p w14:paraId="1B70218C" w14:textId="54263952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Dillon Pro </w:t>
      </w:r>
      <w:r>
        <w:tab/>
      </w:r>
      <w:r w:rsidR="00542D8F">
        <w:t>Demian Regular (I)</w:t>
      </w:r>
    </w:p>
    <w:p w14:paraId="5F42181C" w14:textId="73491D67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Diogenes </w:t>
      </w:r>
      <w:r>
        <w:tab/>
      </w:r>
      <w:r w:rsidR="00542D8F">
        <w:t>Calligraphic 810 (B) / Diotima (L)</w:t>
      </w:r>
    </w:p>
    <w:p w14:paraId="0B79F0B0" w14:textId="5578B1A1" w:rsidR="00E508C8" w:rsidRDefault="00E508C8" w:rsidP="00DD6FBE">
      <w:pPr>
        <w:tabs>
          <w:tab w:val="left" w:leader="dot" w:pos="3240"/>
          <w:tab w:val="left" w:leader="dot" w:pos="6120"/>
        </w:tabs>
      </w:pPr>
      <w:proofErr w:type="spellStart"/>
      <w:r>
        <w:t>Dioscur</w:t>
      </w:r>
      <w:proofErr w:type="spellEnd"/>
      <w:r>
        <w:t xml:space="preserve"> </w:t>
      </w:r>
      <w:r>
        <w:tab/>
      </w:r>
      <w:proofErr w:type="spellStart"/>
      <w:r w:rsidR="00EF777D">
        <w:t>Diskus</w:t>
      </w:r>
      <w:proofErr w:type="spellEnd"/>
      <w:r w:rsidR="00EF777D">
        <w:t xml:space="preserve"> Medium (U)</w:t>
      </w:r>
    </w:p>
    <w:p w14:paraId="7F6A1B05" w14:textId="17678FDA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Dirty </w:t>
      </w:r>
      <w:r>
        <w:tab/>
      </w:r>
      <w:r w:rsidR="00EF777D">
        <w:t>[___]</w:t>
      </w:r>
    </w:p>
    <w:p w14:paraId="2D9A2B59" w14:textId="1E7021FE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Disciple Pro </w:t>
      </w:r>
      <w:r>
        <w:tab/>
      </w:r>
      <w:proofErr w:type="spellStart"/>
      <w:r w:rsidR="00EF777D">
        <w:t>Diskus</w:t>
      </w:r>
      <w:proofErr w:type="spellEnd"/>
      <w:r w:rsidR="00EF777D">
        <w:t xml:space="preserve"> Medium (U)</w:t>
      </w:r>
    </w:p>
    <w:p w14:paraId="273B9806" w14:textId="570EBB6C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Disco </w:t>
      </w:r>
      <w:r>
        <w:tab/>
      </w:r>
      <w:proofErr w:type="spellStart"/>
      <w:r w:rsidR="00EF777D">
        <w:t>Geodezyx</w:t>
      </w:r>
      <w:proofErr w:type="spellEnd"/>
      <w:r w:rsidR="00EF777D">
        <w:t xml:space="preserve"> NF</w:t>
      </w:r>
    </w:p>
    <w:p w14:paraId="0387BB70" w14:textId="7286DE58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Dom </w:t>
      </w:r>
      <w:r>
        <w:tab/>
      </w:r>
      <w:proofErr w:type="spellStart"/>
      <w:r w:rsidR="00EF777D">
        <w:t>Dom</w:t>
      </w:r>
      <w:proofErr w:type="spellEnd"/>
      <w:r w:rsidR="00EF777D">
        <w:t xml:space="preserve"> Casual (B) (L) (U)</w:t>
      </w:r>
    </w:p>
    <w:p w14:paraId="507F9C41" w14:textId="1636D5EE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Dominica </w:t>
      </w:r>
      <w:r>
        <w:tab/>
      </w:r>
      <w:proofErr w:type="spellStart"/>
      <w:r w:rsidR="002F7E32">
        <w:t>Dominante</w:t>
      </w:r>
      <w:proofErr w:type="spellEnd"/>
      <w:r w:rsidR="002F7E32">
        <w:t xml:space="preserve"> (</w:t>
      </w:r>
      <w:proofErr w:type="spellStart"/>
      <w:r w:rsidR="002F7E32">
        <w:t>profonts</w:t>
      </w:r>
      <w:proofErr w:type="spellEnd"/>
      <w:r w:rsidR="002F7E32">
        <w:t>)</w:t>
      </w:r>
    </w:p>
    <w:p w14:paraId="0B3608A1" w14:textId="3109531F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Dora </w:t>
      </w:r>
      <w:r>
        <w:tab/>
      </w:r>
      <w:r w:rsidR="002F7E32">
        <w:t>Carlomagno ND</w:t>
      </w:r>
    </w:p>
    <w:p w14:paraId="0F07D7D4" w14:textId="4FD4D119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Draftsman </w:t>
      </w:r>
      <w:r>
        <w:tab/>
      </w:r>
      <w:r w:rsidR="002F7E32">
        <w:t>[___]</w:t>
      </w:r>
    </w:p>
    <w:p w14:paraId="328AF62C" w14:textId="4431A3EB" w:rsidR="00E508C8" w:rsidRDefault="00E508C8" w:rsidP="00DD6FBE">
      <w:pPr>
        <w:tabs>
          <w:tab w:val="left" w:leader="dot" w:pos="3240"/>
          <w:tab w:val="left" w:leader="dot" w:pos="6120"/>
        </w:tabs>
      </w:pPr>
      <w:r>
        <w:t xml:space="preserve">Dragon Serial </w:t>
      </w:r>
      <w:r>
        <w:tab/>
      </w:r>
      <w:r w:rsidR="002F7E32">
        <w:t>Dragon EF (</w:t>
      </w:r>
      <w:r w:rsidR="00435B16">
        <w:t>EF</w:t>
      </w:r>
      <w:r w:rsidR="002F7E32">
        <w:t>)</w:t>
      </w:r>
    </w:p>
    <w:p w14:paraId="7AB8043D" w14:textId="0BA9BABE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Durango No2 </w:t>
      </w:r>
      <w:r>
        <w:tab/>
        <w:t xml:space="preserve">Dynamo EF </w:t>
      </w:r>
      <w:r w:rsidR="00435B16">
        <w:t xml:space="preserve">(EF) </w:t>
      </w:r>
      <w:r>
        <w:t xml:space="preserve">/ </w:t>
      </w:r>
      <w:proofErr w:type="spellStart"/>
      <w:r>
        <w:t>Elektromoto</w:t>
      </w:r>
      <w:proofErr w:type="spellEnd"/>
      <w:r>
        <w:t xml:space="preserve"> NF</w:t>
      </w:r>
    </w:p>
    <w:p w14:paraId="4727F1F2" w14:textId="31E69603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Durango Pro </w:t>
      </w:r>
      <w:r>
        <w:tab/>
        <w:t>Dynamo EF</w:t>
      </w:r>
      <w:r w:rsidR="00435B16">
        <w:t xml:space="preserve"> (EF)</w:t>
      </w:r>
    </w:p>
    <w:p w14:paraId="59247A52" w14:textId="77777777" w:rsidR="00196EA8" w:rsidRDefault="00196EA8" w:rsidP="00DD6FBE">
      <w:pPr>
        <w:tabs>
          <w:tab w:val="left" w:leader="dot" w:pos="3240"/>
          <w:tab w:val="left" w:leader="dot" w:pos="6120"/>
        </w:tabs>
      </w:pPr>
    </w:p>
    <w:p w14:paraId="210BC934" w14:textId="477329D0" w:rsidR="00196EA8" w:rsidRDefault="00196EA8"/>
    <w:p w14:paraId="08A027AA" w14:textId="2F308BC8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Edgware </w:t>
      </w:r>
      <w:r>
        <w:tab/>
      </w:r>
      <w:r w:rsidR="000F171F">
        <w:t>Inland Edwards Plain NF</w:t>
      </w:r>
    </w:p>
    <w:p w14:paraId="02AC36DB" w14:textId="34C7670F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Egizio Original </w:t>
      </w:r>
      <w:r>
        <w:tab/>
      </w:r>
      <w:r w:rsidR="000F171F">
        <w:t>Clarendon (B) (L)</w:t>
      </w:r>
    </w:p>
    <w:p w14:paraId="65A4F85C" w14:textId="0E5C55AF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Egyptian Cd </w:t>
      </w:r>
      <w:r>
        <w:tab/>
      </w:r>
      <w:r w:rsidR="000F171F">
        <w:t>Egyptienne Bold Condensed (L)</w:t>
      </w:r>
    </w:p>
    <w:p w14:paraId="7C849986" w14:textId="0D6AEA7D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Egyptian Text Pro </w:t>
      </w:r>
      <w:r>
        <w:tab/>
      </w:r>
      <w:r w:rsidR="000F171F">
        <w:t xml:space="preserve">Egyptian 505 </w:t>
      </w:r>
      <w:r w:rsidR="00435B16">
        <w:t xml:space="preserve">(EF) </w:t>
      </w:r>
      <w:r w:rsidR="000F171F">
        <w:t>(L) (U)</w:t>
      </w:r>
    </w:p>
    <w:p w14:paraId="0C65E92C" w14:textId="5E66FBD5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Egyptian Wide </w:t>
      </w:r>
      <w:r>
        <w:tab/>
      </w:r>
      <w:r w:rsidR="006F26F0">
        <w:t>Egyptienne Bold Extended (L) (U)</w:t>
      </w:r>
    </w:p>
    <w:p w14:paraId="3FF1540D" w14:textId="30094FE9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Egyptienne Sys </w:t>
      </w:r>
      <w:r>
        <w:tab/>
      </w:r>
      <w:r w:rsidR="006F26F0">
        <w:t>Serifa Roman (B) (EF) / Egyptienne Regular (U)</w:t>
      </w:r>
    </w:p>
    <w:p w14:paraId="15788609" w14:textId="7D67A536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Elegant Script Pro </w:t>
      </w:r>
      <w:r>
        <w:tab/>
      </w:r>
      <w:r w:rsidR="00FE292F">
        <w:t xml:space="preserve">English 157 (B) / English Script (L) / </w:t>
      </w:r>
      <w:proofErr w:type="spellStart"/>
      <w:r w:rsidR="00FE292F" w:rsidRPr="00FE292F">
        <w:t>Englische</w:t>
      </w:r>
      <w:proofErr w:type="spellEnd"/>
      <w:r w:rsidR="00FE292F" w:rsidRPr="00FE292F">
        <w:t xml:space="preserve"> </w:t>
      </w:r>
      <w:proofErr w:type="spellStart"/>
      <w:r w:rsidR="00FE292F" w:rsidRPr="00FE292F">
        <w:t>Schreibschrift</w:t>
      </w:r>
      <w:proofErr w:type="spellEnd"/>
      <w:r w:rsidR="00FE292F">
        <w:t xml:space="preserve"> (U)</w:t>
      </w:r>
    </w:p>
    <w:p w14:paraId="72F4A3C7" w14:textId="3F5CFFF7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Eller Condensed </w:t>
      </w:r>
      <w:r>
        <w:tab/>
      </w:r>
      <w:proofErr w:type="spellStart"/>
      <w:r w:rsidR="00FE292F">
        <w:t>Erbar</w:t>
      </w:r>
      <w:proofErr w:type="spellEnd"/>
      <w:r w:rsidR="00FE292F">
        <w:t xml:space="preserve"> AT Bold Condensed (L)</w:t>
      </w:r>
    </w:p>
    <w:p w14:paraId="6E467E44" w14:textId="4B05BBF8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Eller Initials </w:t>
      </w:r>
      <w:r>
        <w:tab/>
      </w:r>
      <w:proofErr w:type="spellStart"/>
      <w:r w:rsidR="00FE292F">
        <w:t>Brandegoris</w:t>
      </w:r>
      <w:proofErr w:type="spellEnd"/>
    </w:p>
    <w:p w14:paraId="22DB5E76" w14:textId="5359FA15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Elmore Pro </w:t>
      </w:r>
      <w:r>
        <w:tab/>
      </w:r>
      <w:r w:rsidR="00FE292F">
        <w:t>[___]</w:t>
      </w:r>
    </w:p>
    <w:p w14:paraId="247BE62E" w14:textId="5F50C450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Elmshorn Pro </w:t>
      </w:r>
      <w:r>
        <w:tab/>
      </w:r>
      <w:proofErr w:type="spellStart"/>
      <w:r w:rsidR="00FE292F">
        <w:t>Elefont</w:t>
      </w:r>
      <w:proofErr w:type="spellEnd"/>
      <w:r w:rsidR="00FE292F">
        <w:t xml:space="preserve"> Regular (I)</w:t>
      </w:r>
    </w:p>
    <w:p w14:paraId="12A9420B" w14:textId="443E80B3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Energy </w:t>
      </w:r>
      <w:r>
        <w:tab/>
      </w:r>
      <w:r w:rsidR="00F82B8E">
        <w:t>TC Europa Bold (M) / California Grotesk Black (U)</w:t>
      </w:r>
    </w:p>
    <w:p w14:paraId="58CA551A" w14:textId="6F1528D8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English Gravure </w:t>
      </w:r>
      <w:r>
        <w:tab/>
      </w:r>
      <w:r w:rsidR="00F82B8E">
        <w:t>Engravers Roman (EF) (U)</w:t>
      </w:r>
    </w:p>
    <w:p w14:paraId="786A0BE4" w14:textId="70121805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Ennis Pro </w:t>
      </w:r>
      <w:r>
        <w:tab/>
      </w:r>
      <w:r w:rsidR="00F82B8E">
        <w:t>ITC Eras Book (I)</w:t>
      </w:r>
    </w:p>
    <w:p w14:paraId="40225203" w14:textId="0D38B469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Enschede Serial </w:t>
      </w:r>
      <w:r>
        <w:tab/>
      </w:r>
      <w:r w:rsidR="00F82B8E">
        <w:t>Enschede TS (T)</w:t>
      </w:r>
    </w:p>
    <w:p w14:paraId="3D077210" w14:textId="788D44D8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Entebbe </w:t>
      </w:r>
      <w:r>
        <w:tab/>
      </w:r>
      <w:r w:rsidR="00F82B8E">
        <w:t>[___]</w:t>
      </w:r>
    </w:p>
    <w:p w14:paraId="319B5770" w14:textId="6A655EB4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Erfurt </w:t>
      </w:r>
      <w:r>
        <w:tab/>
      </w:r>
      <w:r w:rsidR="004845E5">
        <w:t>Erhardt (M)</w:t>
      </w:r>
    </w:p>
    <w:p w14:paraId="34BE82AE" w14:textId="02630264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Estelle </w:t>
      </w:r>
      <w:r>
        <w:tab/>
      </w:r>
      <w:r w:rsidR="004845E5">
        <w:t>Equinox (I)</w:t>
      </w:r>
    </w:p>
    <w:p w14:paraId="0BD971AB" w14:textId="76CD8E08" w:rsidR="00196EA8" w:rsidRDefault="00196EA8" w:rsidP="00DD6FBE">
      <w:pPr>
        <w:tabs>
          <w:tab w:val="left" w:leader="dot" w:pos="3240"/>
          <w:tab w:val="left" w:leader="dot" w:pos="6120"/>
        </w:tabs>
      </w:pPr>
      <w:r>
        <w:t xml:space="preserve">Ewok Pro </w:t>
      </w:r>
      <w:r>
        <w:tab/>
      </w:r>
      <w:proofErr w:type="spellStart"/>
      <w:r w:rsidR="004845E5">
        <w:t>Ewie</w:t>
      </w:r>
      <w:proofErr w:type="spellEnd"/>
      <w:r w:rsidR="004845E5">
        <w:t xml:space="preserve"> Standard (U)</w:t>
      </w:r>
    </w:p>
    <w:p w14:paraId="67EBC139" w14:textId="2F37626C" w:rsidR="00E508C8" w:rsidRDefault="001A75FA" w:rsidP="00DD6FBE">
      <w:pPr>
        <w:tabs>
          <w:tab w:val="left" w:leader="dot" w:pos="3240"/>
          <w:tab w:val="left" w:leader="dot" w:pos="6120"/>
        </w:tabs>
      </w:pPr>
      <w:r>
        <w:t xml:space="preserve">Exemplary </w:t>
      </w:r>
      <w:r>
        <w:tab/>
      </w:r>
      <w:r w:rsidR="00C555A4">
        <w:t>[___]</w:t>
      </w:r>
    </w:p>
    <w:p w14:paraId="74CAEED6" w14:textId="7A039286" w:rsidR="001A75FA" w:rsidRDefault="001A75FA" w:rsidP="00DD6FBE">
      <w:pPr>
        <w:tabs>
          <w:tab w:val="left" w:leader="dot" w:pos="3240"/>
          <w:tab w:val="left" w:leader="dot" w:pos="6120"/>
        </w:tabs>
      </w:pPr>
      <w:proofErr w:type="spellStart"/>
      <w:r>
        <w:t>Expressa</w:t>
      </w:r>
      <w:proofErr w:type="spellEnd"/>
      <w:r>
        <w:t xml:space="preserve"> Serial </w:t>
      </w:r>
      <w:r>
        <w:tab/>
      </w:r>
      <w:r w:rsidR="00C555A4">
        <w:t>ITC Bauhaus (I)</w:t>
      </w:r>
      <w:r w:rsidR="00916D6D">
        <w:t xml:space="preserve"> / </w:t>
      </w:r>
      <w:proofErr w:type="spellStart"/>
      <w:r w:rsidR="00916D6D">
        <w:t>Expressa</w:t>
      </w:r>
      <w:proofErr w:type="spellEnd"/>
      <w:r w:rsidR="00916D6D">
        <w:t xml:space="preserve"> (EF) (T)</w:t>
      </w:r>
    </w:p>
    <w:p w14:paraId="00AD676D" w14:textId="77777777" w:rsidR="001A75FA" w:rsidRDefault="001A75FA" w:rsidP="00DD6FBE">
      <w:pPr>
        <w:tabs>
          <w:tab w:val="left" w:leader="dot" w:pos="3240"/>
          <w:tab w:val="left" w:leader="dot" w:pos="6120"/>
        </w:tabs>
      </w:pPr>
    </w:p>
    <w:p w14:paraId="2BA9BCFD" w14:textId="56DA86E8" w:rsidR="00A26757" w:rsidRDefault="00A26757">
      <w:r>
        <w:br w:type="page"/>
      </w:r>
    </w:p>
    <w:p w14:paraId="5FC42FB2" w14:textId="458C5394" w:rsidR="001A75FA" w:rsidRDefault="001A75FA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Falcon Pro </w:t>
      </w:r>
      <w:r>
        <w:tab/>
      </w:r>
      <w:r w:rsidR="00916D6D">
        <w:t>Flash (EF) (L) (U)</w:t>
      </w:r>
    </w:p>
    <w:p w14:paraId="499F03B5" w14:textId="52B49C12" w:rsidR="001A75FA" w:rsidRDefault="001A75FA" w:rsidP="00DD6FBE">
      <w:pPr>
        <w:tabs>
          <w:tab w:val="left" w:leader="dot" w:pos="3240"/>
          <w:tab w:val="left" w:leader="dot" w:pos="6120"/>
        </w:tabs>
      </w:pPr>
      <w:proofErr w:type="spellStart"/>
      <w:r>
        <w:t>Falkensee</w:t>
      </w:r>
      <w:proofErr w:type="spellEnd"/>
      <w:r>
        <w:t xml:space="preserve"> </w:t>
      </w:r>
      <w:r>
        <w:tab/>
      </w:r>
      <w:r w:rsidR="00916D6D">
        <w:t>[___]</w:t>
      </w:r>
    </w:p>
    <w:p w14:paraId="20264C69" w14:textId="035D7188" w:rsidR="001A75FA" w:rsidRDefault="001A75FA" w:rsidP="00DD6FBE">
      <w:pPr>
        <w:tabs>
          <w:tab w:val="left" w:leader="dot" w:pos="3240"/>
          <w:tab w:val="left" w:leader="dot" w:pos="6120"/>
        </w:tabs>
      </w:pPr>
      <w:proofErr w:type="spellStart"/>
      <w:r>
        <w:t>Farallones</w:t>
      </w:r>
      <w:proofErr w:type="spellEnd"/>
      <w:r>
        <w:t xml:space="preserve"> </w:t>
      </w:r>
      <w:r>
        <w:tab/>
      </w:r>
      <w:r w:rsidR="00916D6D">
        <w:t>[___]</w:t>
      </w:r>
    </w:p>
    <w:p w14:paraId="48D954B8" w14:textId="59C30B2A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Farringdon </w:t>
      </w:r>
      <w:r>
        <w:tab/>
      </w:r>
      <w:r w:rsidR="001940D0">
        <w:t>[___]</w:t>
      </w:r>
    </w:p>
    <w:p w14:paraId="4A10D827" w14:textId="44AD099D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Fette </w:t>
      </w:r>
      <w:proofErr w:type="spellStart"/>
      <w:r>
        <w:t>Engschrift</w:t>
      </w:r>
      <w:proofErr w:type="spellEnd"/>
      <w:r>
        <w:t xml:space="preserve"> Pro </w:t>
      </w:r>
      <w:r>
        <w:tab/>
      </w:r>
      <w:r w:rsidR="001940D0">
        <w:t>DIN 1451 Eng Schrift (L)</w:t>
      </w:r>
    </w:p>
    <w:p w14:paraId="2B0EC050" w14:textId="50177847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Fette </w:t>
      </w:r>
      <w:proofErr w:type="spellStart"/>
      <w:r>
        <w:t>Mittelschrift</w:t>
      </w:r>
      <w:proofErr w:type="spellEnd"/>
      <w:r>
        <w:t xml:space="preserve"> Pro </w:t>
      </w:r>
      <w:r>
        <w:tab/>
      </w:r>
      <w:r w:rsidR="001940D0">
        <w:t xml:space="preserve">DIN 1451 </w:t>
      </w:r>
      <w:proofErr w:type="spellStart"/>
      <w:r w:rsidR="001940D0">
        <w:t>Mittelschrift</w:t>
      </w:r>
      <w:proofErr w:type="spellEnd"/>
      <w:r w:rsidR="001940D0">
        <w:t xml:space="preserve"> (U)</w:t>
      </w:r>
    </w:p>
    <w:p w14:paraId="2A75B9C0" w14:textId="2CFD6DFF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Flagstaff </w:t>
      </w:r>
      <w:r>
        <w:tab/>
      </w:r>
      <w:r w:rsidR="00472712">
        <w:t>[___]</w:t>
      </w:r>
    </w:p>
    <w:p w14:paraId="613ADE20" w14:textId="5EBBA066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Flipper Pro </w:t>
      </w:r>
      <w:r>
        <w:tab/>
      </w:r>
      <w:r w:rsidR="00472712">
        <w:t>[___]</w:t>
      </w:r>
    </w:p>
    <w:p w14:paraId="5B6C86BF" w14:textId="0563573F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Florence Script Pro </w:t>
      </w:r>
      <w:r>
        <w:tab/>
      </w:r>
      <w:r w:rsidR="00B84DC7">
        <w:t>Zapf Chancery Italic (I)</w:t>
      </w:r>
    </w:p>
    <w:p w14:paraId="74B6ED3E" w14:textId="44291DF2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Florentine </w:t>
      </w:r>
      <w:r>
        <w:tab/>
      </w:r>
      <w:proofErr w:type="spellStart"/>
      <w:r w:rsidR="00B84DC7">
        <w:t>Florentine</w:t>
      </w:r>
      <w:proofErr w:type="spellEnd"/>
      <w:r w:rsidR="00B84DC7">
        <w:t xml:space="preserve"> (U)</w:t>
      </w:r>
    </w:p>
    <w:p w14:paraId="4A96E3AE" w14:textId="3191C7C4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Florida Serial </w:t>
      </w:r>
      <w:r>
        <w:tab/>
      </w:r>
      <w:r w:rsidR="00B84DC7">
        <w:t>Florida TS (T)</w:t>
      </w:r>
    </w:p>
    <w:p w14:paraId="207E8721" w14:textId="533297AB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Focus </w:t>
      </w:r>
      <w:r>
        <w:tab/>
      </w:r>
      <w:proofErr w:type="spellStart"/>
      <w:r w:rsidR="00B84DC7">
        <w:t>Alergia</w:t>
      </w:r>
      <w:proofErr w:type="spellEnd"/>
      <w:r w:rsidR="00B84DC7">
        <w:t xml:space="preserve"> Grotesk</w:t>
      </w:r>
    </w:p>
    <w:p w14:paraId="390D140F" w14:textId="308EF759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Formula Serial </w:t>
      </w:r>
      <w:r>
        <w:tab/>
      </w:r>
      <w:r w:rsidR="00E9472A">
        <w:t>Formula TS (T)</w:t>
      </w:r>
    </w:p>
    <w:p w14:paraId="558A65B2" w14:textId="5C2C6799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Fraktur Pro </w:t>
      </w:r>
      <w:r>
        <w:tab/>
      </w:r>
      <w:r w:rsidR="00E9472A">
        <w:t>Fraktur (EF) / Fette Fraktur (L)</w:t>
      </w:r>
    </w:p>
    <w:p w14:paraId="6DFC56F6" w14:textId="3A154BCA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Fraktur Variants </w:t>
      </w:r>
      <w:r>
        <w:tab/>
      </w:r>
      <w:r w:rsidR="00B37F9A">
        <w:t>[___]</w:t>
      </w:r>
    </w:p>
    <w:p w14:paraId="2712BA58" w14:textId="34DED57A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Francisco Serial </w:t>
      </w:r>
      <w:r>
        <w:tab/>
      </w:r>
      <w:r w:rsidR="00B37F9A">
        <w:t>[___]</w:t>
      </w:r>
    </w:p>
    <w:p w14:paraId="5305F2B5" w14:textId="5792D18B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Franklin Gothic Pro </w:t>
      </w:r>
      <w:r>
        <w:tab/>
      </w:r>
      <w:r w:rsidR="00536B44">
        <w:t>Franklin Gothic Book (I) (U)</w:t>
      </w:r>
    </w:p>
    <w:p w14:paraId="02DA0AE0" w14:textId="70B04D83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Franklin Original Pro </w:t>
      </w:r>
      <w:r>
        <w:tab/>
      </w:r>
      <w:r w:rsidR="00536B44">
        <w:t>Franklin Gothic (EF) / Franklin Gothic No. 2 (L)</w:t>
      </w:r>
    </w:p>
    <w:p w14:paraId="6E3C7502" w14:textId="6F155C5D" w:rsidR="001A75FA" w:rsidRDefault="001A75FA" w:rsidP="00DD6FBE">
      <w:pPr>
        <w:tabs>
          <w:tab w:val="left" w:leader="dot" w:pos="3240"/>
          <w:tab w:val="left" w:leader="dot" w:pos="6120"/>
        </w:tabs>
      </w:pPr>
      <w:r>
        <w:t xml:space="preserve">Fremont Pro </w:t>
      </w:r>
      <w:r>
        <w:tab/>
      </w:r>
      <w:r w:rsidR="00536B44">
        <w:t>Friz Quadrata (I) (U)</w:t>
      </w:r>
    </w:p>
    <w:p w14:paraId="30EFBC4F" w14:textId="6AB9A9B2" w:rsidR="001A75FA" w:rsidRDefault="00482C88" w:rsidP="00DD6FBE">
      <w:pPr>
        <w:tabs>
          <w:tab w:val="left" w:leader="dot" w:pos="3240"/>
          <w:tab w:val="left" w:leader="dot" w:pos="6120"/>
        </w:tabs>
      </w:pPr>
      <w:r>
        <w:t xml:space="preserve">Frenzy </w:t>
      </w:r>
      <w:r>
        <w:tab/>
      </w:r>
      <w:proofErr w:type="spellStart"/>
      <w:r>
        <w:t>Mogzilla</w:t>
      </w:r>
      <w:proofErr w:type="spellEnd"/>
      <w:r>
        <w:t xml:space="preserve"> NF / Frenchy RR</w:t>
      </w:r>
    </w:p>
    <w:p w14:paraId="63AA1B2E" w14:textId="2B019272" w:rsidR="00482C88" w:rsidRDefault="00482C88" w:rsidP="00DD6FBE">
      <w:pPr>
        <w:tabs>
          <w:tab w:val="left" w:leader="dot" w:pos="3240"/>
          <w:tab w:val="left" w:leader="dot" w:pos="6120"/>
        </w:tabs>
      </w:pPr>
      <w:r>
        <w:t xml:space="preserve">FrontPage Pro </w:t>
      </w:r>
      <w:r>
        <w:tab/>
        <w:t>Neue Frutiger (L) / Seol Sans (M)</w:t>
      </w:r>
    </w:p>
    <w:p w14:paraId="309806E8" w14:textId="30F4C20F" w:rsidR="00482C88" w:rsidRDefault="00482C88" w:rsidP="00DD6FBE">
      <w:pPr>
        <w:tabs>
          <w:tab w:val="left" w:leader="dot" w:pos="3240"/>
          <w:tab w:val="left" w:leader="dot" w:pos="6120"/>
        </w:tabs>
      </w:pPr>
      <w:r>
        <w:t xml:space="preserve">Fuego Pro </w:t>
      </w:r>
      <w:r>
        <w:tab/>
        <w:t>[___]</w:t>
      </w:r>
    </w:p>
    <w:p w14:paraId="7C183D98" w14:textId="522FBEE8" w:rsidR="00482C88" w:rsidRDefault="00482C88" w:rsidP="00DD6FBE">
      <w:pPr>
        <w:tabs>
          <w:tab w:val="left" w:leader="dot" w:pos="3240"/>
          <w:tab w:val="left" w:leader="dot" w:pos="6120"/>
        </w:tabs>
      </w:pPr>
      <w:r>
        <w:t xml:space="preserve">Function Display Pro </w:t>
      </w:r>
      <w:r>
        <w:tab/>
      </w:r>
      <w:r w:rsidR="007918E8">
        <w:t>Futura Display (EF) (L) (M)</w:t>
      </w:r>
    </w:p>
    <w:p w14:paraId="433A3D47" w14:textId="4A9CB5A2" w:rsidR="00482C88" w:rsidRDefault="00482C88" w:rsidP="00DD6FBE">
      <w:pPr>
        <w:tabs>
          <w:tab w:val="left" w:leader="dot" w:pos="3240"/>
          <w:tab w:val="left" w:leader="dot" w:pos="6120"/>
        </w:tabs>
      </w:pPr>
      <w:r>
        <w:t xml:space="preserve">Function Pro </w:t>
      </w:r>
      <w:r>
        <w:tab/>
      </w:r>
      <w:r w:rsidR="007918E8">
        <w:t>Futura (B) (EF) (M) (U)</w:t>
      </w:r>
    </w:p>
    <w:p w14:paraId="2A6177C9" w14:textId="1C73B797" w:rsidR="00482C88" w:rsidRDefault="00482C88" w:rsidP="00DD6FBE">
      <w:pPr>
        <w:tabs>
          <w:tab w:val="left" w:leader="dot" w:pos="3240"/>
          <w:tab w:val="left" w:leader="dot" w:pos="6120"/>
        </w:tabs>
      </w:pPr>
      <w:r>
        <w:t xml:space="preserve">Function Script </w:t>
      </w:r>
      <w:r>
        <w:tab/>
      </w:r>
      <w:r w:rsidR="007918E8">
        <w:t>Futura Script (EF) (L) (M)</w:t>
      </w:r>
    </w:p>
    <w:p w14:paraId="5445851C" w14:textId="28B4EA58" w:rsidR="00482C88" w:rsidRDefault="00482C88" w:rsidP="00DD6FBE">
      <w:pPr>
        <w:tabs>
          <w:tab w:val="left" w:leader="dot" w:pos="3240"/>
          <w:tab w:val="left" w:leader="dot" w:pos="6120"/>
        </w:tabs>
      </w:pPr>
      <w:r>
        <w:t xml:space="preserve">Funky </w:t>
      </w:r>
      <w:r>
        <w:tab/>
      </w:r>
      <w:r w:rsidR="00232708">
        <w:t>[___]</w:t>
      </w:r>
    </w:p>
    <w:p w14:paraId="7DFEBD7F" w14:textId="30B8A414" w:rsidR="00A26757" w:rsidRDefault="00A26757">
      <w:r>
        <w:br w:type="page"/>
      </w:r>
    </w:p>
    <w:p w14:paraId="367B5F52" w14:textId="2F0F1418" w:rsidR="00A26757" w:rsidRDefault="00A26757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Gambler </w:t>
      </w:r>
      <w:r>
        <w:tab/>
      </w:r>
      <w:r w:rsidR="00CA590A">
        <w:t>Gallia Regular (M)</w:t>
      </w:r>
    </w:p>
    <w:p w14:paraId="76304AAD" w14:textId="545B0611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Garamond Elegant Pro </w:t>
      </w:r>
      <w:r>
        <w:tab/>
      </w:r>
      <w:r w:rsidR="00CA590A">
        <w:t>Janson SB Italic (</w:t>
      </w:r>
      <w:r w:rsidR="00E66484">
        <w:t>S</w:t>
      </w:r>
      <w:r w:rsidR="00CA590A">
        <w:t xml:space="preserve">) / LTC </w:t>
      </w:r>
      <w:proofErr w:type="spellStart"/>
      <w:r w:rsidR="00CA590A">
        <w:t>Garamont</w:t>
      </w:r>
      <w:proofErr w:type="spellEnd"/>
      <w:r w:rsidR="00CA590A">
        <w:t xml:space="preserve"> Text Italic</w:t>
      </w:r>
    </w:p>
    <w:p w14:paraId="2DE7123B" w14:textId="03A669AA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Garamond No7 Pro </w:t>
      </w:r>
      <w:r>
        <w:tab/>
      </w:r>
      <w:r w:rsidR="00CA590A">
        <w:t>Garamond Italic (U) / Garamond Rough Italic (EF)</w:t>
      </w:r>
    </w:p>
    <w:p w14:paraId="1376E812" w14:textId="1F594B15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Garamond Nova Pro </w:t>
      </w:r>
      <w:r>
        <w:tab/>
      </w:r>
      <w:r w:rsidR="00CA590A">
        <w:t xml:space="preserve">Garamond Book (I) / </w:t>
      </w:r>
      <w:r w:rsidR="00587F43">
        <w:t xml:space="preserve">Garamond #3 (L) / </w:t>
      </w:r>
      <w:r w:rsidR="00CA590A">
        <w:t>Garamond TS (T)</w:t>
      </w:r>
    </w:p>
    <w:p w14:paraId="1CDB3494" w14:textId="501882F3" w:rsidR="00A26757" w:rsidRPr="00587F43" w:rsidRDefault="00A26757" w:rsidP="00DD6FBE">
      <w:pPr>
        <w:tabs>
          <w:tab w:val="left" w:leader="dot" w:pos="3240"/>
          <w:tab w:val="left" w:leader="dot" w:pos="6120"/>
        </w:tabs>
        <w:rPr>
          <w:spacing w:val="-4"/>
        </w:rPr>
      </w:pPr>
      <w:r>
        <w:t xml:space="preserve">Garamond Original Pro </w:t>
      </w:r>
      <w:r>
        <w:tab/>
      </w:r>
      <w:r w:rsidR="00587F43" w:rsidRPr="00587F43">
        <w:rPr>
          <w:spacing w:val="-4"/>
        </w:rPr>
        <w:t>Original Garamond (B) / Stempel Garamond (L) / Garamond No. 2 (U)</w:t>
      </w:r>
    </w:p>
    <w:p w14:paraId="417B634D" w14:textId="0CD4FD8C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Garamond Pro </w:t>
      </w:r>
      <w:r>
        <w:tab/>
      </w:r>
      <w:r w:rsidR="007251D9">
        <w:t>Garamond Regular Narrow (U)</w:t>
      </w:r>
    </w:p>
    <w:p w14:paraId="3211CE3E" w14:textId="6246AE0E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Garamond Serial </w:t>
      </w:r>
      <w:r>
        <w:tab/>
      </w:r>
      <w:r w:rsidR="007251D9">
        <w:t>Garamond Book (I) / Garamond TS Regular (T)</w:t>
      </w:r>
    </w:p>
    <w:p w14:paraId="79128153" w14:textId="1746837D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Garamond Sys </w:t>
      </w:r>
      <w:r>
        <w:tab/>
      </w:r>
      <w:r w:rsidR="00704FF9">
        <w:t>Stempel Garamond (L) / Garamond Regular Narrow (U)</w:t>
      </w:r>
    </w:p>
    <w:p w14:paraId="5C0DAF93" w14:textId="2C39DA52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Gareth Pro </w:t>
      </w:r>
      <w:r>
        <w:tab/>
      </w:r>
      <w:r w:rsidR="00B66817">
        <w:t>ITC Galliard (I)</w:t>
      </w:r>
    </w:p>
    <w:p w14:paraId="015B2086" w14:textId="1F1415C4" w:rsidR="00A26757" w:rsidRDefault="00A26757" w:rsidP="00DD6FBE">
      <w:pPr>
        <w:tabs>
          <w:tab w:val="left" w:leader="dot" w:pos="3240"/>
          <w:tab w:val="left" w:leader="dot" w:pos="6120"/>
        </w:tabs>
      </w:pPr>
      <w:r>
        <w:t>Gascogne Serial</w:t>
      </w:r>
      <w:r>
        <w:tab/>
      </w:r>
      <w:r w:rsidR="00B66817">
        <w:t>Gascogne (T)</w:t>
      </w:r>
    </w:p>
    <w:p w14:paraId="3377CC77" w14:textId="336AE953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Gerling </w:t>
      </w:r>
      <w:r>
        <w:tab/>
      </w:r>
      <w:r w:rsidR="00B66817">
        <w:t>[___]</w:t>
      </w:r>
    </w:p>
    <w:p w14:paraId="2AC56AE5" w14:textId="258922C5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German Caslon </w:t>
      </w:r>
      <w:r>
        <w:tab/>
      </w:r>
      <w:proofErr w:type="spellStart"/>
      <w:r w:rsidR="00B66817">
        <w:t>Caslon</w:t>
      </w:r>
      <w:proofErr w:type="spellEnd"/>
      <w:r w:rsidR="00B66817">
        <w:t xml:space="preserve"> SB Small Caps (</w:t>
      </w:r>
      <w:r w:rsidR="00E66484">
        <w:t>S</w:t>
      </w:r>
      <w:r w:rsidR="00B66817">
        <w:t>)</w:t>
      </w:r>
    </w:p>
    <w:p w14:paraId="0D2CDA30" w14:textId="4EF9DAE4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German Garamond Pro </w:t>
      </w:r>
      <w:r>
        <w:tab/>
      </w:r>
      <w:r w:rsidR="00B66817">
        <w:t>Garamond No. 5 Light (EF) / Garamond No. 4 Light (U)</w:t>
      </w:r>
    </w:p>
    <w:p w14:paraId="5E7DD3A0" w14:textId="03A2FE92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German Typewriter </w:t>
      </w:r>
      <w:r>
        <w:tab/>
      </w:r>
      <w:r w:rsidR="00FF77E7">
        <w:t>[___]</w:t>
      </w:r>
    </w:p>
    <w:p w14:paraId="332A8D93" w14:textId="5372B53A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Giulio No2 </w:t>
      </w:r>
      <w:r>
        <w:tab/>
      </w:r>
      <w:r w:rsidR="00FF77E7">
        <w:t>Gillies Gothic (EF) (U) (</w:t>
      </w:r>
      <w:r w:rsidR="00E66484">
        <w:t>S</w:t>
      </w:r>
      <w:r w:rsidR="00FF77E7">
        <w:t>)</w:t>
      </w:r>
    </w:p>
    <w:p w14:paraId="7A1F48F3" w14:textId="6507919D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Giulio Pro </w:t>
      </w:r>
      <w:r>
        <w:tab/>
      </w:r>
      <w:r w:rsidR="00FF77E7">
        <w:t>Gillies Gothic Light (EF) (U) (</w:t>
      </w:r>
      <w:r w:rsidR="00E66484">
        <w:t>S</w:t>
      </w:r>
      <w:r w:rsidR="00FF77E7">
        <w:t>)</w:t>
      </w:r>
    </w:p>
    <w:p w14:paraId="1262BCC5" w14:textId="546F9F82" w:rsidR="00A26757" w:rsidRDefault="00A26757" w:rsidP="00DD6FBE">
      <w:pPr>
        <w:tabs>
          <w:tab w:val="left" w:leader="dot" w:pos="3240"/>
          <w:tab w:val="left" w:leader="dot" w:pos="6120"/>
        </w:tabs>
      </w:pPr>
      <w:proofErr w:type="spellStart"/>
      <w:r>
        <w:t>Gasgow</w:t>
      </w:r>
      <w:proofErr w:type="spellEnd"/>
      <w:r>
        <w:t xml:space="preserve"> Serial </w:t>
      </w:r>
      <w:r>
        <w:tab/>
      </w:r>
      <w:r w:rsidR="00C956E8">
        <w:t>Yalta Sans (L) / Glasgow (T)</w:t>
      </w:r>
    </w:p>
    <w:p w14:paraId="2C9076FA" w14:textId="5EEEFF36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Glendale Pro Stencil </w:t>
      </w:r>
      <w:r>
        <w:tab/>
      </w:r>
      <w:r w:rsidR="00C956E8">
        <w:t>Glaser Stencil (EF) (L)</w:t>
      </w:r>
    </w:p>
    <w:p w14:paraId="3EAABD72" w14:textId="3A88BA03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Glyphic </w:t>
      </w:r>
      <w:r>
        <w:tab/>
      </w:r>
      <w:r w:rsidR="00C956E8">
        <w:t>[___]</w:t>
      </w:r>
    </w:p>
    <w:p w14:paraId="43E61D2B" w14:textId="2C72078C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Goldhawk </w:t>
      </w:r>
      <w:r>
        <w:tab/>
      </w:r>
      <w:r w:rsidR="00C956E8">
        <w:t>[___]</w:t>
      </w:r>
    </w:p>
    <w:p w14:paraId="54C7573C" w14:textId="13A8447A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Goodge </w:t>
      </w:r>
      <w:r>
        <w:tab/>
      </w:r>
      <w:r w:rsidR="00D060F4">
        <w:t>Zurich Roman Extra Condensed (B)</w:t>
      </w:r>
    </w:p>
    <w:p w14:paraId="2B74A5D1" w14:textId="2D3A9D57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Gothic Pro </w:t>
      </w:r>
      <w:r>
        <w:tab/>
      </w:r>
      <w:r w:rsidR="00D060F4">
        <w:t xml:space="preserve">Emilia </w:t>
      </w:r>
      <w:proofErr w:type="spellStart"/>
      <w:r w:rsidR="00D060F4">
        <w:t>Gotisch</w:t>
      </w:r>
      <w:proofErr w:type="spellEnd"/>
      <w:r w:rsidR="00D060F4">
        <w:t xml:space="preserve"> (RMU)</w:t>
      </w:r>
    </w:p>
    <w:p w14:paraId="56E04D0E" w14:textId="238F0DB5" w:rsidR="00A26757" w:rsidRDefault="00A26757" w:rsidP="00DD6FBE">
      <w:pPr>
        <w:tabs>
          <w:tab w:val="left" w:leader="dot" w:pos="3240"/>
          <w:tab w:val="left" w:leader="dot" w:pos="6120"/>
        </w:tabs>
      </w:pPr>
      <w:proofErr w:type="spellStart"/>
      <w:r>
        <w:t>Goudita</w:t>
      </w:r>
      <w:proofErr w:type="spellEnd"/>
      <w:r>
        <w:t xml:space="preserve"> Serial </w:t>
      </w:r>
      <w:r>
        <w:tab/>
      </w:r>
      <w:proofErr w:type="spellStart"/>
      <w:r w:rsidR="00D060F4">
        <w:t>Goudita</w:t>
      </w:r>
      <w:proofErr w:type="spellEnd"/>
      <w:r w:rsidR="00D060F4">
        <w:t xml:space="preserve"> (T)</w:t>
      </w:r>
    </w:p>
    <w:p w14:paraId="26F9E009" w14:textId="7B011E3A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Goudy Catalogue Pro </w:t>
      </w:r>
      <w:r>
        <w:tab/>
      </w:r>
      <w:r w:rsidR="00D060F4">
        <w:t>Goudy Catalogue (B) (EF) (U) (</w:t>
      </w:r>
      <w:r w:rsidR="00E66484">
        <w:t>S</w:t>
      </w:r>
      <w:r w:rsidR="00D060F4">
        <w:t>)</w:t>
      </w:r>
    </w:p>
    <w:p w14:paraId="37E70DB5" w14:textId="713441F8" w:rsidR="00A26757" w:rsidRDefault="00A26757" w:rsidP="00DD6FBE">
      <w:pPr>
        <w:tabs>
          <w:tab w:val="left" w:leader="dot" w:pos="3240"/>
          <w:tab w:val="left" w:leader="dot" w:pos="6120"/>
        </w:tabs>
      </w:pPr>
      <w:r>
        <w:t xml:space="preserve">Goudy </w:t>
      </w:r>
      <w:proofErr w:type="spellStart"/>
      <w:r>
        <w:t>Handtooled</w:t>
      </w:r>
      <w:proofErr w:type="spellEnd"/>
      <w:r>
        <w:t xml:space="preserve"> Pro </w:t>
      </w:r>
      <w:r>
        <w:tab/>
      </w:r>
      <w:r w:rsidR="00690D8E">
        <w:t xml:space="preserve">Goudy </w:t>
      </w:r>
      <w:proofErr w:type="spellStart"/>
      <w:r w:rsidR="00690D8E">
        <w:t>Handtooled</w:t>
      </w:r>
      <w:proofErr w:type="spellEnd"/>
      <w:r w:rsidR="00690D8E">
        <w:t xml:space="preserve"> (B) (EF) (U) (</w:t>
      </w:r>
      <w:r w:rsidR="00E66484">
        <w:t>S</w:t>
      </w:r>
      <w:r w:rsidR="00690D8E">
        <w:t>)</w:t>
      </w:r>
    </w:p>
    <w:p w14:paraId="0538F9CC" w14:textId="16362AD4" w:rsidR="00EC3EAC" w:rsidRDefault="00EC3EAC">
      <w:r>
        <w:br w:type="page"/>
      </w:r>
    </w:p>
    <w:p w14:paraId="5BA47B6A" w14:textId="2787273F" w:rsidR="00E508C8" w:rsidRDefault="00EC3EAC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Hamburg Serial </w:t>
      </w:r>
      <w:r>
        <w:tab/>
        <w:t>Hamburg TS (T)</w:t>
      </w:r>
    </w:p>
    <w:p w14:paraId="14EF2DAE" w14:textId="080EAEC2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Handmade Script Pro </w:t>
      </w:r>
      <w:r>
        <w:tab/>
      </w:r>
      <w:r w:rsidR="000E71E1">
        <w:t>Freestyle Script (I)</w:t>
      </w:r>
    </w:p>
    <w:p w14:paraId="7493C648" w14:textId="6335847E" w:rsidR="00EC3EAC" w:rsidRDefault="00EC3EAC" w:rsidP="00DD6FBE">
      <w:pPr>
        <w:tabs>
          <w:tab w:val="left" w:leader="dot" w:pos="3240"/>
          <w:tab w:val="left" w:leader="dot" w:pos="6120"/>
        </w:tabs>
      </w:pPr>
      <w:proofErr w:type="spellStart"/>
      <w:r>
        <w:t>Harlekin</w:t>
      </w:r>
      <w:proofErr w:type="spellEnd"/>
      <w:r>
        <w:t xml:space="preserve"> </w:t>
      </w:r>
      <w:r>
        <w:tab/>
      </w:r>
      <w:r w:rsidR="000E71E1">
        <w:t>Harlow SH Solid (</w:t>
      </w:r>
      <w:r w:rsidR="00E66484">
        <w:t>S</w:t>
      </w:r>
      <w:r w:rsidR="000E71E1">
        <w:t>)</w:t>
      </w:r>
    </w:p>
    <w:p w14:paraId="4E693271" w14:textId="3AB095B3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Harlem Nights Pro </w:t>
      </w:r>
      <w:r>
        <w:tab/>
      </w:r>
      <w:r w:rsidR="000E71E1">
        <w:t>Manhattan (I)</w:t>
      </w:r>
    </w:p>
    <w:p w14:paraId="3F2A7AD2" w14:textId="78ECA251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Harlesden </w:t>
      </w:r>
      <w:r>
        <w:tab/>
      </w:r>
      <w:r w:rsidR="000E71E1">
        <w:t>[___]</w:t>
      </w:r>
    </w:p>
    <w:p w14:paraId="06C4910F" w14:textId="1266C35C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Harrogate Pro </w:t>
      </w:r>
      <w:r>
        <w:tab/>
      </w:r>
      <w:r w:rsidR="000E71E1">
        <w:t>Harlow SH Open (</w:t>
      </w:r>
      <w:r w:rsidR="00E66484">
        <w:t>S</w:t>
      </w:r>
      <w:r w:rsidR="000E71E1">
        <w:t>)</w:t>
      </w:r>
    </w:p>
    <w:p w14:paraId="165E2CD9" w14:textId="1828CF29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Hastings Old Style Pro </w:t>
      </w:r>
      <w:r>
        <w:tab/>
      </w:r>
      <w:r w:rsidR="009C03B6">
        <w:t>Revival 555 (B)</w:t>
      </w:r>
    </w:p>
    <w:p w14:paraId="01CBAE76" w14:textId="0C846E61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Hayden Pro </w:t>
      </w:r>
      <w:r>
        <w:tab/>
      </w:r>
      <w:r w:rsidR="009C03B6">
        <w:t>Hadfield (I)</w:t>
      </w:r>
    </w:p>
    <w:p w14:paraId="0AA00D94" w14:textId="5080EB6C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Headlight Pro </w:t>
      </w:r>
      <w:r>
        <w:tab/>
      </w:r>
      <w:r w:rsidR="009C03B6">
        <w:t>Blacklight Standard (U)</w:t>
      </w:r>
    </w:p>
    <w:p w14:paraId="7BC116CB" w14:textId="329410EE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Helena Pro </w:t>
      </w:r>
      <w:r>
        <w:tab/>
      </w:r>
      <w:r w:rsidR="009C03B6">
        <w:t>Harlow SH Solid (</w:t>
      </w:r>
      <w:r w:rsidR="00E66484">
        <w:t>S</w:t>
      </w:r>
      <w:r w:rsidR="009C03B6">
        <w:t>)</w:t>
      </w:r>
    </w:p>
    <w:p w14:paraId="636F29C6" w14:textId="5424031D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Helium Serial </w:t>
      </w:r>
      <w:r>
        <w:tab/>
      </w:r>
      <w:r w:rsidR="00993053">
        <w:t>Helium TS (T)</w:t>
      </w:r>
    </w:p>
    <w:p w14:paraId="05E9AA79" w14:textId="6C5F4112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Henderson Pro </w:t>
      </w:r>
      <w:r>
        <w:tab/>
      </w:r>
      <w:r w:rsidR="00993053">
        <w:t>[___]</w:t>
      </w:r>
    </w:p>
    <w:p w14:paraId="2D87B157" w14:textId="27CC549E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Herman </w:t>
      </w:r>
      <w:r>
        <w:tab/>
      </w:r>
      <w:r w:rsidR="00993053">
        <w:t>Herold Condensed (</w:t>
      </w:r>
      <w:proofErr w:type="spellStart"/>
      <w:r w:rsidR="00993053">
        <w:t>ParaType</w:t>
      </w:r>
      <w:proofErr w:type="spellEnd"/>
      <w:r w:rsidR="00993053">
        <w:t>)</w:t>
      </w:r>
    </w:p>
    <w:p w14:paraId="7FC2C5E6" w14:textId="4CDE6CEB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Heron </w:t>
      </w:r>
      <w:r>
        <w:tab/>
      </w:r>
      <w:r w:rsidR="00993053">
        <w:t>Haenel Antiqua Bold Condensed (RMU)</w:t>
      </w:r>
    </w:p>
    <w:p w14:paraId="659E2A18" w14:textId="4B38E21D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Hidalgo Pro </w:t>
      </w:r>
      <w:r>
        <w:tab/>
      </w:r>
      <w:r w:rsidR="009A499C">
        <w:t>Highlight (I)</w:t>
      </w:r>
    </w:p>
    <w:p w14:paraId="5233C46B" w14:textId="4AB33992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Hobo No2 </w:t>
      </w:r>
      <w:r>
        <w:tab/>
      </w:r>
      <w:r w:rsidR="009A499C">
        <w:t>Hobo Bold (U)</w:t>
      </w:r>
    </w:p>
    <w:p w14:paraId="46CF5120" w14:textId="3B67FCB4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Hobo Pro </w:t>
      </w:r>
      <w:r>
        <w:tab/>
      </w:r>
      <w:r w:rsidR="009A499C">
        <w:t>Hobo Regular (B) (U)</w:t>
      </w:r>
    </w:p>
    <w:p w14:paraId="76AC4B73" w14:textId="1F9E43A9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Hoboken Serial </w:t>
      </w:r>
      <w:r>
        <w:tab/>
      </w:r>
      <w:r w:rsidR="009A499C">
        <w:t>Hoboken TS (T)</w:t>
      </w:r>
    </w:p>
    <w:p w14:paraId="1D8E81E3" w14:textId="7045D435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Hobson Pro </w:t>
      </w:r>
      <w:r>
        <w:tab/>
      </w:r>
      <w:r w:rsidR="00F5040E">
        <w:t>Hogarth Script (EF) / Gillray Pro Light Italic (RMU)</w:t>
      </w:r>
    </w:p>
    <w:p w14:paraId="6F256B24" w14:textId="09BF23DF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Honcho </w:t>
      </w:r>
      <w:r>
        <w:tab/>
      </w:r>
      <w:r w:rsidR="00D966A9">
        <w:t>Honda (I)</w:t>
      </w:r>
    </w:p>
    <w:p w14:paraId="4821C518" w14:textId="2555602A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Honeymoon Pro </w:t>
      </w:r>
      <w:r>
        <w:tab/>
      </w:r>
      <w:r w:rsidR="008412F2">
        <w:t>University Roman (I) / University (</w:t>
      </w:r>
      <w:r w:rsidR="00E66484">
        <w:t>S</w:t>
      </w:r>
      <w:r w:rsidR="008412F2">
        <w:t>) (Tilde)</w:t>
      </w:r>
    </w:p>
    <w:p w14:paraId="7874A171" w14:textId="61C83437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Hornchurch </w:t>
      </w:r>
      <w:r>
        <w:tab/>
      </w:r>
      <w:r w:rsidR="008412F2">
        <w:t>Huxley Vertical (B) / Aldous Vertical (M)</w:t>
      </w:r>
    </w:p>
    <w:p w14:paraId="15C11A69" w14:textId="7A54EB65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Horsham Serial </w:t>
      </w:r>
      <w:r>
        <w:tab/>
      </w:r>
      <w:r w:rsidR="008412F2">
        <w:t>Horsham TS (T)</w:t>
      </w:r>
    </w:p>
    <w:p w14:paraId="40B445DC" w14:textId="5EBB83D8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Houston Pro </w:t>
      </w:r>
      <w:r>
        <w:tab/>
      </w:r>
      <w:r w:rsidR="008412F2">
        <w:t>Horndon (I)</w:t>
      </w:r>
    </w:p>
    <w:p w14:paraId="62F3372C" w14:textId="2458D1FF" w:rsidR="00EC3EAC" w:rsidRDefault="00EC3EAC" w:rsidP="00DD6FBE">
      <w:pPr>
        <w:tabs>
          <w:tab w:val="left" w:leader="dot" w:pos="3240"/>
          <w:tab w:val="left" w:leader="dot" w:pos="6120"/>
        </w:tabs>
      </w:pPr>
      <w:r>
        <w:t xml:space="preserve">Huntington Pro </w:t>
      </w:r>
      <w:r>
        <w:tab/>
      </w:r>
      <w:r w:rsidR="008412F2">
        <w:t>Handel Gothic (EF) (L) (U)</w:t>
      </w:r>
    </w:p>
    <w:p w14:paraId="38AE1BBE" w14:textId="77777777" w:rsidR="00886BD4" w:rsidRDefault="00886BD4" w:rsidP="00DD6FBE">
      <w:pPr>
        <w:tabs>
          <w:tab w:val="left" w:leader="dot" w:pos="3240"/>
          <w:tab w:val="left" w:leader="dot" w:pos="6120"/>
        </w:tabs>
      </w:pPr>
    </w:p>
    <w:p w14:paraId="473BF848" w14:textId="77777777" w:rsidR="00886BD4" w:rsidRDefault="00886BD4" w:rsidP="00DD6FBE">
      <w:pPr>
        <w:tabs>
          <w:tab w:val="left" w:leader="dot" w:pos="3240"/>
          <w:tab w:val="left" w:leader="dot" w:pos="6120"/>
        </w:tabs>
      </w:pPr>
    </w:p>
    <w:p w14:paraId="4F69D510" w14:textId="0A6B08C4" w:rsidR="00EC3EAC" w:rsidRDefault="00334D26" w:rsidP="00DD6FBE">
      <w:pPr>
        <w:tabs>
          <w:tab w:val="left" w:leader="dot" w:pos="3240"/>
          <w:tab w:val="left" w:leader="dot" w:pos="6120"/>
        </w:tabs>
      </w:pPr>
      <w:r>
        <w:t xml:space="preserve">Iceberg Pro </w:t>
      </w:r>
      <w:r>
        <w:tab/>
        <w:t>Isbell Bok (I)</w:t>
      </w:r>
    </w:p>
    <w:p w14:paraId="554A8DFE" w14:textId="523512CB" w:rsidR="00334D26" w:rsidRDefault="00334D26" w:rsidP="00DD6FBE">
      <w:pPr>
        <w:tabs>
          <w:tab w:val="left" w:leader="dot" w:pos="3240"/>
          <w:tab w:val="left" w:leader="dot" w:pos="6120"/>
        </w:tabs>
      </w:pPr>
      <w:r>
        <w:t xml:space="preserve">Idstein </w:t>
      </w:r>
      <w:r>
        <w:tab/>
        <w:t>Elegante Roman (BA Graphics)</w:t>
      </w:r>
    </w:p>
    <w:p w14:paraId="7B4F113F" w14:textId="1F06BDF1" w:rsidR="00334D26" w:rsidRDefault="00334D26" w:rsidP="00DD6FBE">
      <w:pPr>
        <w:tabs>
          <w:tab w:val="left" w:leader="dot" w:pos="3240"/>
          <w:tab w:val="left" w:leader="dot" w:pos="6120"/>
        </w:tabs>
      </w:pPr>
      <w:r>
        <w:t xml:space="preserve">Ifigenia </w:t>
      </w:r>
      <w:r>
        <w:tab/>
        <w:t>[___]</w:t>
      </w:r>
    </w:p>
    <w:p w14:paraId="2448D25A" w14:textId="52862830" w:rsidR="00334D26" w:rsidRDefault="00334D26" w:rsidP="00DD6FBE">
      <w:pPr>
        <w:tabs>
          <w:tab w:val="left" w:leader="dot" w:pos="3240"/>
          <w:tab w:val="left" w:leader="dot" w:pos="6120"/>
        </w:tabs>
      </w:pPr>
      <w:r>
        <w:t xml:space="preserve">Illinois Pro </w:t>
      </w:r>
      <w:r>
        <w:tab/>
      </w:r>
      <w:proofErr w:type="spellStart"/>
      <w:r>
        <w:t>Impressum</w:t>
      </w:r>
      <w:proofErr w:type="spellEnd"/>
      <w:r>
        <w:t xml:space="preserve"> (EF) (M) (U)</w:t>
      </w:r>
    </w:p>
    <w:p w14:paraId="0EB31BC2" w14:textId="039EF381" w:rsidR="00334D26" w:rsidRDefault="00334D26" w:rsidP="00DD6FBE">
      <w:pPr>
        <w:tabs>
          <w:tab w:val="left" w:leader="dot" w:pos="3240"/>
          <w:tab w:val="left" w:leader="dot" w:pos="6120"/>
        </w:tabs>
      </w:pPr>
      <w:r>
        <w:t xml:space="preserve">Imola </w:t>
      </w:r>
      <w:r>
        <w:tab/>
      </w:r>
      <w:r w:rsidR="00BA628A">
        <w:t>Impact (M) (U)</w:t>
      </w:r>
    </w:p>
    <w:p w14:paraId="0CC6AFAB" w14:textId="56E0B09A" w:rsidR="00334D26" w:rsidRDefault="00334D26" w:rsidP="00DD6FBE">
      <w:pPr>
        <w:tabs>
          <w:tab w:val="left" w:leader="dot" w:pos="3240"/>
          <w:tab w:val="left" w:leader="dot" w:pos="6120"/>
        </w:tabs>
      </w:pPr>
      <w:r>
        <w:t xml:space="preserve">Impasto </w:t>
      </w:r>
      <w:r>
        <w:tab/>
      </w:r>
      <w:proofErr w:type="spellStart"/>
      <w:r w:rsidR="00BA628A">
        <w:t>Impuls</w:t>
      </w:r>
      <w:proofErr w:type="spellEnd"/>
      <w:r w:rsidR="00BA628A">
        <w:t xml:space="preserve"> (B) (RMU) (Tilde)</w:t>
      </w:r>
    </w:p>
    <w:p w14:paraId="5B916F5D" w14:textId="5A634BBC" w:rsidR="00334D26" w:rsidRDefault="00334D26" w:rsidP="00DD6FBE">
      <w:pPr>
        <w:tabs>
          <w:tab w:val="left" w:leader="dot" w:pos="3240"/>
          <w:tab w:val="left" w:leader="dot" w:pos="6120"/>
        </w:tabs>
      </w:pPr>
      <w:r>
        <w:t xml:space="preserve">Imperial Sys </w:t>
      </w:r>
      <w:r>
        <w:tab/>
      </w:r>
      <w:r w:rsidR="00BA628A">
        <w:t>Imperial T (U)</w:t>
      </w:r>
    </w:p>
    <w:p w14:paraId="2EF40E0C" w14:textId="6D95FE42" w:rsidR="00334D26" w:rsidRDefault="00334D26" w:rsidP="00DD6FBE">
      <w:pPr>
        <w:tabs>
          <w:tab w:val="left" w:leader="dot" w:pos="3240"/>
          <w:tab w:val="left" w:leader="dot" w:pos="6120"/>
        </w:tabs>
      </w:pPr>
      <w:r>
        <w:t xml:space="preserve">Indiana </w:t>
      </w:r>
      <w:r>
        <w:tab/>
      </w:r>
      <w:r w:rsidR="00BA628A">
        <w:t>Dutch 766 (B)</w:t>
      </w:r>
    </w:p>
    <w:p w14:paraId="6BD609B6" w14:textId="2385C6FB" w:rsidR="00334D26" w:rsidRDefault="00334D26" w:rsidP="00DD6FBE">
      <w:pPr>
        <w:tabs>
          <w:tab w:val="left" w:leader="dot" w:pos="3240"/>
          <w:tab w:val="left" w:leader="dot" w:pos="6120"/>
        </w:tabs>
      </w:pPr>
      <w:r>
        <w:t xml:space="preserve">Ingrid </w:t>
      </w:r>
      <w:r>
        <w:tab/>
      </w:r>
      <w:r w:rsidR="00BA628A">
        <w:t>Messenger (Canada Type)</w:t>
      </w:r>
    </w:p>
    <w:p w14:paraId="7926835F" w14:textId="50BA3FBA" w:rsidR="00334D26" w:rsidRDefault="00334D26" w:rsidP="00DD6FBE">
      <w:pPr>
        <w:tabs>
          <w:tab w:val="left" w:leader="dot" w:pos="3240"/>
          <w:tab w:val="left" w:leader="dot" w:pos="6120"/>
        </w:tabs>
      </w:pPr>
      <w:proofErr w:type="spellStart"/>
      <w:r>
        <w:t>Inverserif</w:t>
      </w:r>
      <w:proofErr w:type="spellEnd"/>
      <w:r>
        <w:t xml:space="preserve"> </w:t>
      </w:r>
      <w:r>
        <w:tab/>
      </w:r>
      <w:r w:rsidR="00FA51A5">
        <w:t>[___]</w:t>
      </w:r>
    </w:p>
    <w:p w14:paraId="6803FCB7" w14:textId="3D188809" w:rsidR="00334D26" w:rsidRDefault="00334D26" w:rsidP="00DD6FBE">
      <w:pPr>
        <w:tabs>
          <w:tab w:val="left" w:leader="dot" w:pos="3240"/>
          <w:tab w:val="left" w:leader="dot" w:pos="6120"/>
        </w:tabs>
      </w:pPr>
      <w:proofErr w:type="spellStart"/>
      <w:r>
        <w:t>Isonorm</w:t>
      </w:r>
      <w:proofErr w:type="spellEnd"/>
      <w:r>
        <w:t xml:space="preserve"> Pro </w:t>
      </w:r>
      <w:r>
        <w:tab/>
      </w:r>
      <w:proofErr w:type="spellStart"/>
      <w:r w:rsidR="00FA51A5">
        <w:t>Isonorm</w:t>
      </w:r>
      <w:proofErr w:type="spellEnd"/>
      <w:r w:rsidR="00FA51A5">
        <w:t xml:space="preserve"> (L) (U) (</w:t>
      </w:r>
      <w:r w:rsidR="00E66484">
        <w:t>S</w:t>
      </w:r>
      <w:r w:rsidR="00FA51A5">
        <w:t>)</w:t>
      </w:r>
    </w:p>
    <w:p w14:paraId="08B60BF6" w14:textId="43822D3E" w:rsidR="00334D26" w:rsidRDefault="00334D26" w:rsidP="00DD6FBE">
      <w:pPr>
        <w:tabs>
          <w:tab w:val="left" w:leader="dot" w:pos="3240"/>
          <w:tab w:val="left" w:leader="dot" w:pos="6120"/>
        </w:tabs>
      </w:pPr>
      <w:r>
        <w:t xml:space="preserve">Istria Old Style Pro </w:t>
      </w:r>
      <w:r>
        <w:tab/>
      </w:r>
      <w:r w:rsidR="00FA51A5">
        <w:t>Granada TS (T)</w:t>
      </w:r>
    </w:p>
    <w:p w14:paraId="5D80A7D3" w14:textId="656508ED" w:rsidR="00334D26" w:rsidRDefault="00334D26" w:rsidP="00DD6FBE">
      <w:pPr>
        <w:tabs>
          <w:tab w:val="left" w:leader="dot" w:pos="3240"/>
          <w:tab w:val="left" w:leader="dot" w:pos="6120"/>
        </w:tabs>
      </w:pPr>
      <w:r>
        <w:t xml:space="preserve">Istria Pro </w:t>
      </w:r>
      <w:r>
        <w:tab/>
      </w:r>
      <w:r w:rsidR="00FA51A5">
        <w:t>Italia Book (I)</w:t>
      </w:r>
    </w:p>
    <w:p w14:paraId="385BFACF" w14:textId="2F47C701" w:rsidR="00334D26" w:rsidRDefault="00334D26" w:rsidP="00DD6FBE">
      <w:pPr>
        <w:tabs>
          <w:tab w:val="left" w:leader="dot" w:pos="3240"/>
          <w:tab w:val="left" w:leader="dot" w:pos="6120"/>
        </w:tabs>
      </w:pPr>
      <w:r>
        <w:t xml:space="preserve">Italian Garamond Pro </w:t>
      </w:r>
      <w:r>
        <w:tab/>
      </w:r>
      <w:r w:rsidR="00FA51A5">
        <w:t>Garamond Simoncini (EF) / Simoncini Garamond (L)</w:t>
      </w:r>
    </w:p>
    <w:p w14:paraId="2140CF18" w14:textId="77777777" w:rsidR="00334D26" w:rsidRDefault="00334D26" w:rsidP="00DD6FBE">
      <w:pPr>
        <w:tabs>
          <w:tab w:val="left" w:leader="dot" w:pos="3240"/>
          <w:tab w:val="left" w:leader="dot" w:pos="6120"/>
        </w:tabs>
      </w:pPr>
    </w:p>
    <w:p w14:paraId="78AA2AC9" w14:textId="63F93B8E" w:rsidR="003573CA" w:rsidRDefault="003573CA">
      <w:r>
        <w:br w:type="page"/>
      </w:r>
    </w:p>
    <w:p w14:paraId="6B6EA9D3" w14:textId="163A2113" w:rsidR="00C0065F" w:rsidRDefault="003573CA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Jacobite </w:t>
      </w:r>
      <w:r>
        <w:tab/>
        <w:t>Janson (M) (</w:t>
      </w:r>
      <w:r w:rsidR="00E66484">
        <w:t>S</w:t>
      </w:r>
      <w:r>
        <w:t>)</w:t>
      </w:r>
    </w:p>
    <w:p w14:paraId="6C6479C9" w14:textId="6D646412" w:rsidR="003573CA" w:rsidRDefault="003573CA" w:rsidP="00DD6FBE">
      <w:pPr>
        <w:tabs>
          <w:tab w:val="left" w:leader="dot" w:pos="3240"/>
          <w:tab w:val="left" w:leader="dot" w:pos="6120"/>
        </w:tabs>
      </w:pPr>
      <w:proofErr w:type="spellStart"/>
      <w:r>
        <w:t>Japanette</w:t>
      </w:r>
      <w:proofErr w:type="spellEnd"/>
      <w:r>
        <w:t xml:space="preserve"> </w:t>
      </w:r>
      <w:r>
        <w:tab/>
        <w:t>Wedge Gothic ML (</w:t>
      </w:r>
      <w:proofErr w:type="spellStart"/>
      <w:r>
        <w:t>HiH</w:t>
      </w:r>
      <w:proofErr w:type="spellEnd"/>
      <w:r>
        <w:t>)</w:t>
      </w:r>
    </w:p>
    <w:p w14:paraId="4E4701D5" w14:textId="24D5855E" w:rsidR="003573CA" w:rsidRDefault="003573CA" w:rsidP="00DD6FBE">
      <w:pPr>
        <w:tabs>
          <w:tab w:val="left" w:leader="dot" w:pos="3240"/>
          <w:tab w:val="left" w:leader="dot" w:pos="6120"/>
        </w:tabs>
      </w:pPr>
      <w:r>
        <w:t xml:space="preserve">Jessamine </w:t>
      </w:r>
      <w:r>
        <w:tab/>
      </w:r>
      <w:r w:rsidR="00BF1C8D">
        <w:t>[___]</w:t>
      </w:r>
    </w:p>
    <w:p w14:paraId="06B39EF8" w14:textId="372DEC89" w:rsidR="003573CA" w:rsidRDefault="003573CA" w:rsidP="00DD6FBE">
      <w:pPr>
        <w:tabs>
          <w:tab w:val="left" w:leader="dot" w:pos="3240"/>
          <w:tab w:val="left" w:leader="dot" w:pos="6120"/>
        </w:tabs>
      </w:pPr>
      <w:r>
        <w:t xml:space="preserve">Jessica </w:t>
      </w:r>
      <w:r>
        <w:tab/>
      </w:r>
      <w:r w:rsidR="00491027">
        <w:t>Joanna Nova (M)</w:t>
      </w:r>
    </w:p>
    <w:p w14:paraId="3358261A" w14:textId="61547342" w:rsidR="003573CA" w:rsidRDefault="003573CA" w:rsidP="00DD6FBE">
      <w:pPr>
        <w:tabs>
          <w:tab w:val="left" w:leader="dot" w:pos="3240"/>
          <w:tab w:val="left" w:leader="dot" w:pos="6120"/>
        </w:tabs>
      </w:pPr>
      <w:r>
        <w:t xml:space="preserve">Jessica Serial </w:t>
      </w:r>
      <w:r>
        <w:tab/>
      </w:r>
      <w:r w:rsidR="00491027">
        <w:t>Joanna Nova (M)</w:t>
      </w:r>
    </w:p>
    <w:p w14:paraId="0C2CB383" w14:textId="11C31261" w:rsidR="003573CA" w:rsidRDefault="003573CA" w:rsidP="00DD6FBE">
      <w:pPr>
        <w:tabs>
          <w:tab w:val="left" w:leader="dot" w:pos="3240"/>
          <w:tab w:val="left" w:leader="dot" w:pos="6120"/>
        </w:tabs>
      </w:pPr>
      <w:r>
        <w:t xml:space="preserve">Josephs Brush Pro </w:t>
      </w:r>
      <w:r>
        <w:tab/>
      </w:r>
      <w:r w:rsidR="00491027">
        <w:t>Churchward Brush (U)</w:t>
      </w:r>
    </w:p>
    <w:p w14:paraId="4BD7481A" w14:textId="3A6AACD8" w:rsidR="003573CA" w:rsidRDefault="003573CA" w:rsidP="00DD6FBE">
      <w:pPr>
        <w:tabs>
          <w:tab w:val="left" w:leader="dot" w:pos="3240"/>
          <w:tab w:val="left" w:leader="dot" w:pos="6120"/>
        </w:tabs>
      </w:pPr>
      <w:r>
        <w:t xml:space="preserve">Jugendstil </w:t>
      </w:r>
      <w:r>
        <w:tab/>
      </w:r>
      <w:r w:rsidR="00491027">
        <w:t xml:space="preserve">Arnold </w:t>
      </w:r>
      <w:proofErr w:type="spellStart"/>
      <w:r w:rsidR="00491027">
        <w:t>Boecklin</w:t>
      </w:r>
      <w:proofErr w:type="spellEnd"/>
      <w:r w:rsidR="00491027">
        <w:t xml:space="preserve"> (</w:t>
      </w:r>
      <w:r w:rsidR="00E66484">
        <w:t>S</w:t>
      </w:r>
      <w:r w:rsidR="00491027">
        <w:t>)</w:t>
      </w:r>
    </w:p>
    <w:p w14:paraId="539FC59F" w14:textId="77777777" w:rsidR="003573CA" w:rsidRDefault="003573CA" w:rsidP="00DD6FBE">
      <w:pPr>
        <w:tabs>
          <w:tab w:val="left" w:leader="dot" w:pos="3240"/>
          <w:tab w:val="left" w:leader="dot" w:pos="6120"/>
        </w:tabs>
      </w:pPr>
    </w:p>
    <w:p w14:paraId="7476387F" w14:textId="77777777" w:rsidR="00B94D50" w:rsidRDefault="00B94D50" w:rsidP="00DD6FBE">
      <w:pPr>
        <w:tabs>
          <w:tab w:val="left" w:leader="dot" w:pos="3240"/>
          <w:tab w:val="left" w:leader="dot" w:pos="6120"/>
        </w:tabs>
      </w:pPr>
    </w:p>
    <w:p w14:paraId="1310CF63" w14:textId="67849972" w:rsidR="00C0065F" w:rsidRDefault="00FD0652" w:rsidP="00DD6FBE">
      <w:pPr>
        <w:tabs>
          <w:tab w:val="left" w:leader="dot" w:pos="3240"/>
          <w:tab w:val="left" w:leader="dot" w:pos="6120"/>
        </w:tabs>
      </w:pPr>
      <w:r>
        <w:t xml:space="preserve">Kaleidoscope Pro </w:t>
      </w:r>
      <w:r>
        <w:tab/>
      </w:r>
      <w:r w:rsidR="00012FE0">
        <w:t>Kaufman (B) (EF) (L) (U)</w:t>
      </w:r>
    </w:p>
    <w:p w14:paraId="297C3834" w14:textId="4D5B5A7F" w:rsidR="00FD0652" w:rsidRDefault="00FD0652" w:rsidP="00DD6FBE">
      <w:pPr>
        <w:tabs>
          <w:tab w:val="left" w:leader="dot" w:pos="3240"/>
          <w:tab w:val="left" w:leader="dot" w:pos="6120"/>
        </w:tabs>
      </w:pPr>
      <w:proofErr w:type="spellStart"/>
      <w:r>
        <w:t>Kalligraphia</w:t>
      </w:r>
      <w:proofErr w:type="spellEnd"/>
      <w:r>
        <w:t xml:space="preserve"> </w:t>
      </w:r>
      <w:r>
        <w:tab/>
      </w:r>
      <w:proofErr w:type="spellStart"/>
      <w:r w:rsidR="00012FE0">
        <w:t>Kalligraphia</w:t>
      </w:r>
      <w:proofErr w:type="spellEnd"/>
      <w:r w:rsidR="00012FE0">
        <w:t xml:space="preserve"> (L) (U)</w:t>
      </w:r>
    </w:p>
    <w:p w14:paraId="35EDA180" w14:textId="744B00D3" w:rsidR="00FD0652" w:rsidRDefault="00FD0652" w:rsidP="00DD6FBE">
      <w:pPr>
        <w:tabs>
          <w:tab w:val="left" w:leader="dot" w:pos="3240"/>
          <w:tab w:val="left" w:leader="dot" w:pos="6120"/>
        </w:tabs>
      </w:pPr>
      <w:r>
        <w:t xml:space="preserve">Karlskrona </w:t>
      </w:r>
      <w:r>
        <w:tab/>
      </w:r>
      <w:r w:rsidR="00012FE0">
        <w:t>[___]</w:t>
      </w:r>
    </w:p>
    <w:p w14:paraId="3123D348" w14:textId="488C4AD0" w:rsidR="00FD0652" w:rsidRDefault="00FD0652" w:rsidP="00DD6FBE">
      <w:pPr>
        <w:tabs>
          <w:tab w:val="left" w:leader="dot" w:pos="3240"/>
          <w:tab w:val="left" w:leader="dot" w:pos="6120"/>
        </w:tabs>
      </w:pPr>
      <w:proofErr w:type="spellStart"/>
      <w:r>
        <w:t>Kartenschrift</w:t>
      </w:r>
      <w:proofErr w:type="spellEnd"/>
      <w:r>
        <w:t xml:space="preserve"> </w:t>
      </w:r>
      <w:r>
        <w:tab/>
      </w:r>
      <w:r w:rsidR="004D6F7C">
        <w:t>[___]</w:t>
      </w:r>
    </w:p>
    <w:p w14:paraId="5A7D0FE9" w14:textId="2D3DE3A0" w:rsidR="00FD0652" w:rsidRDefault="00FD0652" w:rsidP="00DD6FBE">
      <w:pPr>
        <w:tabs>
          <w:tab w:val="left" w:leader="dot" w:pos="3240"/>
          <w:tab w:val="left" w:leader="dot" w:pos="6120"/>
        </w:tabs>
      </w:pPr>
      <w:r>
        <w:t xml:space="preserve">Keyboard </w:t>
      </w:r>
      <w:r>
        <w:tab/>
      </w:r>
      <w:r w:rsidR="004D6F7C">
        <w:t>[___]</w:t>
      </w:r>
    </w:p>
    <w:p w14:paraId="57C070B4" w14:textId="33480B21" w:rsidR="00FD0652" w:rsidRDefault="00FD0652" w:rsidP="00DD6FBE">
      <w:pPr>
        <w:tabs>
          <w:tab w:val="left" w:leader="dot" w:pos="3240"/>
          <w:tab w:val="left" w:leader="dot" w:pos="6120"/>
        </w:tabs>
      </w:pPr>
      <w:proofErr w:type="spellStart"/>
      <w:r>
        <w:t>KidType</w:t>
      </w:r>
      <w:proofErr w:type="spellEnd"/>
      <w:r>
        <w:t xml:space="preserve"> </w:t>
      </w:r>
      <w:r>
        <w:tab/>
      </w:r>
      <w:r w:rsidR="004D6F7C">
        <w:t>[___]</w:t>
      </w:r>
    </w:p>
    <w:p w14:paraId="2209F10B" w14:textId="3C6C58E7" w:rsidR="00FD0652" w:rsidRDefault="00FD0652" w:rsidP="00DD6FBE">
      <w:pPr>
        <w:tabs>
          <w:tab w:val="left" w:leader="dot" w:pos="3240"/>
          <w:tab w:val="left" w:leader="dot" w:pos="6120"/>
        </w:tabs>
      </w:pPr>
      <w:r>
        <w:t xml:space="preserve">Kingston Pro </w:t>
      </w:r>
      <w:r>
        <w:tab/>
      </w:r>
      <w:r w:rsidR="004D6F7C">
        <w:t>Korinna (I)</w:t>
      </w:r>
    </w:p>
    <w:p w14:paraId="232AE6DD" w14:textId="515304FB" w:rsidR="00FD0652" w:rsidRDefault="00FD0652" w:rsidP="00DD6FBE">
      <w:pPr>
        <w:tabs>
          <w:tab w:val="left" w:leader="dot" w:pos="3240"/>
          <w:tab w:val="left" w:leader="dot" w:pos="6120"/>
        </w:tabs>
      </w:pPr>
      <w:r>
        <w:t xml:space="preserve">Koblenz Pro </w:t>
      </w:r>
      <w:r>
        <w:tab/>
      </w:r>
      <w:r w:rsidR="004D6F7C">
        <w:t>Koblenz TS (T) / Kabel Book (I)</w:t>
      </w:r>
    </w:p>
    <w:p w14:paraId="652402F7" w14:textId="79CBD453" w:rsidR="00FD0652" w:rsidRDefault="00FD0652" w:rsidP="00DD6FBE">
      <w:pPr>
        <w:tabs>
          <w:tab w:val="left" w:leader="dot" w:pos="3240"/>
          <w:tab w:val="left" w:leader="dot" w:pos="6120"/>
        </w:tabs>
      </w:pPr>
      <w:r>
        <w:t xml:space="preserve">Koblenz serial </w:t>
      </w:r>
      <w:r>
        <w:tab/>
      </w:r>
      <w:r w:rsidR="008A5C22">
        <w:t>Koblenz TS (T) / Kabel Book (I)</w:t>
      </w:r>
    </w:p>
    <w:p w14:paraId="75B8E59B" w14:textId="6E55F0A5" w:rsidR="00FD0652" w:rsidRDefault="00FD0652" w:rsidP="00DD6FBE">
      <w:pPr>
        <w:tabs>
          <w:tab w:val="left" w:leader="dot" w:pos="3240"/>
          <w:tab w:val="left" w:leader="dot" w:pos="6120"/>
        </w:tabs>
      </w:pPr>
      <w:proofErr w:type="spellStart"/>
      <w:r>
        <w:t>Korinth</w:t>
      </w:r>
      <w:proofErr w:type="spellEnd"/>
      <w:r>
        <w:t xml:space="preserve"> Serial </w:t>
      </w:r>
      <w:r>
        <w:tab/>
      </w:r>
      <w:r w:rsidR="008A5C22">
        <w:t>Korinna (I)</w:t>
      </w:r>
    </w:p>
    <w:p w14:paraId="0037A146" w14:textId="61EE4166" w:rsidR="00FD0652" w:rsidRDefault="00FD0652" w:rsidP="00DD6FBE">
      <w:pPr>
        <w:tabs>
          <w:tab w:val="left" w:leader="dot" w:pos="3240"/>
          <w:tab w:val="left" w:leader="dot" w:pos="6120"/>
        </w:tabs>
      </w:pPr>
      <w:r>
        <w:t xml:space="preserve">Kremlin Script Pro </w:t>
      </w:r>
      <w:r>
        <w:tab/>
      </w:r>
      <w:r w:rsidR="009F1320">
        <w:t xml:space="preserve">Kuenstler Script (L) / </w:t>
      </w:r>
      <w:proofErr w:type="spellStart"/>
      <w:r w:rsidR="009F1320" w:rsidRPr="009F1320">
        <w:t>Künstlerschreibschrift</w:t>
      </w:r>
      <w:proofErr w:type="spellEnd"/>
      <w:r w:rsidR="009F1320">
        <w:t xml:space="preserve"> (U)</w:t>
      </w:r>
    </w:p>
    <w:p w14:paraId="4D9AD925" w14:textId="77777777" w:rsidR="00FD0652" w:rsidRDefault="00FD0652" w:rsidP="00DD6FBE">
      <w:pPr>
        <w:tabs>
          <w:tab w:val="left" w:leader="dot" w:pos="3240"/>
          <w:tab w:val="left" w:leader="dot" w:pos="6120"/>
        </w:tabs>
      </w:pPr>
    </w:p>
    <w:p w14:paraId="6CC778B2" w14:textId="77777777" w:rsidR="00860B78" w:rsidRDefault="00860B78" w:rsidP="00DD6FBE">
      <w:pPr>
        <w:tabs>
          <w:tab w:val="left" w:leader="dot" w:pos="3240"/>
          <w:tab w:val="left" w:leader="dot" w:pos="6120"/>
        </w:tabs>
      </w:pPr>
    </w:p>
    <w:p w14:paraId="0EBF7CB5" w14:textId="7DF34A17" w:rsidR="00860B78" w:rsidRDefault="00860B78" w:rsidP="00DD6FBE">
      <w:pPr>
        <w:tabs>
          <w:tab w:val="left" w:leader="dot" w:pos="3240"/>
          <w:tab w:val="left" w:leader="dot" w:pos="6120"/>
        </w:tabs>
      </w:pPr>
      <w:proofErr w:type="spellStart"/>
      <w:r>
        <w:t>Ladykiller</w:t>
      </w:r>
      <w:proofErr w:type="spellEnd"/>
      <w:r>
        <w:t xml:space="preserve"> </w:t>
      </w:r>
      <w:r>
        <w:tab/>
      </w:r>
      <w:r w:rsidR="00FB0136">
        <w:t>[___]</w:t>
      </w:r>
    </w:p>
    <w:p w14:paraId="2F5504CB" w14:textId="7CBF1BF0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Laramie Pro </w:t>
      </w:r>
      <w:r>
        <w:tab/>
      </w:r>
      <w:r w:rsidR="00FB0136">
        <w:t>Las Vegas (U)</w:t>
      </w:r>
    </w:p>
    <w:p w14:paraId="2C26193D" w14:textId="0257A6F5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Le Havre Pro </w:t>
      </w:r>
      <w:r>
        <w:tab/>
      </w:r>
      <w:r w:rsidR="00FB0136">
        <w:t>Leger (U)</w:t>
      </w:r>
    </w:p>
    <w:p w14:paraId="241A4EEF" w14:textId="5F528906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Leamington Serial </w:t>
      </w:r>
      <w:r>
        <w:tab/>
      </w:r>
      <w:r w:rsidR="00FB0136">
        <w:t>Leamington (EF) (T)</w:t>
      </w:r>
    </w:p>
    <w:p w14:paraId="450F6907" w14:textId="4A701FFB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Lega </w:t>
      </w:r>
      <w:r>
        <w:tab/>
      </w:r>
      <w:r w:rsidR="003E1DD1">
        <w:t xml:space="preserve">Engravers </w:t>
      </w:r>
      <w:proofErr w:type="spellStart"/>
      <w:r w:rsidR="003E1DD1">
        <w:t>Oldstyle</w:t>
      </w:r>
      <w:proofErr w:type="spellEnd"/>
      <w:r w:rsidR="003E1DD1">
        <w:t xml:space="preserve"> 205 (B) / Badr Light (L) / Cochin (U)</w:t>
      </w:r>
    </w:p>
    <w:p w14:paraId="4CCFA1A3" w14:textId="43DE8ACC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Legend Serial </w:t>
      </w:r>
      <w:r>
        <w:tab/>
      </w:r>
      <w:proofErr w:type="spellStart"/>
      <w:r w:rsidR="003E1DD1">
        <w:t>Legende</w:t>
      </w:r>
      <w:proofErr w:type="spellEnd"/>
      <w:r w:rsidR="003E1DD1">
        <w:t xml:space="preserve"> Regular (</w:t>
      </w:r>
      <w:proofErr w:type="spellStart"/>
      <w:r w:rsidR="003E1DD1">
        <w:t>profonts</w:t>
      </w:r>
      <w:proofErr w:type="spellEnd"/>
      <w:r w:rsidR="003E1DD1">
        <w:t>)</w:t>
      </w:r>
    </w:p>
    <w:p w14:paraId="06D0E718" w14:textId="3A680675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Letter Gothic Pro </w:t>
      </w:r>
      <w:r>
        <w:tab/>
      </w:r>
      <w:r w:rsidR="003E1DD1">
        <w:t>Letter Gothic (M) (U)</w:t>
      </w:r>
    </w:p>
    <w:p w14:paraId="663EF1E4" w14:textId="12321826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Light Caps </w:t>
      </w:r>
      <w:r>
        <w:tab/>
      </w:r>
      <w:r w:rsidR="003E1DD1">
        <w:t>[___]</w:t>
      </w:r>
    </w:p>
    <w:p w14:paraId="7C9143BB" w14:textId="664CB424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Light Sans </w:t>
      </w:r>
      <w:r>
        <w:tab/>
      </w:r>
      <w:r w:rsidR="003E1DD1">
        <w:t>News Gothic No. 2 Thin (L)</w:t>
      </w:r>
    </w:p>
    <w:p w14:paraId="21042E63" w14:textId="084906C5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Light Text Pro </w:t>
      </w:r>
      <w:r>
        <w:tab/>
      </w:r>
      <w:r w:rsidR="00FF1D26">
        <w:t xml:space="preserve">Wedding Text (B) / </w:t>
      </w:r>
      <w:proofErr w:type="spellStart"/>
      <w:r w:rsidR="00FF1D26">
        <w:t>Linotext</w:t>
      </w:r>
      <w:proofErr w:type="spellEnd"/>
      <w:r w:rsidR="00FF1D26">
        <w:t xml:space="preserve"> Regular (L)</w:t>
      </w:r>
    </w:p>
    <w:p w14:paraId="724DD395" w14:textId="3BE7B5B1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Limerick serial </w:t>
      </w:r>
      <w:r>
        <w:tab/>
      </w:r>
      <w:r w:rsidR="00DF19F3">
        <w:t>Futura (L) (T)</w:t>
      </w:r>
    </w:p>
    <w:p w14:paraId="30EE486D" w14:textId="4A3C04C7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Limoges Pro </w:t>
      </w:r>
      <w:r>
        <w:tab/>
      </w:r>
      <w:r w:rsidR="00DC25A8">
        <w:t>[___]</w:t>
      </w:r>
    </w:p>
    <w:p w14:paraId="00502E32" w14:textId="2064C625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Linear Sys </w:t>
      </w:r>
      <w:r>
        <w:tab/>
      </w:r>
      <w:r w:rsidR="00DC25A8">
        <w:t>Linear (U)</w:t>
      </w:r>
    </w:p>
    <w:p w14:paraId="49D199AF" w14:textId="37C8389E" w:rsidR="00860B78" w:rsidRDefault="00860B78" w:rsidP="00DD6FBE">
      <w:pPr>
        <w:tabs>
          <w:tab w:val="left" w:leader="dot" w:pos="3240"/>
          <w:tab w:val="left" w:leader="dot" w:pos="6120"/>
        </w:tabs>
      </w:pPr>
      <w:proofErr w:type="spellStart"/>
      <w:r>
        <w:t>Lingwood</w:t>
      </w:r>
      <w:proofErr w:type="spellEnd"/>
      <w:r>
        <w:t xml:space="preserve"> Serial </w:t>
      </w:r>
      <w:r>
        <w:tab/>
      </w:r>
      <w:proofErr w:type="spellStart"/>
      <w:r w:rsidR="00DC25A8">
        <w:t>Lingwood</w:t>
      </w:r>
      <w:proofErr w:type="spellEnd"/>
      <w:r w:rsidR="00DC25A8">
        <w:t xml:space="preserve"> (EF) (T)</w:t>
      </w:r>
    </w:p>
    <w:p w14:paraId="6C9E8B0D" w14:textId="515162DC" w:rsidR="00860B78" w:rsidRDefault="00860B78" w:rsidP="00DD6FBE">
      <w:pPr>
        <w:tabs>
          <w:tab w:val="left" w:leader="dot" w:pos="3240"/>
          <w:tab w:val="left" w:leader="dot" w:pos="6120"/>
        </w:tabs>
      </w:pPr>
      <w:proofErr w:type="spellStart"/>
      <w:r>
        <w:t>Litera</w:t>
      </w:r>
      <w:proofErr w:type="spellEnd"/>
      <w:r>
        <w:t xml:space="preserve"> Serial </w:t>
      </w:r>
      <w:r>
        <w:tab/>
      </w:r>
      <w:proofErr w:type="spellStart"/>
      <w:r w:rsidR="00DC25A8">
        <w:t>Litera</w:t>
      </w:r>
      <w:proofErr w:type="spellEnd"/>
      <w:r w:rsidR="00DC25A8">
        <w:t xml:space="preserve"> (I) (T)</w:t>
      </w:r>
    </w:p>
    <w:p w14:paraId="167096B7" w14:textId="081B7728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Livorno Pro </w:t>
      </w:r>
      <w:r>
        <w:tab/>
      </w:r>
      <w:r w:rsidR="00DC25A8">
        <w:t>Le Griffe (I)</w:t>
      </w:r>
    </w:p>
    <w:p w14:paraId="742ADA68" w14:textId="5D0E18A3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Looking Glass </w:t>
      </w:r>
      <w:r>
        <w:tab/>
      </w:r>
      <w:r w:rsidR="00DC25A8">
        <w:t>Introspect Book (U)</w:t>
      </w:r>
    </w:p>
    <w:p w14:paraId="4A9EF91B" w14:textId="403031A8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Louis </w:t>
      </w:r>
      <w:r>
        <w:tab/>
      </w:r>
      <w:r w:rsidR="00DC25A8">
        <w:t>[___]</w:t>
      </w:r>
    </w:p>
    <w:p w14:paraId="13BCC733" w14:textId="2086FC0B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Lyceum </w:t>
      </w:r>
      <w:r>
        <w:tab/>
      </w:r>
      <w:r w:rsidR="00E2641C">
        <w:t>[___]</w:t>
      </w:r>
    </w:p>
    <w:p w14:paraId="66CEE41A" w14:textId="55B75FB4" w:rsidR="00860B78" w:rsidRDefault="00860B78" w:rsidP="00DD6FBE">
      <w:pPr>
        <w:tabs>
          <w:tab w:val="left" w:leader="dot" w:pos="3240"/>
          <w:tab w:val="left" w:leader="dot" w:pos="6120"/>
        </w:tabs>
      </w:pPr>
      <w:r>
        <w:t xml:space="preserve">Lyon Pro </w:t>
      </w:r>
      <w:r>
        <w:tab/>
      </w:r>
      <w:r w:rsidR="00E2641C">
        <w:t>Life (EF) (U) / Life Roman (B) (L)</w:t>
      </w:r>
    </w:p>
    <w:p w14:paraId="470B942D" w14:textId="77777777" w:rsidR="00860B78" w:rsidRDefault="00860B78" w:rsidP="00DD6FBE">
      <w:pPr>
        <w:tabs>
          <w:tab w:val="left" w:leader="dot" w:pos="3240"/>
          <w:tab w:val="left" w:leader="dot" w:pos="6120"/>
        </w:tabs>
      </w:pPr>
    </w:p>
    <w:p w14:paraId="5BA0AB20" w14:textId="62B0BB05" w:rsidR="00886BD4" w:rsidRDefault="00886BD4">
      <w:r>
        <w:br w:type="page"/>
      </w:r>
    </w:p>
    <w:p w14:paraId="7624DD33" w14:textId="2EB42295" w:rsidR="00FD0652" w:rsidRDefault="00B502B0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M </w:t>
      </w:r>
      <w:proofErr w:type="spellStart"/>
      <w:r>
        <w:t>Tektura</w:t>
      </w:r>
      <w:proofErr w:type="spellEnd"/>
      <w:r>
        <w:t xml:space="preserve"> </w:t>
      </w:r>
      <w:r>
        <w:tab/>
      </w:r>
      <w:r w:rsidR="00317471">
        <w:t>[___]</w:t>
      </w:r>
    </w:p>
    <w:p w14:paraId="1F35274E" w14:textId="6C49F6E9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Mac Envy </w:t>
      </w:r>
      <w:r>
        <w:tab/>
      </w:r>
      <w:proofErr w:type="spellStart"/>
      <w:r w:rsidR="00317471">
        <w:t>Chiq</w:t>
      </w:r>
      <w:proofErr w:type="spellEnd"/>
      <w:r w:rsidR="00317471">
        <w:t xml:space="preserve"> (Ingo)</w:t>
      </w:r>
    </w:p>
    <w:p w14:paraId="454E90B9" w14:textId="466CDA9D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Macao Pro </w:t>
      </w:r>
      <w:r>
        <w:tab/>
      </w:r>
      <w:r w:rsidR="00317471">
        <w:t>Mandarin (EF) (L) (U)</w:t>
      </w:r>
    </w:p>
    <w:p w14:paraId="35F0D91E" w14:textId="39CA55E4" w:rsidR="00B502B0" w:rsidRDefault="00B502B0" w:rsidP="00DD6FBE">
      <w:pPr>
        <w:tabs>
          <w:tab w:val="left" w:leader="dot" w:pos="3240"/>
          <w:tab w:val="left" w:leader="dot" w:pos="6120"/>
        </w:tabs>
      </w:pPr>
      <w:proofErr w:type="spellStart"/>
      <w:r>
        <w:t>Madiera</w:t>
      </w:r>
      <w:proofErr w:type="spellEnd"/>
      <w:r>
        <w:t xml:space="preserve"> Pro </w:t>
      </w:r>
      <w:r>
        <w:tab/>
      </w:r>
      <w:r w:rsidR="00317471">
        <w:t>Madison Antiqua (L) / Century 725 (B)</w:t>
      </w:r>
    </w:p>
    <w:p w14:paraId="23BEA59E" w14:textId="6EE52803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Magazine </w:t>
      </w:r>
      <w:r>
        <w:tab/>
      </w:r>
      <w:r w:rsidR="00151894">
        <w:t>Madison Antiqua (L) / Century 725 (B)</w:t>
      </w:r>
    </w:p>
    <w:p w14:paraId="20954C4D" w14:textId="54986BD0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Malaga Pro </w:t>
      </w:r>
      <w:r>
        <w:tab/>
      </w:r>
      <w:r w:rsidR="00151894">
        <w:t>Mistral (L) (U)</w:t>
      </w:r>
    </w:p>
    <w:p w14:paraId="369CF770" w14:textId="5CDB166B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Marathon Serial </w:t>
      </w:r>
      <w:r>
        <w:tab/>
      </w:r>
      <w:r w:rsidR="00151894">
        <w:t>Palatino Arabic (L)</w:t>
      </w:r>
    </w:p>
    <w:p w14:paraId="31B5C8CA" w14:textId="35492968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Marriage Pro </w:t>
      </w:r>
      <w:r>
        <w:tab/>
      </w:r>
      <w:r w:rsidR="00441132">
        <w:t>Mariage (L) (U) / Wedding Text (M)</w:t>
      </w:r>
    </w:p>
    <w:p w14:paraId="3832436F" w14:textId="78205D10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Marseille Pro </w:t>
      </w:r>
      <w:r>
        <w:tab/>
      </w:r>
      <w:r w:rsidR="00441132">
        <w:t>Zapf Elliptical 711 (B)</w:t>
      </w:r>
    </w:p>
    <w:p w14:paraId="1F95C763" w14:textId="4EC221E5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Marseille Serial </w:t>
      </w:r>
      <w:r>
        <w:tab/>
      </w:r>
      <w:r w:rsidR="00441132">
        <w:t>Zapf Elliptical 711 (B)</w:t>
      </w:r>
    </w:p>
    <w:p w14:paraId="614E1DCB" w14:textId="3963E090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Maurice No2 </w:t>
      </w:r>
      <w:r>
        <w:tab/>
      </w:r>
      <w:r w:rsidR="00AC36AF">
        <w:t>Chevalier Open (L) (U)</w:t>
      </w:r>
    </w:p>
    <w:p w14:paraId="1C81DD4E" w14:textId="66B9A259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Maurice No2 Stripes </w:t>
      </w:r>
      <w:r>
        <w:tab/>
      </w:r>
      <w:r w:rsidR="00AC36AF">
        <w:t>Chevalier Stripes (L) (U)</w:t>
      </w:r>
    </w:p>
    <w:p w14:paraId="549EC136" w14:textId="14AF7935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Maurice Pro </w:t>
      </w:r>
      <w:r>
        <w:tab/>
      </w:r>
      <w:r w:rsidR="00AC36AF">
        <w:t>Chevalier Open (L) (U)</w:t>
      </w:r>
    </w:p>
    <w:p w14:paraId="226D1B70" w14:textId="3A3A538B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Medoc Pro </w:t>
      </w:r>
      <w:r>
        <w:tab/>
      </w:r>
      <w:proofErr w:type="spellStart"/>
      <w:r w:rsidR="003B07AE">
        <w:t>Metropolitaines</w:t>
      </w:r>
      <w:proofErr w:type="spellEnd"/>
      <w:r w:rsidR="003B07AE">
        <w:t xml:space="preserve"> (L) (U) / </w:t>
      </w:r>
      <w:proofErr w:type="spellStart"/>
      <w:r w:rsidR="003B07AE">
        <w:t>Metroploitaine</w:t>
      </w:r>
      <w:proofErr w:type="spellEnd"/>
      <w:r w:rsidR="003B07AE">
        <w:t xml:space="preserve"> (EF)</w:t>
      </w:r>
    </w:p>
    <w:p w14:paraId="1451B734" w14:textId="466512A3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Melbourne serial </w:t>
      </w:r>
      <w:r>
        <w:tab/>
      </w:r>
      <w:r w:rsidR="00B16AB7">
        <w:t>Melbourne (T)</w:t>
      </w:r>
    </w:p>
    <w:p w14:paraId="0E2E6EEC" w14:textId="22065E38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Melville pro </w:t>
      </w:r>
      <w:r>
        <w:tab/>
      </w:r>
      <w:r w:rsidR="00B16AB7">
        <w:t>Murray Hill (B) (M) (</w:t>
      </w:r>
      <w:r w:rsidR="00E66484">
        <w:t>S</w:t>
      </w:r>
      <w:r w:rsidR="00B16AB7">
        <w:t>) (Tilde)</w:t>
      </w:r>
    </w:p>
    <w:p w14:paraId="3210BAF2" w14:textId="24513D2A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Mercedes Serial </w:t>
      </w:r>
      <w:r>
        <w:tab/>
      </w:r>
      <w:r w:rsidR="00515F30">
        <w:t>Vega TV (</w:t>
      </w:r>
      <w:r w:rsidR="00E66484">
        <w:t>S</w:t>
      </w:r>
      <w:r w:rsidR="00515F30">
        <w:t>)</w:t>
      </w:r>
    </w:p>
    <w:p w14:paraId="41EAF6CC" w14:textId="33348E42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Messing </w:t>
      </w:r>
      <w:r>
        <w:tab/>
      </w:r>
      <w:r w:rsidR="00515F30">
        <w:t>Metropolis (M)</w:t>
      </w:r>
    </w:p>
    <w:p w14:paraId="51543904" w14:textId="0234796A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Metallic </w:t>
      </w:r>
      <w:r>
        <w:tab/>
      </w:r>
      <w:r w:rsidR="00515F30">
        <w:t>ITC Machine (I)</w:t>
      </w:r>
    </w:p>
    <w:p w14:paraId="6F3846C0" w14:textId="0446EB07" w:rsidR="00515F30" w:rsidRDefault="00515F30" w:rsidP="00DD6FBE">
      <w:pPr>
        <w:tabs>
          <w:tab w:val="left" w:leader="dot" w:pos="3240"/>
          <w:tab w:val="left" w:leader="dot" w:pos="6120"/>
        </w:tabs>
      </w:pPr>
      <w:r>
        <w:t xml:space="preserve">Metallic Sky </w:t>
      </w:r>
      <w:r>
        <w:tab/>
      </w:r>
      <w:proofErr w:type="spellStart"/>
      <w:r>
        <w:t>Mekanik</w:t>
      </w:r>
      <w:proofErr w:type="spellEnd"/>
      <w:r>
        <w:t xml:space="preserve"> Regular (I)</w:t>
      </w:r>
    </w:p>
    <w:p w14:paraId="77A1AC4D" w14:textId="13C44070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Metaphor </w:t>
      </w:r>
      <w:r>
        <w:tab/>
      </w:r>
      <w:r w:rsidR="00515F30">
        <w:t>Latin 725 (B) / Meridien Roman (L)</w:t>
      </w:r>
    </w:p>
    <w:p w14:paraId="515797DC" w14:textId="7D92E869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Metaphor No2 </w:t>
      </w:r>
      <w:r>
        <w:tab/>
      </w:r>
      <w:r w:rsidR="00515F30">
        <w:t>Latin 725 (B) / Meridien Roman (L)</w:t>
      </w:r>
    </w:p>
    <w:p w14:paraId="5F132927" w14:textId="6964DF17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Mexico </w:t>
      </w:r>
      <w:r w:rsidR="00046C21">
        <w:t>S</w:t>
      </w:r>
      <w:r>
        <w:t xml:space="preserve">erial </w:t>
      </w:r>
      <w:r>
        <w:tab/>
      </w:r>
      <w:r w:rsidR="00046C21">
        <w:t>Media (EF) (T)</w:t>
      </w:r>
    </w:p>
    <w:p w14:paraId="2EC9D3ED" w14:textId="454FD50D" w:rsidR="00B502B0" w:rsidRDefault="00B502B0" w:rsidP="00DD6FBE">
      <w:pPr>
        <w:tabs>
          <w:tab w:val="left" w:leader="dot" w:pos="3240"/>
          <w:tab w:val="left" w:leader="dot" w:pos="6120"/>
        </w:tabs>
      </w:pPr>
      <w:proofErr w:type="spellStart"/>
      <w:r>
        <w:t>Micr</w:t>
      </w:r>
      <w:proofErr w:type="spellEnd"/>
      <w:r>
        <w:t xml:space="preserve"> </w:t>
      </w:r>
      <w:r>
        <w:tab/>
      </w:r>
      <w:r w:rsidR="00A37BEA">
        <w:t>Data 70 (I) (</w:t>
      </w:r>
      <w:r w:rsidR="00E66484">
        <w:t>S</w:t>
      </w:r>
      <w:r w:rsidR="00A37BEA">
        <w:t>)</w:t>
      </w:r>
    </w:p>
    <w:p w14:paraId="32DCF799" w14:textId="6BE4ECF8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Micro No2 </w:t>
      </w:r>
      <w:r>
        <w:tab/>
      </w:r>
      <w:r w:rsidR="00A37BEA">
        <w:t>Square 721 Extended (B) /</w:t>
      </w:r>
      <w:proofErr w:type="spellStart"/>
      <w:r w:rsidR="00A37BEA">
        <w:t>Microgramma</w:t>
      </w:r>
      <w:proofErr w:type="spellEnd"/>
      <w:r w:rsidR="00A37BEA">
        <w:t xml:space="preserve"> Extended (L) (U)</w:t>
      </w:r>
    </w:p>
    <w:p w14:paraId="7B12DE3D" w14:textId="03A9F796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Micro Pro </w:t>
      </w:r>
      <w:r>
        <w:tab/>
      </w:r>
      <w:r w:rsidR="002B253B">
        <w:t>Square 721 Extended (B) /</w:t>
      </w:r>
      <w:proofErr w:type="spellStart"/>
      <w:r w:rsidR="002B253B">
        <w:t>Microgramma</w:t>
      </w:r>
      <w:proofErr w:type="spellEnd"/>
      <w:r w:rsidR="002B253B">
        <w:t xml:space="preserve"> Extended (L) (U)</w:t>
      </w:r>
    </w:p>
    <w:p w14:paraId="108EF12E" w14:textId="6B49217F" w:rsidR="00B502B0" w:rsidRDefault="00B502B0" w:rsidP="00DD6FBE">
      <w:pPr>
        <w:tabs>
          <w:tab w:val="left" w:leader="dot" w:pos="3240"/>
          <w:tab w:val="left" w:leader="dot" w:pos="6120"/>
        </w:tabs>
      </w:pPr>
      <w:proofErr w:type="spellStart"/>
      <w:r>
        <w:t>MicroSquare</w:t>
      </w:r>
      <w:proofErr w:type="spellEnd"/>
      <w:r>
        <w:t xml:space="preserve"> No2 </w:t>
      </w:r>
      <w:r>
        <w:tab/>
      </w:r>
      <w:r w:rsidR="002B253B">
        <w:t>Square 721 Roman (B) / Eurostyle Next (L) / Eurostyle (</w:t>
      </w:r>
      <w:r w:rsidR="00E66484">
        <w:t>S</w:t>
      </w:r>
      <w:r w:rsidR="002B253B">
        <w:t>)</w:t>
      </w:r>
    </w:p>
    <w:p w14:paraId="0D468050" w14:textId="0CCF0DB9" w:rsidR="00B502B0" w:rsidRDefault="00B502B0" w:rsidP="00DD6FBE">
      <w:pPr>
        <w:tabs>
          <w:tab w:val="left" w:leader="dot" w:pos="3240"/>
          <w:tab w:val="left" w:leader="dot" w:pos="6120"/>
        </w:tabs>
      </w:pPr>
      <w:proofErr w:type="spellStart"/>
      <w:r>
        <w:t>MicroSquare</w:t>
      </w:r>
      <w:proofErr w:type="spellEnd"/>
      <w:r>
        <w:t xml:space="preserve"> Pro </w:t>
      </w:r>
      <w:r>
        <w:tab/>
      </w:r>
      <w:r w:rsidR="002B253B">
        <w:t>Square 721 Roman (B) / Eurostyle Next (L) / Eurostyle (</w:t>
      </w:r>
      <w:r w:rsidR="00E66484">
        <w:t>S</w:t>
      </w:r>
      <w:r w:rsidR="002B253B">
        <w:t>)</w:t>
      </w:r>
    </w:p>
    <w:p w14:paraId="42A7C1F1" w14:textId="02C5330F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Missouri No2 </w:t>
      </w:r>
      <w:r>
        <w:tab/>
      </w:r>
      <w:r w:rsidR="002B253B">
        <w:t>Stymie Medium (B) (L)</w:t>
      </w:r>
    </w:p>
    <w:p w14:paraId="00FA8211" w14:textId="784587EC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Missouri Pro </w:t>
      </w:r>
      <w:r>
        <w:tab/>
      </w:r>
      <w:r w:rsidR="002B253B">
        <w:t>Stymie Medium (B) (L)</w:t>
      </w:r>
    </w:p>
    <w:p w14:paraId="14B69EC2" w14:textId="49EB182C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Mister Big </w:t>
      </w:r>
      <w:r>
        <w:tab/>
      </w:r>
      <w:r w:rsidR="002B253B">
        <w:t>[___]</w:t>
      </w:r>
    </w:p>
    <w:p w14:paraId="711D1597" w14:textId="20CBB2EF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Moab Pro </w:t>
      </w:r>
      <w:r>
        <w:tab/>
      </w:r>
      <w:r w:rsidR="00B217C1">
        <w:t>Neo Contact (L)</w:t>
      </w:r>
    </w:p>
    <w:p w14:paraId="051FDD98" w14:textId="62991C4F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Mobil Graphics Pro </w:t>
      </w:r>
      <w:r>
        <w:tab/>
      </w:r>
      <w:r w:rsidR="00B217C1">
        <w:t>[___]</w:t>
      </w:r>
    </w:p>
    <w:p w14:paraId="41830D01" w14:textId="7DA047AB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Modesto </w:t>
      </w:r>
      <w:r>
        <w:tab/>
      </w:r>
      <w:r w:rsidR="00B217C1">
        <w:t>Century Book (I)</w:t>
      </w:r>
    </w:p>
    <w:p w14:paraId="24368C2B" w14:textId="3C348D3E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Montpelier Pro </w:t>
      </w:r>
      <w:r>
        <w:tab/>
      </w:r>
      <w:r w:rsidR="00B217C1">
        <w:t>ITC Modern No. 216 (I)</w:t>
      </w:r>
    </w:p>
    <w:p w14:paraId="0F7AB4DA" w14:textId="6F9A5874" w:rsidR="00B502B0" w:rsidRDefault="00B502B0" w:rsidP="00DD6FBE">
      <w:pPr>
        <w:tabs>
          <w:tab w:val="left" w:leader="dot" w:pos="3240"/>
          <w:tab w:val="left" w:leader="dot" w:pos="6120"/>
        </w:tabs>
      </w:pPr>
      <w:r>
        <w:t xml:space="preserve">Montpelier Serial </w:t>
      </w:r>
      <w:r>
        <w:tab/>
      </w:r>
      <w:r w:rsidR="00E30444">
        <w:t>Montreal (T)</w:t>
      </w:r>
    </w:p>
    <w:p w14:paraId="20005EA2" w14:textId="77777777" w:rsidR="00016F72" w:rsidRPr="00886BD4" w:rsidRDefault="00016F72" w:rsidP="00DD6FBE">
      <w:pPr>
        <w:tabs>
          <w:tab w:val="left" w:leader="dot" w:pos="3240"/>
          <w:tab w:val="left" w:leader="dot" w:pos="6120"/>
        </w:tabs>
      </w:pPr>
    </w:p>
    <w:p w14:paraId="0172CD38" w14:textId="626AB559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 Car Pro </w:t>
      </w:r>
      <w:r>
        <w:tab/>
        <w:t>[___]</w:t>
      </w:r>
    </w:p>
    <w:p w14:paraId="7823D3AB" w14:textId="77E1FE3C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Napoli Serial </w:t>
      </w:r>
      <w:r>
        <w:tab/>
        <w:t>Napoli (T)</w:t>
      </w:r>
    </w:p>
    <w:p w14:paraId="2A23A869" w14:textId="16F81182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Nashville Serial </w:t>
      </w:r>
      <w:r>
        <w:tab/>
        <w:t>Nashville (EF) (T)</w:t>
      </w:r>
    </w:p>
    <w:p w14:paraId="60905636" w14:textId="792E474B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Navarro Pro </w:t>
      </w:r>
      <w:r>
        <w:tab/>
      </w:r>
      <w:proofErr w:type="spellStart"/>
      <w:r w:rsidR="00CC4FA4">
        <w:t>Novarese</w:t>
      </w:r>
      <w:proofErr w:type="spellEnd"/>
      <w:r w:rsidR="00CC4FA4">
        <w:t xml:space="preserve"> Book (I)</w:t>
      </w:r>
    </w:p>
    <w:p w14:paraId="3A4BE976" w14:textId="2B05DD5F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Neasden </w:t>
      </w:r>
      <w:r>
        <w:tab/>
      </w:r>
      <w:r w:rsidR="00CC4FA4">
        <w:t>[___]</w:t>
      </w:r>
    </w:p>
    <w:p w14:paraId="4F831864" w14:textId="16A32EB3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Nebraska </w:t>
      </w:r>
      <w:r>
        <w:tab/>
      </w:r>
      <w:proofErr w:type="spellStart"/>
      <w:r w:rsidR="00CC4FA4">
        <w:t>Newtext</w:t>
      </w:r>
      <w:proofErr w:type="spellEnd"/>
      <w:r w:rsidR="00CC4FA4">
        <w:t xml:space="preserve"> (I)</w:t>
      </w:r>
    </w:p>
    <w:p w14:paraId="4729D274" w14:textId="61F144FA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Neutral Grotesk Pro </w:t>
      </w:r>
      <w:r>
        <w:tab/>
      </w:r>
      <w:r w:rsidR="00CC4FA4">
        <w:t xml:space="preserve">Geometric 706 (B) / </w:t>
      </w:r>
      <w:r w:rsidR="002F76C9">
        <w:t xml:space="preserve">Montreal (T) / </w:t>
      </w:r>
      <w:proofErr w:type="spellStart"/>
      <w:r w:rsidR="002F76C9">
        <w:t>Neuzeit</w:t>
      </w:r>
      <w:proofErr w:type="spellEnd"/>
      <w:r w:rsidR="002F76C9">
        <w:t xml:space="preserve"> Grotesk (U)</w:t>
      </w:r>
    </w:p>
    <w:p w14:paraId="1FE8B89A" w14:textId="733EDC40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Nevada Serial </w:t>
      </w:r>
      <w:r>
        <w:tab/>
      </w:r>
      <w:r w:rsidR="00444021">
        <w:t>Nevada (EF) (T)</w:t>
      </w:r>
    </w:p>
    <w:p w14:paraId="55917070" w14:textId="7BA84A15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New Orleans </w:t>
      </w:r>
      <w:r>
        <w:tab/>
      </w:r>
      <w:r w:rsidR="00444021">
        <w:t>Mona Lisa Solid (I)</w:t>
      </w:r>
    </w:p>
    <w:p w14:paraId="049A0D1F" w14:textId="1661C3C0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Newcastle Pro </w:t>
      </w:r>
      <w:r>
        <w:tab/>
      </w:r>
      <w:r w:rsidR="00444021">
        <w:t>News Gothic (EF) (L) (</w:t>
      </w:r>
      <w:r w:rsidR="00E66484">
        <w:t>S</w:t>
      </w:r>
      <w:r w:rsidR="00444021">
        <w:t>)</w:t>
      </w:r>
    </w:p>
    <w:p w14:paraId="4B43E7CF" w14:textId="20AD09A5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Newform </w:t>
      </w:r>
      <w:r>
        <w:tab/>
      </w:r>
      <w:proofErr w:type="spellStart"/>
      <w:r w:rsidR="00444021">
        <w:t>Nueland</w:t>
      </w:r>
      <w:proofErr w:type="spellEnd"/>
      <w:r w:rsidR="00444021">
        <w:t xml:space="preserve"> (L) (U)</w:t>
      </w:r>
    </w:p>
    <w:p w14:paraId="6AC159B3" w14:textId="05EDAC6E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Nicolas Pro </w:t>
      </w:r>
      <w:r>
        <w:tab/>
      </w:r>
      <w:r w:rsidR="00444021">
        <w:t>Nicolas Cochin (L) (U)</w:t>
      </w:r>
    </w:p>
    <w:p w14:paraId="61A0E7FF" w14:textId="2020DF22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Northern Fat Face </w:t>
      </w:r>
      <w:r>
        <w:tab/>
      </w:r>
      <w:r w:rsidR="00EE78D2">
        <w:t xml:space="preserve">Normande (B) / </w:t>
      </w:r>
      <w:proofErr w:type="spellStart"/>
      <w:r w:rsidR="00EE78D2">
        <w:t>Thorowgood</w:t>
      </w:r>
      <w:proofErr w:type="spellEnd"/>
      <w:r w:rsidR="00EE78D2">
        <w:t xml:space="preserve"> (L)</w:t>
      </w:r>
    </w:p>
    <w:p w14:paraId="563E2EEF" w14:textId="0D050C27" w:rsidR="00016F72" w:rsidRDefault="00016F72" w:rsidP="00DD6FBE">
      <w:pPr>
        <w:tabs>
          <w:tab w:val="left" w:leader="dot" w:pos="3240"/>
          <w:tab w:val="left" w:leader="dot" w:pos="6120"/>
        </w:tabs>
      </w:pPr>
      <w:r>
        <w:t xml:space="preserve">Northfields </w:t>
      </w:r>
      <w:r>
        <w:tab/>
      </w:r>
      <w:proofErr w:type="spellStart"/>
      <w:r w:rsidR="00EE78D2">
        <w:t>Jazzfest</w:t>
      </w:r>
      <w:proofErr w:type="spellEnd"/>
      <w:r w:rsidR="00EE78D2">
        <w:t xml:space="preserve"> (Nick’s Fonts)</w:t>
      </w:r>
    </w:p>
    <w:p w14:paraId="5F628B3A" w14:textId="39578251" w:rsidR="00C0065F" w:rsidRDefault="009F5BE2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OCR A </w:t>
      </w:r>
      <w:r>
        <w:tab/>
        <w:t>OCR A (B) (L) (M) (U)</w:t>
      </w:r>
    </w:p>
    <w:p w14:paraId="6BF8F7EF" w14:textId="602EF414" w:rsidR="009F5BE2" w:rsidRDefault="009F5BE2" w:rsidP="00DD6FBE">
      <w:pPr>
        <w:tabs>
          <w:tab w:val="left" w:leader="dot" w:pos="3240"/>
          <w:tab w:val="left" w:leader="dot" w:pos="6120"/>
        </w:tabs>
      </w:pPr>
      <w:r>
        <w:t xml:space="preserve">OCR B </w:t>
      </w:r>
      <w:r>
        <w:tab/>
        <w:t>OCR B (B)</w:t>
      </w:r>
      <w:r w:rsidR="00726B6B">
        <w:t xml:space="preserve"> (EF) (U)</w:t>
      </w:r>
    </w:p>
    <w:p w14:paraId="637463CD" w14:textId="333BDE8E" w:rsidR="009F5BE2" w:rsidRDefault="009F5BE2" w:rsidP="00DD6FBE">
      <w:pPr>
        <w:tabs>
          <w:tab w:val="left" w:leader="dot" w:pos="3240"/>
          <w:tab w:val="left" w:leader="dot" w:pos="6120"/>
        </w:tabs>
      </w:pPr>
      <w:r>
        <w:t xml:space="preserve">Offenbach </w:t>
      </w:r>
      <w:r>
        <w:tab/>
      </w:r>
      <w:r w:rsidR="00726B6B">
        <w:t>[___]</w:t>
      </w:r>
    </w:p>
    <w:p w14:paraId="2557E87D" w14:textId="71C41F24" w:rsidR="009F5BE2" w:rsidRDefault="009F5BE2" w:rsidP="00DD6FBE">
      <w:pPr>
        <w:tabs>
          <w:tab w:val="left" w:leader="dot" w:pos="3240"/>
          <w:tab w:val="left" w:leader="dot" w:pos="6120"/>
        </w:tabs>
      </w:pPr>
      <w:r>
        <w:t xml:space="preserve">Oklahoma Pro </w:t>
      </w:r>
      <w:r>
        <w:tab/>
      </w:r>
      <w:r w:rsidR="00726B6B">
        <w:t>Oklahoma (U)</w:t>
      </w:r>
    </w:p>
    <w:p w14:paraId="74624848" w14:textId="680884D8" w:rsidR="009F5BE2" w:rsidRDefault="009F5BE2" w:rsidP="00DD6FBE">
      <w:pPr>
        <w:tabs>
          <w:tab w:val="left" w:leader="dot" w:pos="3240"/>
          <w:tab w:val="left" w:leader="dot" w:pos="6120"/>
        </w:tabs>
      </w:pPr>
      <w:r>
        <w:t xml:space="preserve">Old </w:t>
      </w:r>
      <w:proofErr w:type="spellStart"/>
      <w:r>
        <w:t>Londontown</w:t>
      </w:r>
      <w:proofErr w:type="spellEnd"/>
      <w:r>
        <w:t xml:space="preserve"> Pro </w:t>
      </w:r>
      <w:r>
        <w:tab/>
      </w:r>
      <w:r w:rsidR="00B07183">
        <w:t>Cloister Black (B) / Old English (I) (M) (U)</w:t>
      </w:r>
    </w:p>
    <w:p w14:paraId="5CAFDF0B" w14:textId="2332E939" w:rsidR="009F5BE2" w:rsidRDefault="009F5BE2" w:rsidP="00DD6FBE">
      <w:pPr>
        <w:tabs>
          <w:tab w:val="left" w:leader="dot" w:pos="3240"/>
          <w:tab w:val="left" w:leader="dot" w:pos="6120"/>
        </w:tabs>
      </w:pPr>
      <w:proofErr w:type="spellStart"/>
      <w:r>
        <w:t>OnStage</w:t>
      </w:r>
      <w:proofErr w:type="spellEnd"/>
      <w:r>
        <w:t xml:space="preserve"> Pro </w:t>
      </w:r>
      <w:r>
        <w:tab/>
      </w:r>
      <w:r w:rsidR="00B07183">
        <w:t>Revue Bold (I)</w:t>
      </w:r>
      <w:r w:rsidR="00D1798E">
        <w:t xml:space="preserve"> / Ragtime Bold (T)</w:t>
      </w:r>
    </w:p>
    <w:p w14:paraId="43FF7655" w14:textId="7E622E08" w:rsidR="009F5BE2" w:rsidRDefault="009F5BE2" w:rsidP="00DD6FBE">
      <w:pPr>
        <w:tabs>
          <w:tab w:val="left" w:leader="dot" w:pos="3240"/>
          <w:tab w:val="left" w:leader="dot" w:pos="6120"/>
        </w:tabs>
      </w:pPr>
      <w:proofErr w:type="spellStart"/>
      <w:r>
        <w:t>OnStage</w:t>
      </w:r>
      <w:proofErr w:type="spellEnd"/>
      <w:r>
        <w:t xml:space="preserve"> Serial </w:t>
      </w:r>
      <w:r>
        <w:tab/>
      </w:r>
      <w:r w:rsidR="00D1798E">
        <w:t>Revue (I) / Ragtime (T)</w:t>
      </w:r>
    </w:p>
    <w:p w14:paraId="1115DEAB" w14:textId="18B24960" w:rsidR="009F5BE2" w:rsidRDefault="009F5BE2" w:rsidP="00DD6FBE">
      <w:pPr>
        <w:tabs>
          <w:tab w:val="left" w:leader="dot" w:pos="3240"/>
          <w:tab w:val="left" w:leader="dot" w:pos="6120"/>
        </w:tabs>
      </w:pPr>
      <w:proofErr w:type="spellStart"/>
      <w:r>
        <w:t>Openface</w:t>
      </w:r>
      <w:proofErr w:type="spellEnd"/>
      <w:r>
        <w:t xml:space="preserve"> No2 </w:t>
      </w:r>
      <w:r>
        <w:tab/>
      </w:r>
      <w:r w:rsidR="00D1798E">
        <w:t>Cloister Open Face (B) (L)</w:t>
      </w:r>
    </w:p>
    <w:p w14:paraId="78B98ADE" w14:textId="79B85DDE" w:rsidR="009F5BE2" w:rsidRDefault="009F5BE2" w:rsidP="00DD6FBE">
      <w:pPr>
        <w:tabs>
          <w:tab w:val="left" w:leader="dot" w:pos="3240"/>
          <w:tab w:val="left" w:leader="dot" w:pos="6120"/>
        </w:tabs>
      </w:pPr>
      <w:proofErr w:type="spellStart"/>
      <w:r>
        <w:t>OpenFace</w:t>
      </w:r>
      <w:proofErr w:type="spellEnd"/>
      <w:r>
        <w:t xml:space="preserve"> Pro </w:t>
      </w:r>
      <w:r>
        <w:tab/>
      </w:r>
      <w:proofErr w:type="spellStart"/>
      <w:r w:rsidR="00D1798E">
        <w:t>Augustea</w:t>
      </w:r>
      <w:proofErr w:type="spellEnd"/>
      <w:r w:rsidR="00D1798E">
        <w:t xml:space="preserve"> (EF)</w:t>
      </w:r>
    </w:p>
    <w:p w14:paraId="7B392DCB" w14:textId="514B057C" w:rsidR="009F5BE2" w:rsidRDefault="009F5BE2" w:rsidP="00DD6FBE">
      <w:pPr>
        <w:tabs>
          <w:tab w:val="left" w:leader="dot" w:pos="3240"/>
          <w:tab w:val="left" w:leader="dot" w:pos="6120"/>
        </w:tabs>
      </w:pPr>
      <w:r>
        <w:t xml:space="preserve">Opus Pro </w:t>
      </w:r>
      <w:r>
        <w:tab/>
      </w:r>
      <w:r w:rsidR="00784828">
        <w:t>Optima Roman (L) / Classico (U)</w:t>
      </w:r>
    </w:p>
    <w:p w14:paraId="6D82B79F" w14:textId="33C9E8B0" w:rsidR="009F5BE2" w:rsidRDefault="009F5BE2" w:rsidP="00DD6FBE">
      <w:pPr>
        <w:tabs>
          <w:tab w:val="left" w:leader="dot" w:pos="3240"/>
          <w:tab w:val="left" w:leader="dot" w:pos="6120"/>
        </w:tabs>
      </w:pPr>
      <w:r>
        <w:t xml:space="preserve">Orator No2 </w:t>
      </w:r>
      <w:r>
        <w:tab/>
      </w:r>
      <w:r w:rsidR="00784828">
        <w:t>[___]</w:t>
      </w:r>
    </w:p>
    <w:p w14:paraId="7148D3F8" w14:textId="72D03472" w:rsidR="009F5BE2" w:rsidRDefault="009F5BE2" w:rsidP="00DD6FBE">
      <w:pPr>
        <w:tabs>
          <w:tab w:val="left" w:leader="dot" w:pos="3240"/>
          <w:tab w:val="left" w:leader="dot" w:pos="6120"/>
        </w:tabs>
      </w:pPr>
      <w:r>
        <w:t xml:space="preserve">Orator Pro </w:t>
      </w:r>
      <w:r>
        <w:tab/>
      </w:r>
      <w:r w:rsidR="00B32AE7">
        <w:t>[___]</w:t>
      </w:r>
    </w:p>
    <w:p w14:paraId="095AFD1E" w14:textId="7D258881" w:rsidR="009F5BE2" w:rsidRDefault="009F5BE2" w:rsidP="00DD6FBE">
      <w:pPr>
        <w:tabs>
          <w:tab w:val="left" w:leader="dot" w:pos="3240"/>
          <w:tab w:val="left" w:leader="dot" w:pos="6120"/>
        </w:tabs>
      </w:pPr>
      <w:r>
        <w:t xml:space="preserve">Organ Grinder </w:t>
      </w:r>
      <w:r>
        <w:tab/>
      </w:r>
      <w:proofErr w:type="spellStart"/>
      <w:r w:rsidR="00B32AE7">
        <w:t>Organda</w:t>
      </w:r>
      <w:proofErr w:type="spellEnd"/>
      <w:r w:rsidR="00B32AE7">
        <w:t xml:space="preserve"> Bold (</w:t>
      </w:r>
      <w:proofErr w:type="spellStart"/>
      <w:r w:rsidR="00B32AE7">
        <w:t>Mecanorma</w:t>
      </w:r>
      <w:proofErr w:type="spellEnd"/>
      <w:r w:rsidR="00B32AE7">
        <w:t>)</w:t>
      </w:r>
    </w:p>
    <w:p w14:paraId="3F6F8018" w14:textId="5F178442" w:rsidR="009F5BE2" w:rsidRDefault="009F5BE2" w:rsidP="00DD6FBE">
      <w:pPr>
        <w:tabs>
          <w:tab w:val="left" w:leader="dot" w:pos="3240"/>
          <w:tab w:val="left" w:leader="dot" w:pos="6120"/>
        </w:tabs>
      </w:pPr>
      <w:r>
        <w:t xml:space="preserve">Orkney Pro </w:t>
      </w:r>
      <w:r>
        <w:tab/>
      </w:r>
      <w:proofErr w:type="spellStart"/>
      <w:r w:rsidR="008949E3">
        <w:t>Octopuss</w:t>
      </w:r>
      <w:proofErr w:type="spellEnd"/>
      <w:r w:rsidR="008949E3">
        <w:t xml:space="preserve"> (I) (</w:t>
      </w:r>
      <w:r w:rsidR="00E66484">
        <w:t>S</w:t>
      </w:r>
      <w:r w:rsidR="008949E3">
        <w:t>)</w:t>
      </w:r>
    </w:p>
    <w:p w14:paraId="48F19FC4" w14:textId="3FFFF82A" w:rsidR="009F5BE2" w:rsidRDefault="009F5BE2" w:rsidP="00DD6FBE">
      <w:pPr>
        <w:tabs>
          <w:tab w:val="left" w:leader="dot" w:pos="3240"/>
          <w:tab w:val="left" w:leader="dot" w:pos="6120"/>
        </w:tabs>
      </w:pPr>
      <w:proofErr w:type="spellStart"/>
      <w:r>
        <w:t>Ornitons</w:t>
      </w:r>
      <w:proofErr w:type="spellEnd"/>
      <w:r>
        <w:t xml:space="preserve"> Serial </w:t>
      </w:r>
      <w:r>
        <w:tab/>
      </w:r>
      <w:proofErr w:type="spellStart"/>
      <w:r w:rsidR="00E66484">
        <w:t>Ornitons</w:t>
      </w:r>
      <w:proofErr w:type="spellEnd"/>
      <w:r w:rsidR="00E66484">
        <w:t xml:space="preserve"> (T)</w:t>
      </w:r>
    </w:p>
    <w:p w14:paraId="5DF08C91" w14:textId="2B28C5B9" w:rsidR="009F5BE2" w:rsidRDefault="009F5BE2" w:rsidP="00DD6FBE">
      <w:pPr>
        <w:tabs>
          <w:tab w:val="left" w:leader="dot" w:pos="3240"/>
          <w:tab w:val="left" w:leader="dot" w:pos="6120"/>
        </w:tabs>
      </w:pPr>
      <w:r>
        <w:t xml:space="preserve">Osborne Pro </w:t>
      </w:r>
      <w:r>
        <w:tab/>
      </w:r>
      <w:r w:rsidR="00E66484">
        <w:t>Figaro (M)</w:t>
      </w:r>
    </w:p>
    <w:p w14:paraId="30032872" w14:textId="27F5C41C" w:rsidR="009F5BE2" w:rsidRDefault="009F5BE2" w:rsidP="00DD6FBE">
      <w:pPr>
        <w:tabs>
          <w:tab w:val="left" w:leader="dot" w:pos="3240"/>
          <w:tab w:val="left" w:leader="dot" w:pos="6120"/>
        </w:tabs>
      </w:pPr>
      <w:r>
        <w:t xml:space="preserve">Otis Pro </w:t>
      </w:r>
      <w:r>
        <w:tab/>
      </w:r>
      <w:r w:rsidR="00F53A43">
        <w:t>[___]</w:t>
      </w:r>
    </w:p>
    <w:p w14:paraId="7E021873" w14:textId="77777777" w:rsidR="009F5BE2" w:rsidRDefault="009F5BE2" w:rsidP="00DD6FBE">
      <w:pPr>
        <w:tabs>
          <w:tab w:val="left" w:leader="dot" w:pos="3240"/>
          <w:tab w:val="left" w:leader="dot" w:pos="6120"/>
        </w:tabs>
      </w:pPr>
    </w:p>
    <w:p w14:paraId="5255D812" w14:textId="251B9FCA" w:rsidR="009F5BE2" w:rsidRDefault="00913DE1" w:rsidP="00DD6FBE">
      <w:pPr>
        <w:tabs>
          <w:tab w:val="left" w:leader="dot" w:pos="3240"/>
          <w:tab w:val="left" w:leader="dot" w:pos="6120"/>
        </w:tabs>
      </w:pPr>
      <w:r>
        <w:t xml:space="preserve">Packard </w:t>
      </w:r>
      <w:r>
        <w:tab/>
      </w:r>
      <w:proofErr w:type="spellStart"/>
      <w:r w:rsidR="00476F38">
        <w:t>Packard</w:t>
      </w:r>
      <w:proofErr w:type="spellEnd"/>
      <w:r w:rsidR="00476F38">
        <w:t xml:space="preserve"> Old Style (Red Rooster)</w:t>
      </w:r>
    </w:p>
    <w:p w14:paraId="6F382226" w14:textId="14F91E99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Paladin </w:t>
      </w:r>
      <w:r>
        <w:tab/>
      </w:r>
      <w:r w:rsidR="00476F38">
        <w:t>[___]</w:t>
      </w:r>
    </w:p>
    <w:p w14:paraId="63E56630" w14:textId="15380163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Palazzo Original </w:t>
      </w:r>
      <w:r>
        <w:tab/>
      </w:r>
      <w:r w:rsidR="00476F38">
        <w:t>[___]</w:t>
      </w:r>
    </w:p>
    <w:p w14:paraId="3CD8B777" w14:textId="656104FA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Palazzo Pro </w:t>
      </w:r>
      <w:r>
        <w:tab/>
      </w:r>
      <w:r w:rsidR="00324533" w:rsidRPr="00324533">
        <w:t>Zapf Calligraphic 801</w:t>
      </w:r>
      <w:r w:rsidR="00324533">
        <w:t xml:space="preserve"> (B) / Palatino Linotype (L) / Palladio Pro (U)</w:t>
      </w:r>
    </w:p>
    <w:p w14:paraId="2991F17B" w14:textId="4C087F36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Palazzo Werk </w:t>
      </w:r>
      <w:r>
        <w:tab/>
      </w:r>
      <w:r w:rsidR="003D5C24" w:rsidRPr="00324533">
        <w:t>Zapf Calligraphic 801</w:t>
      </w:r>
      <w:r w:rsidR="003D5C24">
        <w:t xml:space="preserve"> Italic (B) / Palatino Linotype Italic (L)</w:t>
      </w:r>
    </w:p>
    <w:p w14:paraId="355131BD" w14:textId="6463C32E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Palermo Serial </w:t>
      </w:r>
      <w:r>
        <w:tab/>
      </w:r>
      <w:r w:rsidR="003D5C24">
        <w:t>[___]</w:t>
      </w:r>
    </w:p>
    <w:p w14:paraId="3BEBD8D0" w14:textId="58F4CF8D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Palladio Pro </w:t>
      </w:r>
      <w:r>
        <w:tab/>
      </w:r>
      <w:r w:rsidR="003D5C24" w:rsidRPr="00324533">
        <w:t>Zapf Calligraphic 801</w:t>
      </w:r>
      <w:r w:rsidR="003D5C24">
        <w:t xml:space="preserve"> (B) / Palatino Linotype (L) / Palladio Pro (U)</w:t>
      </w:r>
    </w:p>
    <w:p w14:paraId="0597B8AB" w14:textId="175EB014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Palmer Pro </w:t>
      </w:r>
      <w:r>
        <w:tab/>
      </w:r>
      <w:r w:rsidR="00F60456">
        <w:t>Brush 455 (B) / Brush 445 (Tilde)</w:t>
      </w:r>
    </w:p>
    <w:p w14:paraId="23C5D7B8" w14:textId="4C41278B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Pamplona Pro </w:t>
      </w:r>
      <w:r>
        <w:tab/>
      </w:r>
      <w:r w:rsidR="00F60456">
        <w:t>Palace Script (M)</w:t>
      </w:r>
    </w:p>
    <w:p w14:paraId="05E0B9D8" w14:textId="7D35962D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Papeterie </w:t>
      </w:r>
      <w:r>
        <w:tab/>
      </w:r>
      <w:r w:rsidR="00F60456">
        <w:t>Parisian (B) (Tilde)</w:t>
      </w:r>
    </w:p>
    <w:p w14:paraId="404D4870" w14:textId="3D83E70F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Pasadena Serial </w:t>
      </w:r>
      <w:r>
        <w:tab/>
      </w:r>
      <w:r w:rsidR="00F60456">
        <w:t>[___]</w:t>
      </w:r>
    </w:p>
    <w:p w14:paraId="53B1E1D0" w14:textId="7CBD5613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Pedro Pro </w:t>
      </w:r>
      <w:r>
        <w:tab/>
      </w:r>
      <w:r w:rsidR="00F60456">
        <w:t xml:space="preserve">Dom Casual (B) (EF) </w:t>
      </w:r>
      <w:r w:rsidR="00B77E29">
        <w:t>(L) (S) (Tilde) (U)</w:t>
      </w:r>
    </w:p>
    <w:p w14:paraId="0FA84CDF" w14:textId="747DDAA8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Penthouse Serial </w:t>
      </w:r>
      <w:r>
        <w:tab/>
      </w:r>
      <w:r w:rsidR="00A66767">
        <w:t>Penthouse (T)</w:t>
      </w:r>
    </w:p>
    <w:p w14:paraId="48A97735" w14:textId="70BD5183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Peoria Pro </w:t>
      </w:r>
      <w:r>
        <w:tab/>
      </w:r>
      <w:r w:rsidR="00432C58">
        <w:t>[___]</w:t>
      </w:r>
    </w:p>
    <w:p w14:paraId="0DB43B41" w14:textId="2ED8734B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Pergamon </w:t>
      </w:r>
      <w:r>
        <w:tab/>
      </w:r>
      <w:proofErr w:type="spellStart"/>
      <w:r w:rsidR="00A5587B">
        <w:t>Kaptiva</w:t>
      </w:r>
      <w:proofErr w:type="spellEnd"/>
      <w:r w:rsidR="00A5587B">
        <w:t xml:space="preserve"> Thin (Prime Graphics)</w:t>
      </w:r>
    </w:p>
    <w:p w14:paraId="068B9A9E" w14:textId="7780F628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Perpignan </w:t>
      </w:r>
      <w:r>
        <w:tab/>
      </w:r>
      <w:r w:rsidR="00A5587B">
        <w:t>Swiss 911 Ultra Compressed (B)</w:t>
      </w:r>
    </w:p>
    <w:p w14:paraId="6F72CBDC" w14:textId="305DCC4E" w:rsidR="009F5BE2" w:rsidRDefault="00913DE1" w:rsidP="00DD6FBE">
      <w:pPr>
        <w:tabs>
          <w:tab w:val="left" w:leader="dot" w:pos="3240"/>
          <w:tab w:val="left" w:leader="dot" w:pos="6120"/>
        </w:tabs>
      </w:pPr>
      <w:r>
        <w:t xml:space="preserve">Persistent No2 </w:t>
      </w:r>
      <w:r>
        <w:tab/>
      </w:r>
      <w:r w:rsidR="00A5587B">
        <w:t>Lapidary 333 (B)</w:t>
      </w:r>
    </w:p>
    <w:p w14:paraId="3570E30F" w14:textId="055BD6C8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Persistent Pro </w:t>
      </w:r>
      <w:r>
        <w:tab/>
      </w:r>
      <w:r w:rsidR="00A5587B">
        <w:t>Lapidary 333 (B)</w:t>
      </w:r>
    </w:p>
    <w:p w14:paraId="0AEA9C25" w14:textId="45A592B8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Philadelphia Pro </w:t>
      </w:r>
      <w:r>
        <w:tab/>
      </w:r>
      <w:r w:rsidR="008672F1">
        <w:t>Phyllis (EF) (M) (U)</w:t>
      </w:r>
    </w:p>
    <w:p w14:paraId="1B1F7106" w14:textId="6478F2F6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Pickering Pro </w:t>
      </w:r>
      <w:r>
        <w:tab/>
      </w:r>
      <w:r w:rsidR="008672F1">
        <w:t>[___]</w:t>
      </w:r>
    </w:p>
    <w:p w14:paraId="66A1A8BB" w14:textId="52D8C055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Pinocchio </w:t>
      </w:r>
      <w:r>
        <w:tab/>
      </w:r>
      <w:r w:rsidR="008672F1">
        <w:t>[___]</w:t>
      </w:r>
    </w:p>
    <w:p w14:paraId="3E618D0B" w14:textId="297F67F7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Pittsburgh Pro </w:t>
      </w:r>
      <w:r>
        <w:tab/>
      </w:r>
      <w:r w:rsidR="008672F1">
        <w:t>[___]</w:t>
      </w:r>
    </w:p>
    <w:p w14:paraId="0F90ABE8" w14:textId="3BCD4360" w:rsidR="00913DE1" w:rsidRDefault="00913DE1" w:rsidP="00DD6FBE">
      <w:pPr>
        <w:tabs>
          <w:tab w:val="left" w:leader="dot" w:pos="3240"/>
          <w:tab w:val="left" w:leader="dot" w:pos="6120"/>
        </w:tabs>
      </w:pPr>
      <w:r>
        <w:t>Pizz</w:t>
      </w:r>
      <w:r w:rsidR="008672F1">
        <w:t>i</w:t>
      </w:r>
      <w:r>
        <w:t xml:space="preserve">cato Pro </w:t>
      </w:r>
      <w:r>
        <w:tab/>
      </w:r>
      <w:r w:rsidR="00795ADC">
        <w:t>[___]</w:t>
      </w:r>
    </w:p>
    <w:p w14:paraId="7E704504" w14:textId="2904AC6D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Placid Pro </w:t>
      </w:r>
      <w:r>
        <w:tab/>
      </w:r>
      <w:r w:rsidR="00795ADC">
        <w:t>Aldine 721 (B) / Plantin (M)</w:t>
      </w:r>
    </w:p>
    <w:p w14:paraId="6A89EE9F" w14:textId="1E83CAB3" w:rsidR="00913DE1" w:rsidRDefault="00913DE1" w:rsidP="00DD6FBE">
      <w:pPr>
        <w:tabs>
          <w:tab w:val="left" w:leader="dot" w:pos="3240"/>
          <w:tab w:val="left" w:leader="dot" w:pos="6120"/>
        </w:tabs>
      </w:pPr>
      <w:proofErr w:type="spellStart"/>
      <w:r>
        <w:t>Plakette</w:t>
      </w:r>
      <w:proofErr w:type="spellEnd"/>
      <w:r>
        <w:t xml:space="preserve"> Serial </w:t>
      </w:r>
      <w:r>
        <w:tab/>
      </w:r>
      <w:r w:rsidR="003D23D0">
        <w:t xml:space="preserve">Placard Next Compressed (M) / </w:t>
      </w:r>
      <w:proofErr w:type="spellStart"/>
      <w:r w:rsidR="003D23D0">
        <w:t>Plakette</w:t>
      </w:r>
      <w:proofErr w:type="spellEnd"/>
      <w:r w:rsidR="003D23D0">
        <w:t xml:space="preserve"> (T)</w:t>
      </w:r>
    </w:p>
    <w:p w14:paraId="665D71AB" w14:textId="6ADAC59A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Plymouth Serial </w:t>
      </w:r>
      <w:r>
        <w:tab/>
      </w:r>
      <w:r w:rsidR="002954CC">
        <w:t>Plymouth (T)</w:t>
      </w:r>
    </w:p>
    <w:p w14:paraId="08DCCB01" w14:textId="6E9AA98E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Pollock Pro </w:t>
      </w:r>
      <w:r>
        <w:tab/>
      </w:r>
      <w:r w:rsidR="002954CC">
        <w:t>Proteus Book (I)</w:t>
      </w:r>
    </w:p>
    <w:p w14:paraId="4DBDF07F" w14:textId="6F05F22A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Prescott Pro </w:t>
      </w:r>
      <w:r>
        <w:tab/>
      </w:r>
      <w:r w:rsidR="002954CC">
        <w:t>Playbill Pro (L)</w:t>
      </w:r>
    </w:p>
    <w:p w14:paraId="600CA7E8" w14:textId="4FBC38FE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Prestige Pro </w:t>
      </w:r>
      <w:r>
        <w:tab/>
      </w:r>
      <w:r w:rsidR="002954CC">
        <w:t>Prestige Elite (L) (U)</w:t>
      </w:r>
    </w:p>
    <w:p w14:paraId="235F5C13" w14:textId="0A60EECC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Pretoria </w:t>
      </w:r>
      <w:r>
        <w:tab/>
      </w:r>
      <w:r w:rsidR="002954CC">
        <w:t>Pretorian (DTP Types) / Pretoria Gross (</w:t>
      </w:r>
      <w:proofErr w:type="spellStart"/>
      <w:r w:rsidR="002954CC">
        <w:t>Intellecta</w:t>
      </w:r>
      <w:proofErr w:type="spellEnd"/>
      <w:r w:rsidR="002954CC">
        <w:t xml:space="preserve"> Design)</w:t>
      </w:r>
    </w:p>
    <w:p w14:paraId="654E0995" w14:textId="14DF48F8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Priamos Serial </w:t>
      </w:r>
      <w:r>
        <w:tab/>
      </w:r>
      <w:r w:rsidR="00BF1156">
        <w:t>Priamos (T)</w:t>
      </w:r>
    </w:p>
    <w:p w14:paraId="781DEC59" w14:textId="0F6141F0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Principal </w:t>
      </w:r>
      <w:r>
        <w:tab/>
      </w:r>
      <w:r w:rsidR="00BF1156">
        <w:t>Princetown (S)</w:t>
      </w:r>
    </w:p>
    <w:p w14:paraId="0EEE5FC1" w14:textId="7FB9D3C8" w:rsidR="00913DE1" w:rsidRDefault="00913DE1" w:rsidP="00DD6FBE">
      <w:pPr>
        <w:tabs>
          <w:tab w:val="left" w:leader="dot" w:pos="3240"/>
          <w:tab w:val="left" w:leader="dot" w:pos="6120"/>
        </w:tabs>
      </w:pPr>
      <w:r>
        <w:t xml:space="preserve">Publicity Gothic </w:t>
      </w:r>
      <w:r>
        <w:tab/>
      </w:r>
      <w:r w:rsidR="00BF1156">
        <w:t>Publicity Headline (</w:t>
      </w:r>
      <w:proofErr w:type="spellStart"/>
      <w:r w:rsidR="00BF1156">
        <w:t>HiH</w:t>
      </w:r>
      <w:proofErr w:type="spellEnd"/>
      <w:r w:rsidR="00BF1156">
        <w:t>)</w:t>
      </w:r>
    </w:p>
    <w:p w14:paraId="02E00073" w14:textId="65DFE322" w:rsidR="009F5BE2" w:rsidRDefault="00F724EE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Quadrat Serial </w:t>
      </w:r>
      <w:r>
        <w:tab/>
        <w:t>Friz Quadrata (S)</w:t>
      </w:r>
    </w:p>
    <w:p w14:paraId="62FF08C2" w14:textId="530C2337" w:rsidR="00F724EE" w:rsidRDefault="00F724EE" w:rsidP="00DD6FBE">
      <w:pPr>
        <w:tabs>
          <w:tab w:val="left" w:leader="dot" w:pos="3240"/>
          <w:tab w:val="left" w:leader="dot" w:pos="6120"/>
        </w:tabs>
      </w:pPr>
      <w:r>
        <w:t xml:space="preserve">Quagga Pro </w:t>
      </w:r>
      <w:r>
        <w:tab/>
        <w:t>Quorum Standard (I)</w:t>
      </w:r>
    </w:p>
    <w:p w14:paraId="7F6EE1E8" w14:textId="12052CBF" w:rsidR="00F724EE" w:rsidRDefault="00F724EE" w:rsidP="00DD6FBE">
      <w:pPr>
        <w:tabs>
          <w:tab w:val="left" w:leader="dot" w:pos="3240"/>
          <w:tab w:val="left" w:leader="dot" w:pos="6120"/>
        </w:tabs>
      </w:pPr>
      <w:r>
        <w:t xml:space="preserve">Quantico Pro </w:t>
      </w:r>
      <w:r>
        <w:tab/>
      </w:r>
      <w:r w:rsidR="0074680C">
        <w:t>Quentin Regular (U)</w:t>
      </w:r>
    </w:p>
    <w:p w14:paraId="34B15904" w14:textId="5FD32E4D" w:rsidR="00F724EE" w:rsidRDefault="00F724EE" w:rsidP="00DD6FBE">
      <w:pPr>
        <w:tabs>
          <w:tab w:val="left" w:leader="dot" w:pos="3240"/>
          <w:tab w:val="left" w:leader="dot" w:pos="6120"/>
        </w:tabs>
      </w:pPr>
      <w:r>
        <w:t xml:space="preserve">Quartz </w:t>
      </w:r>
      <w:r>
        <w:tab/>
      </w:r>
      <w:proofErr w:type="spellStart"/>
      <w:r w:rsidR="0074680C">
        <w:t>Quartz</w:t>
      </w:r>
      <w:proofErr w:type="spellEnd"/>
      <w:r w:rsidR="0074680C">
        <w:t xml:space="preserve"> (EF) / Quarts (U)</w:t>
      </w:r>
    </w:p>
    <w:p w14:paraId="655B8593" w14:textId="73E8A705" w:rsidR="00F724EE" w:rsidRDefault="00F724EE" w:rsidP="00DD6FBE">
      <w:pPr>
        <w:tabs>
          <w:tab w:val="left" w:leader="dot" w:pos="3240"/>
          <w:tab w:val="left" w:leader="dot" w:pos="6120"/>
        </w:tabs>
      </w:pPr>
      <w:r>
        <w:t xml:space="preserve">Quebec Serial </w:t>
      </w:r>
      <w:r>
        <w:tab/>
      </w:r>
      <w:r w:rsidR="00BD4F42">
        <w:t>[___]</w:t>
      </w:r>
    </w:p>
    <w:p w14:paraId="62095F8B" w14:textId="48AB3365" w:rsidR="00F724EE" w:rsidRDefault="00F724EE" w:rsidP="00DD6FBE">
      <w:pPr>
        <w:tabs>
          <w:tab w:val="left" w:leader="dot" w:pos="3240"/>
          <w:tab w:val="left" w:leader="dot" w:pos="6120"/>
        </w:tabs>
      </w:pPr>
      <w:proofErr w:type="spellStart"/>
      <w:r>
        <w:t>Quirinalis</w:t>
      </w:r>
      <w:proofErr w:type="spellEnd"/>
      <w:r>
        <w:t xml:space="preserve"> </w:t>
      </w:r>
      <w:r>
        <w:tab/>
      </w:r>
      <w:r w:rsidR="00BD4F42">
        <w:t>[___]</w:t>
      </w:r>
    </w:p>
    <w:p w14:paraId="0D8B89E6" w14:textId="77777777" w:rsidR="00F724EE" w:rsidRDefault="00F724EE" w:rsidP="00DD6FBE">
      <w:pPr>
        <w:tabs>
          <w:tab w:val="left" w:leader="dot" w:pos="3240"/>
          <w:tab w:val="left" w:leader="dot" w:pos="6120"/>
        </w:tabs>
      </w:pPr>
    </w:p>
    <w:p w14:paraId="01075603" w14:textId="77777777" w:rsidR="00283506" w:rsidRDefault="00283506" w:rsidP="00DD6FBE">
      <w:pPr>
        <w:tabs>
          <w:tab w:val="left" w:leader="dot" w:pos="3240"/>
          <w:tab w:val="left" w:leader="dot" w:pos="6120"/>
        </w:tabs>
      </w:pPr>
    </w:p>
    <w:p w14:paraId="46DC1431" w14:textId="4E5CE13B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Raleigh </w:t>
      </w:r>
      <w:r>
        <w:tab/>
      </w:r>
      <w:proofErr w:type="spellStart"/>
      <w:r w:rsidR="000F7E90">
        <w:t>Raleigh</w:t>
      </w:r>
      <w:proofErr w:type="spellEnd"/>
      <w:r w:rsidR="000F7E90">
        <w:t xml:space="preserve"> (B) (L) (U)</w:t>
      </w:r>
    </w:p>
    <w:p w14:paraId="4CFC31C6" w14:textId="56C4B5C9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Raleigh Serial </w:t>
      </w:r>
      <w:r>
        <w:tab/>
      </w:r>
      <w:r w:rsidR="000F7E90">
        <w:t>Raleigh (B) (L) (U)</w:t>
      </w:r>
    </w:p>
    <w:p w14:paraId="0F6CD361" w14:textId="43D008DC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Ravenna Serial </w:t>
      </w:r>
      <w:r>
        <w:tab/>
      </w:r>
      <w:r w:rsidR="000F7E90">
        <w:t>Ravenna (T)</w:t>
      </w:r>
    </w:p>
    <w:p w14:paraId="42919CE3" w14:textId="7DB33469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Rayon </w:t>
      </w:r>
      <w:r>
        <w:tab/>
      </w:r>
      <w:r w:rsidR="00AE0171">
        <w:t>Radiant (EF) (U)</w:t>
      </w:r>
    </w:p>
    <w:p w14:paraId="3E1E81A5" w14:textId="61225743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Reflex </w:t>
      </w:r>
      <w:r>
        <w:tab/>
      </w:r>
      <w:proofErr w:type="spellStart"/>
      <w:r w:rsidR="00AE0171">
        <w:t>Refracta</w:t>
      </w:r>
      <w:proofErr w:type="spellEnd"/>
      <w:r w:rsidR="00AE0171">
        <w:t xml:space="preserve"> (I)</w:t>
      </w:r>
    </w:p>
    <w:p w14:paraId="3B09F60E" w14:textId="0F58032E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Regency Script </w:t>
      </w:r>
      <w:r>
        <w:tab/>
      </w:r>
      <w:r w:rsidR="00AE0171">
        <w:t>[___]</w:t>
      </w:r>
    </w:p>
    <w:p w14:paraId="36E84E36" w14:textId="48CC5E43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Rennes </w:t>
      </w:r>
      <w:r>
        <w:tab/>
      </w:r>
      <w:r w:rsidR="00AE0171">
        <w:t>Renault (EF) (S) (U)</w:t>
      </w:r>
    </w:p>
    <w:p w14:paraId="76EDC8BC" w14:textId="1233781E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Riccione Serial </w:t>
      </w:r>
      <w:r>
        <w:tab/>
      </w:r>
      <w:r w:rsidR="007D2DDC">
        <w:t>Riccione (T)</w:t>
      </w:r>
    </w:p>
    <w:p w14:paraId="653B0D00" w14:textId="0BADAC8F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Richmond Pro </w:t>
      </w:r>
      <w:r>
        <w:tab/>
      </w:r>
      <w:r w:rsidR="007D2DDC">
        <w:t>Minuet (Canada Type) / Rondo (</w:t>
      </w:r>
      <w:proofErr w:type="spellStart"/>
      <w:r w:rsidR="00A111CD">
        <w:t>Mecanorma</w:t>
      </w:r>
      <w:proofErr w:type="spellEnd"/>
      <w:r w:rsidR="00A111CD">
        <w:t>)</w:t>
      </w:r>
    </w:p>
    <w:p w14:paraId="27E883D1" w14:textId="74826FEB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Rimini Pro </w:t>
      </w:r>
      <w:r>
        <w:tab/>
      </w:r>
      <w:r w:rsidR="0080431A">
        <w:t>Rialto (I)</w:t>
      </w:r>
    </w:p>
    <w:p w14:paraId="110AF0CB" w14:textId="03B77663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Robinson Pro </w:t>
      </w:r>
      <w:r>
        <w:tab/>
      </w:r>
      <w:r w:rsidR="0080431A">
        <w:t>Letraset Romic (I) / Romic (S)</w:t>
      </w:r>
    </w:p>
    <w:p w14:paraId="765AE01C" w14:textId="3CA6CED0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Rochester Serial </w:t>
      </w:r>
      <w:r>
        <w:tab/>
      </w:r>
      <w:r w:rsidR="0080431A">
        <w:t>Rochester (T)</w:t>
      </w:r>
    </w:p>
    <w:p w14:paraId="2C7884B0" w14:textId="4D71494F" w:rsidR="00283506" w:rsidRDefault="00283506" w:rsidP="00DD6FBE">
      <w:pPr>
        <w:tabs>
          <w:tab w:val="left" w:leader="dot" w:pos="3240"/>
          <w:tab w:val="left" w:leader="dot" w:pos="6120"/>
        </w:tabs>
      </w:pPr>
      <w:r>
        <w:t>Ro</w:t>
      </w:r>
      <w:r w:rsidR="0080431A">
        <w:t>m</w:t>
      </w:r>
      <w:r>
        <w:t>a</w:t>
      </w:r>
      <w:r w:rsidR="0080431A">
        <w:t>n</w:t>
      </w:r>
      <w:r>
        <w:t xml:space="preserve"> Eleven </w:t>
      </w:r>
      <w:r>
        <w:tab/>
      </w:r>
      <w:r w:rsidR="0080431A">
        <w:t>Dutch 801 Roman (B) / Times Ten (L) / CG Times (M)</w:t>
      </w:r>
    </w:p>
    <w:p w14:paraId="3CD21397" w14:textId="3174788C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Roman Pro </w:t>
      </w:r>
      <w:r>
        <w:tab/>
      </w:r>
      <w:r w:rsidR="0080431A">
        <w:t>Times New Roman Small Caps (M)</w:t>
      </w:r>
    </w:p>
    <w:p w14:paraId="134BFFB2" w14:textId="7E782964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Roman PS Pro </w:t>
      </w:r>
      <w:r>
        <w:tab/>
      </w:r>
      <w:r w:rsidR="00AF7CD3">
        <w:t>Times Roman (L)</w:t>
      </w:r>
    </w:p>
    <w:p w14:paraId="382ED4CC" w14:textId="41B54845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Rookie </w:t>
      </w:r>
      <w:r>
        <w:tab/>
      </w:r>
      <w:r w:rsidR="00AF7CD3">
        <w:t>Romana (B) (EF)</w:t>
      </w:r>
    </w:p>
    <w:p w14:paraId="04101A9E" w14:textId="6B154754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Rosa </w:t>
      </w:r>
      <w:r>
        <w:tab/>
      </w:r>
      <w:r w:rsidR="00AF7CD3">
        <w:t>[___]</w:t>
      </w:r>
    </w:p>
    <w:p w14:paraId="0C305349" w14:textId="6EEF0C80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Rough </w:t>
      </w:r>
      <w:r>
        <w:tab/>
      </w:r>
      <w:r w:rsidR="00AF7CD3">
        <w:t>[___]</w:t>
      </w:r>
    </w:p>
    <w:p w14:paraId="27CAA6D7" w14:textId="444D4881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Round Script </w:t>
      </w:r>
      <w:r>
        <w:tab/>
      </w:r>
      <w:r w:rsidR="00AF7CD3">
        <w:t>Roundhand (B) (Tilde) / Snell Roundhand (L)</w:t>
      </w:r>
    </w:p>
    <w:p w14:paraId="795B9882" w14:textId="02791F74" w:rsidR="00283506" w:rsidRDefault="00283506" w:rsidP="00DD6FBE">
      <w:pPr>
        <w:tabs>
          <w:tab w:val="left" w:leader="dot" w:pos="3240"/>
          <w:tab w:val="left" w:leader="dot" w:pos="6120"/>
        </w:tabs>
      </w:pPr>
      <w:r>
        <w:t xml:space="preserve">Roundest serial </w:t>
      </w:r>
      <w:r>
        <w:tab/>
      </w:r>
      <w:r w:rsidR="00AF7CD3">
        <w:t>Roundest (T)</w:t>
      </w:r>
    </w:p>
    <w:p w14:paraId="09055873" w14:textId="1A64E784" w:rsidR="00283506" w:rsidRDefault="00283506" w:rsidP="00DD6FBE">
      <w:pPr>
        <w:tabs>
          <w:tab w:val="left" w:leader="dot" w:pos="3240"/>
          <w:tab w:val="left" w:leader="dot" w:pos="6120"/>
        </w:tabs>
      </w:pPr>
      <w:proofErr w:type="spellStart"/>
      <w:r>
        <w:t>Roninj</w:t>
      </w:r>
      <w:proofErr w:type="spellEnd"/>
      <w:r>
        <w:t xml:space="preserve"> </w:t>
      </w:r>
      <w:r>
        <w:tab/>
      </w:r>
      <w:r w:rsidR="00EE67E8">
        <w:t>[___]</w:t>
      </w:r>
    </w:p>
    <w:p w14:paraId="29763045" w14:textId="3F424349" w:rsidR="00283506" w:rsidRDefault="00283506" w:rsidP="00DD6FBE">
      <w:pPr>
        <w:tabs>
          <w:tab w:val="left" w:leader="dot" w:pos="3240"/>
          <w:tab w:val="left" w:leader="dot" w:pos="6120"/>
        </w:tabs>
      </w:pPr>
      <w:proofErr w:type="spellStart"/>
      <w:r>
        <w:t>Rundgotisch</w:t>
      </w:r>
      <w:proofErr w:type="spellEnd"/>
      <w:r>
        <w:t xml:space="preserve"> No 1 Pro </w:t>
      </w:r>
      <w:r>
        <w:tab/>
      </w:r>
      <w:r w:rsidR="00EE67E8">
        <w:t xml:space="preserve">Weiss </w:t>
      </w:r>
      <w:proofErr w:type="spellStart"/>
      <w:r w:rsidR="00EE67E8">
        <w:t>Rundgotisch</w:t>
      </w:r>
      <w:proofErr w:type="spellEnd"/>
      <w:r w:rsidR="00EE67E8">
        <w:t xml:space="preserve"> (EF) (L) U)</w:t>
      </w:r>
    </w:p>
    <w:p w14:paraId="495FC8F2" w14:textId="77777777" w:rsidR="00283506" w:rsidRDefault="00283506" w:rsidP="00DD6FBE">
      <w:pPr>
        <w:tabs>
          <w:tab w:val="left" w:leader="dot" w:pos="3240"/>
          <w:tab w:val="left" w:leader="dot" w:pos="6120"/>
        </w:tabs>
      </w:pPr>
    </w:p>
    <w:p w14:paraId="25435998" w14:textId="77777777" w:rsidR="00B71E17" w:rsidRDefault="00B71E17" w:rsidP="00DD6FBE">
      <w:pPr>
        <w:tabs>
          <w:tab w:val="left" w:leader="dot" w:pos="3240"/>
          <w:tab w:val="left" w:leader="dot" w:pos="6120"/>
        </w:tabs>
      </w:pPr>
    </w:p>
    <w:p w14:paraId="2FF7F36B" w14:textId="62092006" w:rsidR="00B71E17" w:rsidRDefault="00B71E17">
      <w:r>
        <w:br w:type="page"/>
      </w:r>
    </w:p>
    <w:p w14:paraId="0E49DFBF" w14:textId="618CD8F2" w:rsidR="00913DE1" w:rsidRDefault="00B71E17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Salinger </w:t>
      </w:r>
      <w:r>
        <w:tab/>
      </w:r>
      <w:r w:rsidR="00405B97">
        <w:t>[___]</w:t>
      </w:r>
    </w:p>
    <w:p w14:paraId="6366CCD4" w14:textId="6CE1E8F6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Salmon Pro </w:t>
      </w:r>
      <w:r>
        <w:tab/>
      </w:r>
      <w:r w:rsidR="00405B97">
        <w:t>Stilla (EF) (L) (S)</w:t>
      </w:r>
    </w:p>
    <w:p w14:paraId="111A9AC2" w14:textId="6A7D70C1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Salzburg Serial </w:t>
      </w:r>
      <w:r>
        <w:tab/>
      </w:r>
      <w:r w:rsidR="00ED76AF">
        <w:t>Salzburg (EF) / Salzburg RR Book (Red Rooster) / Castle Book (EF)</w:t>
      </w:r>
    </w:p>
    <w:p w14:paraId="497AEA8B" w14:textId="50C466FF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Sans Pro </w:t>
      </w:r>
      <w:r>
        <w:tab/>
      </w:r>
      <w:r w:rsidR="0093253D">
        <w:t xml:space="preserve">Swiss 721 (B) / </w:t>
      </w:r>
      <w:r w:rsidR="004B786D">
        <w:t xml:space="preserve">Helvetica Textbook (L) / </w:t>
      </w:r>
      <w:r w:rsidR="0093253D">
        <w:t>Helvetica Now (M)</w:t>
      </w:r>
    </w:p>
    <w:p w14:paraId="109AB463" w14:textId="51498499" w:rsidR="00286271" w:rsidRDefault="00286271" w:rsidP="00DD6FBE">
      <w:pPr>
        <w:tabs>
          <w:tab w:val="left" w:leader="dot" w:pos="3240"/>
          <w:tab w:val="left" w:leader="dot" w:pos="6120"/>
        </w:tabs>
      </w:pPr>
      <w:r>
        <w:t xml:space="preserve">Sans PS Pro </w:t>
      </w:r>
      <w:r>
        <w:tab/>
        <w:t>Neue Helvetica 55 (L) / Helvetica Now (M) / Nimbus Sans L (U)</w:t>
      </w:r>
    </w:p>
    <w:p w14:paraId="5358DC22" w14:textId="73238737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Savannah Pro </w:t>
      </w:r>
      <w:r>
        <w:tab/>
      </w:r>
      <w:r w:rsidR="00EE0AEA">
        <w:t>[___]</w:t>
      </w:r>
    </w:p>
    <w:p w14:paraId="7380284C" w14:textId="03A7533B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Savona </w:t>
      </w:r>
      <w:r>
        <w:tab/>
      </w:r>
      <w:r w:rsidR="00EE0AEA">
        <w:t>[___]</w:t>
      </w:r>
    </w:p>
    <w:p w14:paraId="6AD4A79C" w14:textId="04189497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Savoy Pro </w:t>
      </w:r>
      <w:r>
        <w:tab/>
      </w:r>
      <w:r w:rsidR="00EC42F0">
        <w:t>Sabon (L) (M)</w:t>
      </w:r>
    </w:p>
    <w:p w14:paraId="66874E88" w14:textId="01194CC3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Saxony Pro </w:t>
      </w:r>
      <w:r>
        <w:tab/>
      </w:r>
      <w:r w:rsidR="00EC42F0">
        <w:t>Humanist 531 (B) / Syntax (L) / CG Symphony (M)</w:t>
      </w:r>
    </w:p>
    <w:p w14:paraId="4DC068A9" w14:textId="5549FFB0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Saxony Serial </w:t>
      </w:r>
      <w:r>
        <w:tab/>
      </w:r>
      <w:r w:rsidR="004302BD">
        <w:t>Humanist 531 (B) / Syntax (L) / CG Symphony (M)</w:t>
      </w:r>
    </w:p>
    <w:p w14:paraId="63EF37DA" w14:textId="62F93173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Scarsdale </w:t>
      </w:r>
      <w:r>
        <w:tab/>
      </w:r>
      <w:r w:rsidR="004302BD">
        <w:t>Sackers Solid Antique (M)</w:t>
      </w:r>
    </w:p>
    <w:p w14:paraId="25B9D446" w14:textId="3EAE256D" w:rsidR="00B71E17" w:rsidRDefault="00B71E17" w:rsidP="00DD6FBE">
      <w:pPr>
        <w:tabs>
          <w:tab w:val="left" w:leader="dot" w:pos="3240"/>
          <w:tab w:val="left" w:leader="dot" w:pos="6120"/>
        </w:tabs>
      </w:pPr>
      <w:proofErr w:type="spellStart"/>
      <w:r>
        <w:t>Schleiz</w:t>
      </w:r>
      <w:proofErr w:type="spellEnd"/>
      <w:r>
        <w:t xml:space="preserve"> Roman </w:t>
      </w:r>
      <w:r>
        <w:tab/>
      </w:r>
      <w:r w:rsidR="000D7B04">
        <w:t>[___]</w:t>
      </w:r>
    </w:p>
    <w:p w14:paraId="5CC93249" w14:textId="7385BC1C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Scott Pro </w:t>
      </w:r>
      <w:r>
        <w:tab/>
      </w:r>
      <w:r w:rsidR="000D7B04">
        <w:t>Stop (EF) (L) (S)</w:t>
      </w:r>
    </w:p>
    <w:p w14:paraId="4EFBB528" w14:textId="7571493E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Scottsdale </w:t>
      </w:r>
      <w:r>
        <w:tab/>
      </w:r>
      <w:proofErr w:type="spellStart"/>
      <w:r w:rsidR="000A0451">
        <w:t>Achiva</w:t>
      </w:r>
      <w:proofErr w:type="spellEnd"/>
      <w:r w:rsidR="000A0451">
        <w:t xml:space="preserve"> Regular (Prime Graphics)</w:t>
      </w:r>
    </w:p>
    <w:p w14:paraId="3E448BCF" w14:textId="2D53D072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Seagull Serial </w:t>
      </w:r>
      <w:r>
        <w:tab/>
      </w:r>
      <w:r w:rsidR="000A0451">
        <w:t>Seagull (B) (EF) (T) (U)</w:t>
      </w:r>
    </w:p>
    <w:p w14:paraId="2B7F4365" w14:textId="721EFD79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Sebastian Pro </w:t>
      </w:r>
      <w:r>
        <w:tab/>
      </w:r>
      <w:r w:rsidR="002D3EAB">
        <w:t>ITC Serif Gothic (I)</w:t>
      </w:r>
    </w:p>
    <w:p w14:paraId="6F68FE6A" w14:textId="6F33AA20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Senator Pro </w:t>
      </w:r>
      <w:r>
        <w:tab/>
      </w:r>
      <w:r w:rsidR="002D3EAB">
        <w:t>Serpentine Bold (EF) (L)</w:t>
      </w:r>
    </w:p>
    <w:p w14:paraId="1DFBC2FC" w14:textId="16001FAC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Savilla </w:t>
      </w:r>
      <w:r>
        <w:tab/>
      </w:r>
      <w:r w:rsidR="005C4407">
        <w:t>ITC Galliard Black (I)</w:t>
      </w:r>
    </w:p>
    <w:p w14:paraId="7E55FCA6" w14:textId="7BED300E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Sheffield Pro </w:t>
      </w:r>
      <w:r>
        <w:tab/>
      </w:r>
      <w:r w:rsidR="005C4407">
        <w:t>[___]</w:t>
      </w:r>
    </w:p>
    <w:p w14:paraId="1B2AFB68" w14:textId="137AA7E0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Sheridan </w:t>
      </w:r>
      <w:r>
        <w:tab/>
      </w:r>
      <w:r w:rsidR="005C4407">
        <w:t>Schadow Black Condensed (B) (Tilde)</w:t>
      </w:r>
    </w:p>
    <w:p w14:paraId="46B27C32" w14:textId="2AA11536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Shotgun </w:t>
      </w:r>
      <w:r>
        <w:tab/>
      </w:r>
      <w:proofErr w:type="spellStart"/>
      <w:r w:rsidR="00DF3595">
        <w:t>Shotgun</w:t>
      </w:r>
      <w:proofErr w:type="spellEnd"/>
      <w:r w:rsidR="00DF3595">
        <w:t xml:space="preserve"> (B)</w:t>
      </w:r>
    </w:p>
    <w:p w14:paraId="50F2F84F" w14:textId="3A6C64C6" w:rsidR="00B71E17" w:rsidRDefault="00B71E17" w:rsidP="00DD6FBE">
      <w:pPr>
        <w:tabs>
          <w:tab w:val="left" w:leader="dot" w:pos="3240"/>
          <w:tab w:val="left" w:leader="dot" w:pos="6120"/>
        </w:tabs>
      </w:pPr>
      <w:proofErr w:type="spellStart"/>
      <w:r>
        <w:t>Sigvar</w:t>
      </w:r>
      <w:proofErr w:type="spellEnd"/>
      <w:r>
        <w:t xml:space="preserve"> </w:t>
      </w:r>
      <w:r>
        <w:tab/>
      </w:r>
      <w:r w:rsidR="00DF3595">
        <w:t>Baker Signet (B) (Tilde)</w:t>
      </w:r>
    </w:p>
    <w:p w14:paraId="3B8E535B" w14:textId="2E8C387B" w:rsidR="00B71E17" w:rsidRDefault="00B71E17" w:rsidP="00DD6FBE">
      <w:pPr>
        <w:tabs>
          <w:tab w:val="left" w:leader="dot" w:pos="3240"/>
          <w:tab w:val="left" w:leader="dot" w:pos="6120"/>
        </w:tabs>
      </w:pPr>
      <w:proofErr w:type="spellStart"/>
      <w:r>
        <w:t>Sigvar</w:t>
      </w:r>
      <w:proofErr w:type="spellEnd"/>
      <w:r>
        <w:t xml:space="preserve"> Serial </w:t>
      </w:r>
      <w:r>
        <w:tab/>
      </w:r>
      <w:r w:rsidR="00164521">
        <w:t>[___]</w:t>
      </w:r>
    </w:p>
    <w:p w14:paraId="47F2E302" w14:textId="723C726E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Simpson Pro </w:t>
      </w:r>
      <w:r>
        <w:tab/>
      </w:r>
      <w:r w:rsidR="00164521">
        <w:t>Springfield (EF) (I) (S) (U)</w:t>
      </w:r>
    </w:p>
    <w:p w14:paraId="6C776FBF" w14:textId="3A82F945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Slager </w:t>
      </w:r>
      <w:r>
        <w:tab/>
      </w:r>
      <w:r w:rsidR="00384FEF">
        <w:t>Flash (L) (S) (U)</w:t>
      </w:r>
    </w:p>
    <w:p w14:paraId="5F914F51" w14:textId="206FD328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Spokane Pro </w:t>
      </w:r>
      <w:r>
        <w:tab/>
      </w:r>
      <w:r w:rsidR="00384FEF">
        <w:t>Skidoos (U)</w:t>
      </w:r>
    </w:p>
    <w:p w14:paraId="79002832" w14:textId="6881F04B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Sprint </w:t>
      </w:r>
      <w:r>
        <w:tab/>
      </w:r>
      <w:proofErr w:type="spellStart"/>
      <w:r w:rsidR="00384FEF">
        <w:t>Sprint</w:t>
      </w:r>
      <w:proofErr w:type="spellEnd"/>
      <w:r w:rsidR="00384FEF">
        <w:t xml:space="preserve"> (L)</w:t>
      </w:r>
    </w:p>
    <w:p w14:paraId="500C12AC" w14:textId="1399DBF4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Square Serif Pro </w:t>
      </w:r>
      <w:r>
        <w:tab/>
      </w:r>
      <w:r w:rsidR="00384FEF">
        <w:t xml:space="preserve">ITC </w:t>
      </w:r>
      <w:proofErr w:type="spellStart"/>
      <w:r w:rsidR="00384FEF">
        <w:t>Lubalin</w:t>
      </w:r>
      <w:proofErr w:type="spellEnd"/>
      <w:r w:rsidR="00384FEF">
        <w:t xml:space="preserve"> Graph Book (I)</w:t>
      </w:r>
    </w:p>
    <w:p w14:paraId="2A4F404E" w14:textId="00D8B45E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Stabile </w:t>
      </w:r>
      <w:r>
        <w:tab/>
      </w:r>
      <w:r w:rsidR="00384FEF">
        <w:t>[___]</w:t>
      </w:r>
    </w:p>
    <w:p w14:paraId="2CC53C2F" w14:textId="542BCDF0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Stafford Pro </w:t>
      </w:r>
      <w:r>
        <w:tab/>
      </w:r>
      <w:r w:rsidR="00384FEF">
        <w:t xml:space="preserve">Geometric </w:t>
      </w:r>
      <w:proofErr w:type="spellStart"/>
      <w:r w:rsidR="00384FEF">
        <w:t>Slabserif</w:t>
      </w:r>
      <w:proofErr w:type="spellEnd"/>
      <w:r w:rsidR="00384FEF">
        <w:t xml:space="preserve"> 712 (B) / Rockwell (M)</w:t>
      </w:r>
    </w:p>
    <w:p w14:paraId="54E898FA" w14:textId="1AC63DA2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Stafford Serial </w:t>
      </w:r>
      <w:r>
        <w:tab/>
      </w:r>
      <w:r w:rsidR="00384FEF">
        <w:t xml:space="preserve">Geometric </w:t>
      </w:r>
      <w:proofErr w:type="spellStart"/>
      <w:r w:rsidR="00384FEF">
        <w:t>Slabserif</w:t>
      </w:r>
      <w:proofErr w:type="spellEnd"/>
      <w:r w:rsidR="00384FEF">
        <w:t xml:space="preserve"> 712 (B) / Rockwell (M)</w:t>
      </w:r>
    </w:p>
    <w:p w14:paraId="7CFADEB8" w14:textId="7B38F5B4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Stars and Stripes </w:t>
      </w:r>
      <w:r>
        <w:tab/>
      </w:r>
      <w:r w:rsidR="00A43389">
        <w:t>[___]</w:t>
      </w:r>
    </w:p>
    <w:p w14:paraId="4B694DEE" w14:textId="7C72B4CA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Status </w:t>
      </w:r>
      <w:r>
        <w:tab/>
      </w:r>
      <w:r w:rsidR="00A43389">
        <w:t>Squire (I)</w:t>
      </w:r>
    </w:p>
    <w:p w14:paraId="424C4365" w14:textId="479277D4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Stencil Pro </w:t>
      </w:r>
      <w:r>
        <w:tab/>
      </w:r>
      <w:r w:rsidR="00A43389">
        <w:t>Stencil (EF) (Tilde) / Stencil Bold (M) / Stencil Standard (U)</w:t>
      </w:r>
    </w:p>
    <w:p w14:paraId="0B87DEF1" w14:textId="1ADC8BE5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Stencil Variants </w:t>
      </w:r>
      <w:r>
        <w:tab/>
      </w:r>
      <w:r w:rsidR="003B4105">
        <w:t>[___]</w:t>
      </w:r>
    </w:p>
    <w:p w14:paraId="63FEC6B7" w14:textId="475F3BFF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Sterling Pro </w:t>
      </w:r>
      <w:r>
        <w:tab/>
      </w:r>
      <w:r w:rsidR="003B4105">
        <w:t>Stentor (EF) (U)</w:t>
      </w:r>
    </w:p>
    <w:p w14:paraId="70E3D3F8" w14:textId="38FDF103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Stratford Serial </w:t>
      </w:r>
      <w:r>
        <w:tab/>
      </w:r>
      <w:r w:rsidR="003B4105">
        <w:t>Stratford (EF) (S) (U)</w:t>
      </w:r>
    </w:p>
    <w:p w14:paraId="14EF97D2" w14:textId="1BBDD031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Stymie Pro </w:t>
      </w:r>
      <w:r>
        <w:tab/>
      </w:r>
      <w:r w:rsidR="003B4105">
        <w:t>Stymie (B) (EF) (L) (S) (U)</w:t>
      </w:r>
    </w:p>
    <w:p w14:paraId="20CFF27F" w14:textId="1ED8BC0A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Summit Pro </w:t>
      </w:r>
      <w:r>
        <w:tab/>
      </w:r>
      <w:r w:rsidR="00294CE3">
        <w:t>Joe College Sans (Nick’s Fonts)</w:t>
      </w:r>
    </w:p>
    <w:p w14:paraId="611DB583" w14:textId="34852923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Summit Shadow Pro </w:t>
      </w:r>
      <w:r>
        <w:tab/>
      </w:r>
      <w:r w:rsidR="00294CE3">
        <w:t>[___]</w:t>
      </w:r>
    </w:p>
    <w:p w14:paraId="257C754B" w14:textId="71D3E217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Sunset Pro </w:t>
      </w:r>
      <w:r>
        <w:tab/>
      </w:r>
      <w:r w:rsidR="00294CE3">
        <w:t>ITC Souvenir (I)</w:t>
      </w:r>
    </w:p>
    <w:p w14:paraId="7C5C3C1F" w14:textId="3D56D225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Sunset Serial </w:t>
      </w:r>
      <w:r>
        <w:tab/>
      </w:r>
      <w:r w:rsidR="00294CE3">
        <w:t>ITC Souvenir (I)</w:t>
      </w:r>
    </w:p>
    <w:p w14:paraId="4E71DA04" w14:textId="372B98B9" w:rsidR="00B71E17" w:rsidRDefault="00B71E17" w:rsidP="00DD6FBE">
      <w:pPr>
        <w:tabs>
          <w:tab w:val="left" w:leader="dot" w:pos="3240"/>
          <w:tab w:val="left" w:leader="dot" w:pos="6120"/>
        </w:tabs>
      </w:pPr>
      <w:r>
        <w:t xml:space="preserve">Sydney Serial </w:t>
      </w:r>
      <w:r>
        <w:tab/>
      </w:r>
      <w:r w:rsidR="00294CE3">
        <w:t>Dragon (EF) (T)</w:t>
      </w:r>
    </w:p>
    <w:p w14:paraId="1F28430F" w14:textId="77777777" w:rsidR="00B71E17" w:rsidRDefault="00B71E17" w:rsidP="00DD6FBE">
      <w:pPr>
        <w:tabs>
          <w:tab w:val="left" w:leader="dot" w:pos="3240"/>
          <w:tab w:val="left" w:leader="dot" w:pos="6120"/>
        </w:tabs>
      </w:pPr>
    </w:p>
    <w:p w14:paraId="6C66F666" w14:textId="77777777" w:rsidR="00DD344F" w:rsidRDefault="00DD344F" w:rsidP="00DD6FBE">
      <w:pPr>
        <w:tabs>
          <w:tab w:val="left" w:leader="dot" w:pos="3240"/>
          <w:tab w:val="left" w:leader="dot" w:pos="6120"/>
        </w:tabs>
      </w:pPr>
    </w:p>
    <w:p w14:paraId="0AF06F28" w14:textId="44E5186A" w:rsidR="00DD344F" w:rsidRDefault="00DD344F">
      <w:r>
        <w:br w:type="page"/>
      </w:r>
    </w:p>
    <w:p w14:paraId="51EA7DD3" w14:textId="3D749658" w:rsidR="00DD344F" w:rsidRDefault="00DD344F" w:rsidP="00DD6FBE">
      <w:pPr>
        <w:tabs>
          <w:tab w:val="left" w:leader="dot" w:pos="3240"/>
          <w:tab w:val="left" w:leader="dot" w:pos="6120"/>
        </w:tabs>
      </w:pPr>
      <w:r>
        <w:lastRenderedPageBreak/>
        <w:t xml:space="preserve">Tabasco </w:t>
      </w:r>
      <w:r>
        <w:tab/>
      </w:r>
      <w:r w:rsidR="00AF2F2E">
        <w:t>[___]</w:t>
      </w:r>
    </w:p>
    <w:p w14:paraId="61EE8B14" w14:textId="700E5DF7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Tampa Pro </w:t>
      </w:r>
      <w:r>
        <w:tab/>
      </w:r>
      <w:r w:rsidR="00AF2F2E">
        <w:t>Tango (B) (Tilde)</w:t>
      </w:r>
    </w:p>
    <w:p w14:paraId="1D165E31" w14:textId="526EEB6A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Tampico Pro </w:t>
      </w:r>
      <w:r>
        <w:tab/>
      </w:r>
      <w:r w:rsidR="00AF2F2E">
        <w:t>[___]</w:t>
      </w:r>
    </w:p>
    <w:p w14:paraId="7676259F" w14:textId="2A1E8746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Thames serial </w:t>
      </w:r>
      <w:r>
        <w:tab/>
      </w:r>
      <w:r w:rsidR="00491161">
        <w:t>Dutch 801 Headline (B)</w:t>
      </w:r>
    </w:p>
    <w:p w14:paraId="11EA32EC" w14:textId="2FAA6E50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Thong </w:t>
      </w:r>
      <w:r>
        <w:tab/>
      </w:r>
      <w:r w:rsidR="00491161">
        <w:t>Taranis (Scriptorium)</w:t>
      </w:r>
    </w:p>
    <w:p w14:paraId="296B0928" w14:textId="3FAA412D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Thurgood </w:t>
      </w:r>
      <w:r>
        <w:tab/>
      </w:r>
      <w:r w:rsidR="00491161">
        <w:t>Thunderbird (B) (EF) (U)</w:t>
      </w:r>
    </w:p>
    <w:p w14:paraId="2BF8EDF8" w14:textId="125FAD1C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Tico </w:t>
      </w:r>
      <w:r>
        <w:tab/>
      </w:r>
      <w:r w:rsidR="00E60398">
        <w:t>[___]</w:t>
      </w:r>
    </w:p>
    <w:p w14:paraId="49ED2602" w14:textId="5D0F3619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Timber Pro </w:t>
      </w:r>
      <w:r>
        <w:tab/>
      </w:r>
      <w:r w:rsidR="00E60398">
        <w:t>Tiffany (I)</w:t>
      </w:r>
    </w:p>
    <w:p w14:paraId="4959BAF8" w14:textId="5140EA83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Tioga Script Pro </w:t>
      </w:r>
      <w:r>
        <w:tab/>
      </w:r>
      <w:r w:rsidR="00E60398">
        <w:t>Time Script (L) (U)</w:t>
      </w:r>
    </w:p>
    <w:p w14:paraId="15CE04CE" w14:textId="5378F605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Toledo </w:t>
      </w:r>
      <w:r w:rsidR="002A4AA2">
        <w:t>S</w:t>
      </w:r>
      <w:r>
        <w:t xml:space="preserve">erial </w:t>
      </w:r>
      <w:r>
        <w:tab/>
      </w:r>
      <w:r w:rsidR="002A4AA2">
        <w:t>Toledo TS (T)</w:t>
      </w:r>
    </w:p>
    <w:p w14:paraId="551C19F3" w14:textId="4CA2FF44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Tremolo </w:t>
      </w:r>
      <w:r>
        <w:tab/>
      </w:r>
      <w:r w:rsidR="00662A22">
        <w:t>[___]</w:t>
      </w:r>
    </w:p>
    <w:p w14:paraId="5BADCC20" w14:textId="0155DE74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Troubadour </w:t>
      </w:r>
      <w:r>
        <w:tab/>
      </w:r>
      <w:r w:rsidR="00662A22">
        <w:t>Kuenstler 480 (B) (Tilde) (Paratype) / Trump Mediaeval (L)</w:t>
      </w:r>
    </w:p>
    <w:p w14:paraId="36D74FAB" w14:textId="758B5B95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Tufnell </w:t>
      </w:r>
      <w:r>
        <w:tab/>
      </w:r>
      <w:r w:rsidR="00C343F0">
        <w:t>[___]</w:t>
      </w:r>
    </w:p>
    <w:p w14:paraId="249EF081" w14:textId="7FEC9C98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Turnham </w:t>
      </w:r>
      <w:r>
        <w:tab/>
      </w:r>
      <w:r w:rsidR="007524E6">
        <w:t>Eva Antiqua Light (Spiece Graphics)</w:t>
      </w:r>
    </w:p>
    <w:p w14:paraId="1EDA39F8" w14:textId="4BE8C985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Turnpike </w:t>
      </w:r>
      <w:r>
        <w:tab/>
      </w:r>
      <w:r w:rsidR="007524E6">
        <w:t>[___]</w:t>
      </w:r>
    </w:p>
    <w:p w14:paraId="587A7505" w14:textId="7B6804C2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Typewriter Pro </w:t>
      </w:r>
      <w:r>
        <w:tab/>
      </w:r>
      <w:r w:rsidR="007524E6">
        <w:t>[___]</w:t>
      </w:r>
    </w:p>
    <w:p w14:paraId="7E34920A" w14:textId="189387DA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Typewriter Serial </w:t>
      </w:r>
      <w:r>
        <w:tab/>
      </w:r>
      <w:r w:rsidR="007524E6">
        <w:t>[___]</w:t>
      </w:r>
    </w:p>
    <w:p w14:paraId="52884445" w14:textId="30354631" w:rsidR="00DD344F" w:rsidRDefault="00DD344F" w:rsidP="00DD6FBE">
      <w:pPr>
        <w:tabs>
          <w:tab w:val="left" w:leader="dot" w:pos="3240"/>
          <w:tab w:val="left" w:leader="dot" w:pos="6120"/>
        </w:tabs>
      </w:pPr>
      <w:r>
        <w:t xml:space="preserve">Typewriter Sys </w:t>
      </w:r>
      <w:r w:rsidR="00E75B9C">
        <w:tab/>
      </w:r>
      <w:r w:rsidR="007524E6">
        <w:t>Typewriter Regular (U)</w:t>
      </w:r>
    </w:p>
    <w:p w14:paraId="0E1B07DB" w14:textId="77777777" w:rsidR="00E75B9C" w:rsidRDefault="00E75B9C" w:rsidP="00DD6FBE">
      <w:pPr>
        <w:tabs>
          <w:tab w:val="left" w:leader="dot" w:pos="3240"/>
          <w:tab w:val="left" w:leader="dot" w:pos="6120"/>
        </w:tabs>
      </w:pPr>
    </w:p>
    <w:sectPr w:rsidR="00E75B9C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06FE79" w14:textId="77777777" w:rsidR="008A2234" w:rsidRDefault="008A2234" w:rsidP="008A2234">
      <w:r>
        <w:separator/>
      </w:r>
    </w:p>
  </w:endnote>
  <w:endnote w:type="continuationSeparator" w:id="0">
    <w:p w14:paraId="49020859" w14:textId="77777777" w:rsidR="008A2234" w:rsidRDefault="008A2234" w:rsidP="008A2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D587C" w14:textId="77777777" w:rsidR="000F171F" w:rsidRDefault="00045BC2" w:rsidP="00435B16">
    <w:pPr>
      <w:pStyle w:val="Footer"/>
      <w:tabs>
        <w:tab w:val="clear" w:pos="4680"/>
        <w:tab w:val="left" w:pos="1620"/>
        <w:tab w:val="left" w:pos="2250"/>
        <w:tab w:val="left" w:pos="3420"/>
        <w:tab w:val="left" w:pos="5580"/>
        <w:tab w:val="left" w:pos="6840"/>
      </w:tabs>
    </w:pPr>
    <w:r>
      <w:t>A=Adobe</w:t>
    </w:r>
    <w:r>
      <w:tab/>
    </w:r>
    <w:r w:rsidR="000B47E4">
      <w:t>B=Bitstream</w:t>
    </w:r>
    <w:r w:rsidR="000B47E4">
      <w:tab/>
    </w:r>
    <w:r w:rsidR="000F171F">
      <w:t>EF=</w:t>
    </w:r>
    <w:proofErr w:type="spellStart"/>
    <w:r w:rsidR="000F171F">
      <w:t>Elsner+Flake</w:t>
    </w:r>
    <w:proofErr w:type="spellEnd"/>
    <w:r w:rsidR="000F171F">
      <w:tab/>
    </w:r>
    <w:r w:rsidR="007C1346">
      <w:t>I=ITC</w:t>
    </w:r>
    <w:r w:rsidR="007C1346">
      <w:tab/>
    </w:r>
    <w:r>
      <w:t>L=Linotype</w:t>
    </w:r>
  </w:p>
  <w:p w14:paraId="0E38D201" w14:textId="6F92968D" w:rsidR="00045BC2" w:rsidRDefault="00045BC2" w:rsidP="00435B16">
    <w:pPr>
      <w:pStyle w:val="Footer"/>
      <w:tabs>
        <w:tab w:val="clear" w:pos="4680"/>
        <w:tab w:val="left" w:pos="1620"/>
        <w:tab w:val="left" w:pos="2250"/>
        <w:tab w:val="left" w:pos="3420"/>
        <w:tab w:val="left" w:pos="5580"/>
        <w:tab w:val="left" w:pos="6840"/>
      </w:tabs>
    </w:pPr>
    <w:r>
      <w:t>M=Monotype</w:t>
    </w:r>
    <w:r w:rsidR="006E7F0D">
      <w:tab/>
    </w:r>
    <w:r w:rsidR="008949E3">
      <w:t xml:space="preserve">S= </w:t>
    </w:r>
    <w:proofErr w:type="spellStart"/>
    <w:r w:rsidR="00E66484">
      <w:t>S</w:t>
    </w:r>
    <w:r w:rsidR="00B77E29">
      <w:t>cangraph</w:t>
    </w:r>
    <w:proofErr w:type="spellEnd"/>
    <w:r w:rsidR="008949E3">
      <w:tab/>
    </w:r>
    <w:r w:rsidR="006E7F0D">
      <w:t>T=</w:t>
    </w:r>
    <w:proofErr w:type="spellStart"/>
    <w:r w:rsidR="006E7F0D">
      <w:t>TypeShop</w:t>
    </w:r>
    <w:proofErr w:type="spellEnd"/>
    <w:r>
      <w:tab/>
      <w:t>U=URW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3F07F6" w14:textId="77777777" w:rsidR="008A2234" w:rsidRDefault="008A2234" w:rsidP="008A2234">
      <w:r>
        <w:separator/>
      </w:r>
    </w:p>
  </w:footnote>
  <w:footnote w:type="continuationSeparator" w:id="0">
    <w:p w14:paraId="145A21A6" w14:textId="77777777" w:rsidR="008A2234" w:rsidRDefault="008A2234" w:rsidP="008A2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F20D9" w14:textId="7216CFAF" w:rsidR="008A2234" w:rsidRDefault="008A2234" w:rsidP="00DD6FBE">
    <w:pPr>
      <w:tabs>
        <w:tab w:val="left" w:leader="dot" w:pos="3240"/>
        <w:tab w:val="left" w:pos="6120"/>
      </w:tabs>
    </w:pPr>
    <w:proofErr w:type="spellStart"/>
    <w:r w:rsidRPr="00BD4A98">
      <w:rPr>
        <w:u w:val="single"/>
      </w:rPr>
      <w:t>Megafont</w:t>
    </w:r>
    <w:proofErr w:type="spellEnd"/>
    <w:r w:rsidRPr="00BD4A98">
      <w:rPr>
        <w:u w:val="single"/>
      </w:rPr>
      <w:t xml:space="preserve"> NOW</w:t>
    </w:r>
    <w:r w:rsidR="008837F2">
      <w:rPr>
        <w:u w:val="single"/>
      </w:rPr>
      <w:tab/>
    </w:r>
    <w:r w:rsidRPr="00BD4A98">
      <w:rPr>
        <w:u w:val="single"/>
      </w:rPr>
      <w:t>Equivalent</w:t>
    </w:r>
    <w:r w:rsidR="008837F2">
      <w:rPr>
        <w:u w:val="single"/>
      </w:rPr>
      <w:t xml:space="preserve"> </w:t>
    </w:r>
    <w:r>
      <w:rPr>
        <w:u w:val="single"/>
      </w:rPr>
      <w:t xml:space="preserve">Commercial </w:t>
    </w:r>
    <w:r w:rsidR="008837F2">
      <w:rPr>
        <w:u w:val="single"/>
      </w:rPr>
      <w:t>Typeface</w:t>
    </w:r>
    <w:r>
      <w:rPr>
        <w:u w:val="single"/>
      </w:rPr>
      <w:t xml:space="preserve"> Name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939"/>
    <w:rsid w:val="00012FE0"/>
    <w:rsid w:val="00016F72"/>
    <w:rsid w:val="00025775"/>
    <w:rsid w:val="00030FFE"/>
    <w:rsid w:val="00045BC2"/>
    <w:rsid w:val="00046C21"/>
    <w:rsid w:val="00057FCC"/>
    <w:rsid w:val="000728EF"/>
    <w:rsid w:val="00095353"/>
    <w:rsid w:val="000A0451"/>
    <w:rsid w:val="000B47E4"/>
    <w:rsid w:val="000D7B04"/>
    <w:rsid w:val="000E71E1"/>
    <w:rsid w:val="000F0F70"/>
    <w:rsid w:val="000F171F"/>
    <w:rsid w:val="000F4939"/>
    <w:rsid w:val="000F7E90"/>
    <w:rsid w:val="00112772"/>
    <w:rsid w:val="00150D9D"/>
    <w:rsid w:val="00151894"/>
    <w:rsid w:val="00157153"/>
    <w:rsid w:val="00164521"/>
    <w:rsid w:val="00167FBA"/>
    <w:rsid w:val="001940D0"/>
    <w:rsid w:val="00196EA8"/>
    <w:rsid w:val="001A580E"/>
    <w:rsid w:val="001A7117"/>
    <w:rsid w:val="001A75FA"/>
    <w:rsid w:val="001A7AF4"/>
    <w:rsid w:val="001A7C8B"/>
    <w:rsid w:val="002102A5"/>
    <w:rsid w:val="00232708"/>
    <w:rsid w:val="002433F6"/>
    <w:rsid w:val="00253133"/>
    <w:rsid w:val="00283506"/>
    <w:rsid w:val="00286271"/>
    <w:rsid w:val="00294CE3"/>
    <w:rsid w:val="002954CC"/>
    <w:rsid w:val="002A4AA2"/>
    <w:rsid w:val="002B253B"/>
    <w:rsid w:val="002D3EAB"/>
    <w:rsid w:val="002F76C9"/>
    <w:rsid w:val="002F7E32"/>
    <w:rsid w:val="00304811"/>
    <w:rsid w:val="00317471"/>
    <w:rsid w:val="00324533"/>
    <w:rsid w:val="00334D26"/>
    <w:rsid w:val="0035172B"/>
    <w:rsid w:val="003573CA"/>
    <w:rsid w:val="00384FEF"/>
    <w:rsid w:val="003A7732"/>
    <w:rsid w:val="003B07AE"/>
    <w:rsid w:val="003B4105"/>
    <w:rsid w:val="003C758B"/>
    <w:rsid w:val="003D23D0"/>
    <w:rsid w:val="003D5C24"/>
    <w:rsid w:val="003E1DD1"/>
    <w:rsid w:val="003E64AA"/>
    <w:rsid w:val="003F34DF"/>
    <w:rsid w:val="00403CC9"/>
    <w:rsid w:val="00405B97"/>
    <w:rsid w:val="004302BD"/>
    <w:rsid w:val="00432C58"/>
    <w:rsid w:val="00435B16"/>
    <w:rsid w:val="00441132"/>
    <w:rsid w:val="00444021"/>
    <w:rsid w:val="00461C02"/>
    <w:rsid w:val="00472712"/>
    <w:rsid w:val="00476F38"/>
    <w:rsid w:val="00482BB3"/>
    <w:rsid w:val="00482C88"/>
    <w:rsid w:val="004845E5"/>
    <w:rsid w:val="00491027"/>
    <w:rsid w:val="00491161"/>
    <w:rsid w:val="004959B7"/>
    <w:rsid w:val="004B786D"/>
    <w:rsid w:val="004D5152"/>
    <w:rsid w:val="004D6F7C"/>
    <w:rsid w:val="004E763B"/>
    <w:rsid w:val="004E7E1F"/>
    <w:rsid w:val="004F61B7"/>
    <w:rsid w:val="00515F30"/>
    <w:rsid w:val="005217D8"/>
    <w:rsid w:val="005317FB"/>
    <w:rsid w:val="0053279E"/>
    <w:rsid w:val="00536B44"/>
    <w:rsid w:val="00542D8F"/>
    <w:rsid w:val="00543C74"/>
    <w:rsid w:val="0055669B"/>
    <w:rsid w:val="00587F43"/>
    <w:rsid w:val="005C2868"/>
    <w:rsid w:val="005C4407"/>
    <w:rsid w:val="005D72D9"/>
    <w:rsid w:val="00623F27"/>
    <w:rsid w:val="00627FB6"/>
    <w:rsid w:val="00662A22"/>
    <w:rsid w:val="00690D8E"/>
    <w:rsid w:val="006D08CB"/>
    <w:rsid w:val="006D3F2A"/>
    <w:rsid w:val="006E1C8B"/>
    <w:rsid w:val="006E7F0D"/>
    <w:rsid w:val="006F26F0"/>
    <w:rsid w:val="00704FF9"/>
    <w:rsid w:val="0071793B"/>
    <w:rsid w:val="007251D9"/>
    <w:rsid w:val="00726B6B"/>
    <w:rsid w:val="0074680C"/>
    <w:rsid w:val="00750CA8"/>
    <w:rsid w:val="007524E6"/>
    <w:rsid w:val="00784828"/>
    <w:rsid w:val="007918E8"/>
    <w:rsid w:val="00795ADC"/>
    <w:rsid w:val="007A566F"/>
    <w:rsid w:val="007B3248"/>
    <w:rsid w:val="007B5906"/>
    <w:rsid w:val="007C1346"/>
    <w:rsid w:val="007D2DDC"/>
    <w:rsid w:val="007E22A8"/>
    <w:rsid w:val="00802DA3"/>
    <w:rsid w:val="0080431A"/>
    <w:rsid w:val="00804FA3"/>
    <w:rsid w:val="00805553"/>
    <w:rsid w:val="00823759"/>
    <w:rsid w:val="00831DBA"/>
    <w:rsid w:val="008325A1"/>
    <w:rsid w:val="008412F2"/>
    <w:rsid w:val="00846FD1"/>
    <w:rsid w:val="00860B78"/>
    <w:rsid w:val="008672F1"/>
    <w:rsid w:val="008837F2"/>
    <w:rsid w:val="00886BD4"/>
    <w:rsid w:val="008949E3"/>
    <w:rsid w:val="008A0112"/>
    <w:rsid w:val="008A2234"/>
    <w:rsid w:val="008A5C22"/>
    <w:rsid w:val="008B7C03"/>
    <w:rsid w:val="008D32E2"/>
    <w:rsid w:val="008E72EE"/>
    <w:rsid w:val="00913DE1"/>
    <w:rsid w:val="00916D6D"/>
    <w:rsid w:val="00921598"/>
    <w:rsid w:val="0093253D"/>
    <w:rsid w:val="00941B71"/>
    <w:rsid w:val="00945CC9"/>
    <w:rsid w:val="00962793"/>
    <w:rsid w:val="00964AD7"/>
    <w:rsid w:val="00993053"/>
    <w:rsid w:val="009A10C6"/>
    <w:rsid w:val="009A499C"/>
    <w:rsid w:val="009B5BDF"/>
    <w:rsid w:val="009C03B6"/>
    <w:rsid w:val="009E346F"/>
    <w:rsid w:val="009F1320"/>
    <w:rsid w:val="009F5BE2"/>
    <w:rsid w:val="00A00D78"/>
    <w:rsid w:val="00A111CD"/>
    <w:rsid w:val="00A1394D"/>
    <w:rsid w:val="00A20C73"/>
    <w:rsid w:val="00A26757"/>
    <w:rsid w:val="00A37BEA"/>
    <w:rsid w:val="00A4178C"/>
    <w:rsid w:val="00A43389"/>
    <w:rsid w:val="00A5587B"/>
    <w:rsid w:val="00A66767"/>
    <w:rsid w:val="00A753F1"/>
    <w:rsid w:val="00A817B8"/>
    <w:rsid w:val="00AC36AF"/>
    <w:rsid w:val="00AE0171"/>
    <w:rsid w:val="00AF2F2E"/>
    <w:rsid w:val="00AF7CD3"/>
    <w:rsid w:val="00B061CD"/>
    <w:rsid w:val="00B07183"/>
    <w:rsid w:val="00B11437"/>
    <w:rsid w:val="00B16AB7"/>
    <w:rsid w:val="00B20ED8"/>
    <w:rsid w:val="00B217C1"/>
    <w:rsid w:val="00B32AE7"/>
    <w:rsid w:val="00B37F9A"/>
    <w:rsid w:val="00B405FF"/>
    <w:rsid w:val="00B502B0"/>
    <w:rsid w:val="00B53562"/>
    <w:rsid w:val="00B64F8A"/>
    <w:rsid w:val="00B66817"/>
    <w:rsid w:val="00B71E17"/>
    <w:rsid w:val="00B73589"/>
    <w:rsid w:val="00B77E29"/>
    <w:rsid w:val="00B84DC7"/>
    <w:rsid w:val="00B94D50"/>
    <w:rsid w:val="00BA628A"/>
    <w:rsid w:val="00BC75F5"/>
    <w:rsid w:val="00BD0521"/>
    <w:rsid w:val="00BD4A98"/>
    <w:rsid w:val="00BD4F42"/>
    <w:rsid w:val="00BD6A15"/>
    <w:rsid w:val="00BE7056"/>
    <w:rsid w:val="00BF1156"/>
    <w:rsid w:val="00BF1C8D"/>
    <w:rsid w:val="00BF4307"/>
    <w:rsid w:val="00C001BA"/>
    <w:rsid w:val="00C0065F"/>
    <w:rsid w:val="00C047B7"/>
    <w:rsid w:val="00C107D4"/>
    <w:rsid w:val="00C169CF"/>
    <w:rsid w:val="00C27E63"/>
    <w:rsid w:val="00C343F0"/>
    <w:rsid w:val="00C555A4"/>
    <w:rsid w:val="00C632F5"/>
    <w:rsid w:val="00C72B86"/>
    <w:rsid w:val="00C956E8"/>
    <w:rsid w:val="00CA590A"/>
    <w:rsid w:val="00CC4FA4"/>
    <w:rsid w:val="00CD138D"/>
    <w:rsid w:val="00D060F4"/>
    <w:rsid w:val="00D06647"/>
    <w:rsid w:val="00D1798E"/>
    <w:rsid w:val="00D40CDB"/>
    <w:rsid w:val="00D5439A"/>
    <w:rsid w:val="00D828CC"/>
    <w:rsid w:val="00D92204"/>
    <w:rsid w:val="00D966A9"/>
    <w:rsid w:val="00D9673C"/>
    <w:rsid w:val="00DC25A8"/>
    <w:rsid w:val="00DD344F"/>
    <w:rsid w:val="00DD6FBE"/>
    <w:rsid w:val="00DF19F3"/>
    <w:rsid w:val="00DF3595"/>
    <w:rsid w:val="00E2641C"/>
    <w:rsid w:val="00E30444"/>
    <w:rsid w:val="00E508C8"/>
    <w:rsid w:val="00E60398"/>
    <w:rsid w:val="00E66484"/>
    <w:rsid w:val="00E75B9C"/>
    <w:rsid w:val="00E9472A"/>
    <w:rsid w:val="00E96D51"/>
    <w:rsid w:val="00EC3EAC"/>
    <w:rsid w:val="00EC42F0"/>
    <w:rsid w:val="00EC78AB"/>
    <w:rsid w:val="00ED0323"/>
    <w:rsid w:val="00ED5028"/>
    <w:rsid w:val="00ED76AF"/>
    <w:rsid w:val="00EE0AEA"/>
    <w:rsid w:val="00EE4465"/>
    <w:rsid w:val="00EE67E8"/>
    <w:rsid w:val="00EE78D2"/>
    <w:rsid w:val="00EF777D"/>
    <w:rsid w:val="00F068A9"/>
    <w:rsid w:val="00F5040E"/>
    <w:rsid w:val="00F53A43"/>
    <w:rsid w:val="00F60456"/>
    <w:rsid w:val="00F724EE"/>
    <w:rsid w:val="00F82B8E"/>
    <w:rsid w:val="00F90354"/>
    <w:rsid w:val="00F92295"/>
    <w:rsid w:val="00F9276A"/>
    <w:rsid w:val="00FA51A5"/>
    <w:rsid w:val="00FB0136"/>
    <w:rsid w:val="00FC46E7"/>
    <w:rsid w:val="00FD0652"/>
    <w:rsid w:val="00FE292F"/>
    <w:rsid w:val="00FE3F34"/>
    <w:rsid w:val="00FF0520"/>
    <w:rsid w:val="00FF0DF6"/>
    <w:rsid w:val="00FF1D26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E3B70"/>
  <w15:chartTrackingRefBased/>
  <w15:docId w15:val="{BF9CA1AB-00D4-4CFF-807B-20218030B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22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2234"/>
  </w:style>
  <w:style w:type="paragraph" w:styleId="Footer">
    <w:name w:val="footer"/>
    <w:basedOn w:val="Normal"/>
    <w:link w:val="FooterChar"/>
    <w:uiPriority w:val="99"/>
    <w:unhideWhenUsed/>
    <w:rsid w:val="008A22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2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2944</Words>
  <Characters>16783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Harwood Loomis</dc:creator>
  <cp:keywords/>
  <dc:description/>
  <cp:lastModifiedBy>Harwood Loomis</cp:lastModifiedBy>
  <cp:revision>2</cp:revision>
  <dcterms:created xsi:type="dcterms:W3CDTF">2024-08-06T01:48:00Z</dcterms:created>
  <dcterms:modified xsi:type="dcterms:W3CDTF">2024-08-06T01:48:00Z</dcterms:modified>
</cp:coreProperties>
</file>