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030043" w14:textId="77777777" w:rsidR="00FD1D5A" w:rsidRDefault="00B46AA4" w:rsidP="00B46AA4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9956202" wp14:editId="12DDA299">
            <wp:simplePos x="0" y="0"/>
            <wp:positionH relativeFrom="column">
              <wp:posOffset>4391025</wp:posOffset>
            </wp:positionH>
            <wp:positionV relativeFrom="paragraph">
              <wp:posOffset>-361950</wp:posOffset>
            </wp:positionV>
            <wp:extent cx="2647401" cy="1047110"/>
            <wp:effectExtent l="0" t="0" r="63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4" cy="10523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2DCDA1" w14:textId="77777777" w:rsidR="00B46AA4" w:rsidRDefault="00B46AA4" w:rsidP="00B46AA4">
      <w:pPr>
        <w:jc w:val="right"/>
        <w:rPr>
          <w:rFonts w:ascii="Castellar" w:hAnsi="Castellar"/>
        </w:rPr>
      </w:pPr>
    </w:p>
    <w:p w14:paraId="7736514F" w14:textId="34DD47CA" w:rsidR="00B46AA4" w:rsidRDefault="00B46AA4" w:rsidP="00B46AA4">
      <w:pPr>
        <w:jc w:val="right"/>
        <w:rPr>
          <w:rFonts w:asciiTheme="majorHAnsi" w:hAnsiTheme="majorHAnsi"/>
        </w:rPr>
      </w:pPr>
      <w:r w:rsidRPr="00B46AA4">
        <w:rPr>
          <w:rFonts w:ascii="Castellar" w:hAnsi="Castellar"/>
        </w:rPr>
        <w:t xml:space="preserve">J T </w:t>
      </w:r>
      <w:proofErr w:type="gramStart"/>
      <w:r w:rsidRPr="00B46AA4">
        <w:rPr>
          <w:rFonts w:ascii="Castellar" w:hAnsi="Castellar"/>
        </w:rPr>
        <w:t>Roofing</w:t>
      </w:r>
      <w:r w:rsidR="008046C4">
        <w:rPr>
          <w:rFonts w:ascii="Castellar" w:hAnsi="Castellar"/>
        </w:rPr>
        <w:t>(</w:t>
      </w:r>
      <w:proofErr w:type="gramEnd"/>
      <w:r w:rsidR="008046C4">
        <w:rPr>
          <w:rFonts w:ascii="Castellar" w:hAnsi="Castellar"/>
        </w:rPr>
        <w:t>Kent)Ltd</w:t>
      </w:r>
      <w:r>
        <w:br/>
      </w:r>
      <w:r w:rsidRPr="00B46AA4">
        <w:rPr>
          <w:rFonts w:asciiTheme="majorHAnsi" w:hAnsiTheme="majorHAnsi"/>
        </w:rPr>
        <w:t>Specialist</w:t>
      </w:r>
      <w:r w:rsidR="004946D1">
        <w:rPr>
          <w:rFonts w:asciiTheme="majorHAnsi" w:hAnsiTheme="majorHAnsi"/>
        </w:rPr>
        <w:t xml:space="preserve"> in all roofing finishes</w:t>
      </w:r>
    </w:p>
    <w:p w14:paraId="79DA29E6" w14:textId="7B20CB68" w:rsidR="00B46AA4" w:rsidRDefault="000D7D99" w:rsidP="00B46AA4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4 Lime Court</w:t>
      </w:r>
      <w:r w:rsidR="00193C17">
        <w:rPr>
          <w:rFonts w:asciiTheme="majorHAnsi" w:hAnsiTheme="majorHAnsi"/>
        </w:rPr>
        <w:t>, Kennington, Ashford, TN24 9AB</w:t>
      </w:r>
      <w:r w:rsidR="00B46AA4">
        <w:rPr>
          <w:rFonts w:asciiTheme="majorHAnsi" w:hAnsiTheme="majorHAnsi"/>
        </w:rPr>
        <w:br/>
        <w:t>Tel &amp; Fax: 01233 62013</w:t>
      </w:r>
      <w:r w:rsidR="00580F73">
        <w:rPr>
          <w:rFonts w:asciiTheme="majorHAnsi" w:hAnsiTheme="majorHAnsi"/>
        </w:rPr>
        <w:t>4</w:t>
      </w:r>
      <w:r w:rsidR="00B46AA4">
        <w:rPr>
          <w:rFonts w:asciiTheme="majorHAnsi" w:hAnsiTheme="majorHAnsi"/>
        </w:rPr>
        <w:br/>
        <w:t>Mobile: 07887 803064</w:t>
      </w:r>
      <w:r w:rsidR="00B46AA4">
        <w:rPr>
          <w:rFonts w:asciiTheme="majorHAnsi" w:hAnsiTheme="majorHAnsi"/>
        </w:rPr>
        <w:br/>
        <w:t>E-Mail: j</w:t>
      </w:r>
      <w:r w:rsidR="00193C17">
        <w:rPr>
          <w:rFonts w:asciiTheme="majorHAnsi" w:hAnsiTheme="majorHAnsi"/>
        </w:rPr>
        <w:t>troofingkentltd@gmail.com</w:t>
      </w:r>
    </w:p>
    <w:p w14:paraId="46B99150" w14:textId="68927848" w:rsidR="0061375F" w:rsidRDefault="002E19A4" w:rsidP="00B46AA4">
      <w:pPr>
        <w:rPr>
          <w:rFonts w:asciiTheme="majorHAnsi" w:hAnsiTheme="majorHAnsi"/>
          <w:sz w:val="28"/>
        </w:rPr>
      </w:pPr>
      <w:r w:rsidRPr="00B46AA4">
        <w:rPr>
          <w:rFonts w:ascii="Castellar" w:hAnsi="Castellar"/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B38014" wp14:editId="11344C56">
                <wp:simplePos x="0" y="0"/>
                <wp:positionH relativeFrom="column">
                  <wp:posOffset>4476750</wp:posOffset>
                </wp:positionH>
                <wp:positionV relativeFrom="paragraph">
                  <wp:posOffset>316865</wp:posOffset>
                </wp:positionV>
                <wp:extent cx="2350135" cy="40005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135" cy="400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0B91ED" w14:textId="639EAF5E" w:rsidR="00B46AA4" w:rsidRPr="00B46AA4" w:rsidRDefault="00B46AA4">
                            <w:pPr>
                              <w:rPr>
                                <w:rFonts w:asciiTheme="majorHAnsi" w:hAnsiTheme="majorHAnsi"/>
                                <w:sz w:val="28"/>
                              </w:rPr>
                            </w:pPr>
                            <w:r w:rsidRPr="00B46AA4">
                              <w:rPr>
                                <w:rFonts w:asciiTheme="majorHAnsi" w:hAnsiTheme="majorHAnsi"/>
                                <w:sz w:val="28"/>
                              </w:rPr>
                              <w:t>Date:</w:t>
                            </w:r>
                            <w:r w:rsidR="006A284F">
                              <w:rPr>
                                <w:rFonts w:asciiTheme="majorHAnsi" w:hAnsiTheme="majorHAnsi"/>
                                <w:sz w:val="28"/>
                              </w:rPr>
                              <w:t>28</w:t>
                            </w:r>
                            <w:r w:rsidR="004D17E3">
                              <w:rPr>
                                <w:rFonts w:asciiTheme="majorHAnsi" w:hAnsiTheme="majorHAnsi"/>
                                <w:sz w:val="28"/>
                              </w:rPr>
                              <w:t>/</w:t>
                            </w:r>
                            <w:r w:rsidR="002944DC">
                              <w:rPr>
                                <w:rFonts w:asciiTheme="majorHAnsi" w:hAnsiTheme="majorHAnsi"/>
                                <w:sz w:val="28"/>
                              </w:rPr>
                              <w:t>0</w:t>
                            </w:r>
                            <w:r w:rsidR="004D17E3">
                              <w:rPr>
                                <w:rFonts w:asciiTheme="majorHAnsi" w:hAnsiTheme="majorHAnsi"/>
                                <w:sz w:val="28"/>
                              </w:rPr>
                              <w:t>9</w:t>
                            </w:r>
                            <w:r w:rsidR="003C750C">
                              <w:rPr>
                                <w:rFonts w:asciiTheme="majorHAnsi" w:hAnsiTheme="majorHAnsi"/>
                                <w:sz w:val="28"/>
                              </w:rPr>
                              <w:t>/2023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B380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2.5pt;margin-top:24.95pt;width:185.0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" filled="f" stroked="f">
                <v:textbox>
                  <w:txbxContent>
                    <w:p w14:paraId="1C0B91ED" w14:textId="639EAF5E" w:rsidR="00B46AA4" w:rsidRPr="00B46AA4" w:rsidRDefault="00B46AA4">
                      <w:pPr>
                        <w:rPr>
                          <w:rFonts w:asciiTheme="majorHAnsi" w:hAnsiTheme="majorHAnsi"/>
                          <w:sz w:val="28"/>
                        </w:rPr>
                      </w:pPr>
                      <w:r w:rsidRPr="00B46AA4">
                        <w:rPr>
                          <w:rFonts w:asciiTheme="majorHAnsi" w:hAnsiTheme="majorHAnsi"/>
                          <w:sz w:val="28"/>
                        </w:rPr>
                        <w:t>Date:</w:t>
                      </w:r>
                      <w:r w:rsidR="006A284F">
                        <w:rPr>
                          <w:rFonts w:asciiTheme="majorHAnsi" w:hAnsiTheme="majorHAnsi"/>
                          <w:sz w:val="28"/>
                        </w:rPr>
                        <w:t>28</w:t>
                      </w:r>
                      <w:r w:rsidR="004D17E3">
                        <w:rPr>
                          <w:rFonts w:asciiTheme="majorHAnsi" w:hAnsiTheme="majorHAnsi"/>
                          <w:sz w:val="28"/>
                        </w:rPr>
                        <w:t>/</w:t>
                      </w:r>
                      <w:r w:rsidR="002944DC">
                        <w:rPr>
                          <w:rFonts w:asciiTheme="majorHAnsi" w:hAnsiTheme="majorHAnsi"/>
                          <w:sz w:val="28"/>
                        </w:rPr>
                        <w:t>0</w:t>
                      </w:r>
                      <w:r w:rsidR="004D17E3">
                        <w:rPr>
                          <w:rFonts w:asciiTheme="majorHAnsi" w:hAnsiTheme="majorHAnsi"/>
                          <w:sz w:val="28"/>
                        </w:rPr>
                        <w:t>9</w:t>
                      </w:r>
                      <w:r w:rsidR="003C750C">
                        <w:rPr>
                          <w:rFonts w:asciiTheme="majorHAnsi" w:hAnsiTheme="majorHAnsi"/>
                          <w:sz w:val="28"/>
                        </w:rPr>
                        <w:t>/2023</w:t>
                      </w:r>
                    </w:p>
                  </w:txbxContent>
                </v:textbox>
              </v:shape>
            </w:pict>
          </mc:Fallback>
        </mc:AlternateContent>
      </w:r>
      <w:r w:rsidR="00EB47B4">
        <w:rPr>
          <w:rFonts w:asciiTheme="majorHAnsi" w:hAnsiTheme="majorHAnsi"/>
        </w:rPr>
        <w:tab/>
      </w:r>
      <w:r w:rsidR="00EB47B4">
        <w:rPr>
          <w:rFonts w:asciiTheme="majorHAnsi" w:hAnsiTheme="majorHAnsi"/>
        </w:rPr>
        <w:tab/>
      </w:r>
      <w:r w:rsidR="00EB47B4">
        <w:rPr>
          <w:rFonts w:asciiTheme="majorHAnsi" w:hAnsiTheme="majorHAnsi"/>
        </w:rPr>
        <w:tab/>
      </w:r>
      <w:r w:rsidR="00EB47B4">
        <w:rPr>
          <w:rFonts w:asciiTheme="majorHAnsi" w:hAnsiTheme="majorHAnsi"/>
        </w:rPr>
        <w:tab/>
      </w:r>
      <w:r w:rsidR="00EB47B4">
        <w:rPr>
          <w:rFonts w:asciiTheme="majorHAnsi" w:hAnsiTheme="majorHAnsi"/>
        </w:rPr>
        <w:tab/>
      </w:r>
      <w:r w:rsidR="00EB47B4">
        <w:rPr>
          <w:rFonts w:asciiTheme="majorHAnsi" w:hAnsiTheme="majorHAnsi"/>
        </w:rPr>
        <w:tab/>
      </w:r>
      <w:r w:rsidR="00EB47B4">
        <w:rPr>
          <w:rFonts w:asciiTheme="majorHAnsi" w:hAnsiTheme="majorHAnsi"/>
        </w:rPr>
        <w:tab/>
      </w:r>
      <w:r w:rsidR="00EB47B4">
        <w:rPr>
          <w:rFonts w:asciiTheme="majorHAnsi" w:hAnsiTheme="majorHAnsi"/>
        </w:rPr>
        <w:tab/>
      </w:r>
      <w:r w:rsidR="00EB47B4">
        <w:rPr>
          <w:rFonts w:asciiTheme="majorHAnsi" w:hAnsiTheme="majorHAnsi"/>
        </w:rPr>
        <w:tab/>
      </w:r>
      <w:r w:rsidR="00EB47B4">
        <w:rPr>
          <w:rFonts w:asciiTheme="majorHAnsi" w:hAnsiTheme="majorHAnsi"/>
        </w:rPr>
        <w:tab/>
      </w:r>
      <w:r w:rsidR="00EB47B4">
        <w:rPr>
          <w:rFonts w:asciiTheme="majorHAnsi" w:hAnsiTheme="majorHAnsi"/>
          <w:sz w:val="28"/>
        </w:rPr>
        <w:t>Invoice No</w:t>
      </w:r>
      <w:r w:rsidR="00EB47B4" w:rsidRPr="00B46AA4">
        <w:rPr>
          <w:rFonts w:asciiTheme="majorHAnsi" w:hAnsiTheme="majorHAnsi"/>
          <w:sz w:val="28"/>
        </w:rPr>
        <w:t>:</w:t>
      </w:r>
      <w:r w:rsidR="00AB3402">
        <w:rPr>
          <w:rFonts w:asciiTheme="majorHAnsi" w:hAnsiTheme="majorHAnsi"/>
          <w:sz w:val="28"/>
        </w:rPr>
        <w:t xml:space="preserve"> </w:t>
      </w:r>
      <w:r w:rsidR="00565031">
        <w:rPr>
          <w:rFonts w:asciiTheme="majorHAnsi" w:hAnsiTheme="majorHAnsi"/>
          <w:sz w:val="28"/>
        </w:rPr>
        <w:t>20</w:t>
      </w:r>
      <w:r w:rsidR="00BC30FE">
        <w:rPr>
          <w:rFonts w:asciiTheme="majorHAnsi" w:hAnsiTheme="majorHAnsi"/>
          <w:sz w:val="28"/>
        </w:rPr>
        <w:t>4</w:t>
      </w:r>
      <w:r w:rsidR="006A284F">
        <w:rPr>
          <w:rFonts w:asciiTheme="majorHAnsi" w:hAnsiTheme="majorHAnsi"/>
          <w:sz w:val="28"/>
        </w:rPr>
        <w:t>4</w:t>
      </w:r>
    </w:p>
    <w:p w14:paraId="593CE042" w14:textId="19E6CFAB" w:rsidR="00B46AA4" w:rsidRDefault="00383E3C" w:rsidP="00B46AA4">
      <w:pPr>
        <w:rPr>
          <w:rFonts w:asciiTheme="majorHAnsi" w:hAnsiTheme="majorHAnsi"/>
          <w:b/>
          <w:sz w:val="48"/>
          <w:szCs w:val="48"/>
        </w:rPr>
      </w:pPr>
      <w:r>
        <w:rPr>
          <w:rFonts w:asciiTheme="majorHAnsi" w:hAnsiTheme="majorHAnsi"/>
          <w:b/>
          <w:sz w:val="48"/>
          <w:szCs w:val="48"/>
        </w:rPr>
        <w:tab/>
      </w:r>
      <w:r>
        <w:rPr>
          <w:rFonts w:asciiTheme="majorHAnsi" w:hAnsiTheme="majorHAnsi"/>
          <w:b/>
          <w:sz w:val="48"/>
          <w:szCs w:val="48"/>
        </w:rPr>
        <w:tab/>
      </w:r>
      <w:r>
        <w:rPr>
          <w:rFonts w:asciiTheme="majorHAnsi" w:hAnsiTheme="majorHAnsi"/>
          <w:b/>
          <w:sz w:val="48"/>
          <w:szCs w:val="48"/>
        </w:rPr>
        <w:tab/>
      </w:r>
    </w:p>
    <w:tbl>
      <w:tblPr>
        <w:tblStyle w:val="TableGrid"/>
        <w:tblpPr w:leftFromText="180" w:rightFromText="180" w:vertAnchor="text" w:horzAnchor="margin" w:tblpX="182" w:tblpY="143"/>
        <w:tblOverlap w:val="never"/>
        <w:tblW w:w="0" w:type="auto"/>
        <w:tblLook w:val="04A0" w:firstRow="1" w:lastRow="0" w:firstColumn="1" w:lastColumn="0" w:noHBand="0" w:noVBand="1"/>
      </w:tblPr>
      <w:tblGrid>
        <w:gridCol w:w="4258"/>
      </w:tblGrid>
      <w:tr w:rsidR="00B46AA4" w14:paraId="24FC1588" w14:textId="77777777" w:rsidTr="00B46AA4">
        <w:trPr>
          <w:trHeight w:val="564"/>
        </w:trPr>
        <w:tc>
          <w:tcPr>
            <w:tcW w:w="4258" w:type="dxa"/>
          </w:tcPr>
          <w:p w14:paraId="0F7430A0" w14:textId="77777777" w:rsidR="00B46AA4" w:rsidRDefault="008B2489" w:rsidP="00B46AA4">
            <w:pPr>
              <w:rPr>
                <w:rFonts w:ascii="Castellar" w:hAnsi="Castellar"/>
                <w:b/>
                <w:sz w:val="16"/>
                <w:szCs w:val="48"/>
                <w:u w:val="single"/>
              </w:rPr>
            </w:pPr>
            <w:r>
              <w:rPr>
                <w:rFonts w:ascii="Castellar" w:hAnsi="Castellar"/>
                <w:b/>
                <w:sz w:val="16"/>
                <w:szCs w:val="48"/>
                <w:u w:val="single"/>
              </w:rPr>
              <w:t>Customer Name</w:t>
            </w:r>
          </w:p>
          <w:p w14:paraId="777A2C22" w14:textId="5D980740" w:rsidR="00AE66D1" w:rsidRPr="00AE66D1" w:rsidRDefault="006A284F" w:rsidP="00377159">
            <w:pPr>
              <w:spacing w:after="160" w:line="259" w:lineRule="auto"/>
              <w:rPr>
                <w:rFonts w:asciiTheme="majorHAnsi" w:hAnsiTheme="majorHAnsi" w:cstheme="majorHAnsi"/>
                <w:b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32"/>
                <w:szCs w:val="32"/>
                <w:u w:val="single"/>
              </w:rPr>
              <w:t>Jim Small</w:t>
            </w:r>
          </w:p>
        </w:tc>
      </w:tr>
      <w:tr w:rsidR="00B46AA4" w14:paraId="3D56E82B" w14:textId="77777777" w:rsidTr="00B46AA4">
        <w:trPr>
          <w:trHeight w:val="657"/>
        </w:trPr>
        <w:tc>
          <w:tcPr>
            <w:tcW w:w="4258" w:type="dxa"/>
          </w:tcPr>
          <w:p w14:paraId="75D2BB93" w14:textId="77777777" w:rsidR="00B46AA4" w:rsidRPr="00B46AA4" w:rsidRDefault="00B46AA4" w:rsidP="00B46AA4">
            <w:pPr>
              <w:rPr>
                <w:rFonts w:ascii="Castellar" w:hAnsi="Castellar"/>
                <w:b/>
                <w:sz w:val="16"/>
                <w:szCs w:val="48"/>
                <w:u w:val="single"/>
              </w:rPr>
            </w:pPr>
            <w:r w:rsidRPr="00B46AA4">
              <w:rPr>
                <w:rFonts w:ascii="Castellar" w:hAnsi="Castellar"/>
                <w:b/>
                <w:sz w:val="16"/>
                <w:szCs w:val="48"/>
                <w:u w:val="single"/>
              </w:rPr>
              <w:t>Customer Address:</w:t>
            </w:r>
          </w:p>
          <w:p w14:paraId="4312A529" w14:textId="52856A43" w:rsidR="008B2489" w:rsidRPr="00B46AA4" w:rsidRDefault="006A284F" w:rsidP="00377159">
            <w:pPr>
              <w:spacing w:after="160" w:line="259" w:lineRule="auto"/>
              <w:rPr>
                <w:rFonts w:asciiTheme="majorHAnsi" w:hAnsiTheme="majorHAnsi"/>
                <w:b/>
                <w:sz w:val="24"/>
                <w:szCs w:val="48"/>
              </w:rPr>
            </w:pPr>
            <w:r>
              <w:rPr>
                <w:rFonts w:asciiTheme="majorHAnsi" w:hAnsiTheme="majorHAnsi"/>
                <w:b/>
                <w:sz w:val="24"/>
                <w:szCs w:val="48"/>
              </w:rPr>
              <w:t xml:space="preserve">Court Lodge </w:t>
            </w:r>
            <w:proofErr w:type="spellStart"/>
            <w:r>
              <w:rPr>
                <w:rFonts w:asciiTheme="majorHAnsi" w:hAnsiTheme="majorHAnsi"/>
                <w:b/>
                <w:sz w:val="24"/>
                <w:szCs w:val="48"/>
              </w:rPr>
              <w:t>sellindge</w:t>
            </w:r>
            <w:proofErr w:type="spellEnd"/>
          </w:p>
        </w:tc>
      </w:tr>
      <w:tr w:rsidR="00B46AA4" w14:paraId="0F0325CC" w14:textId="77777777" w:rsidTr="009B4BBA">
        <w:trPr>
          <w:trHeight w:val="404"/>
        </w:trPr>
        <w:tc>
          <w:tcPr>
            <w:tcW w:w="4258" w:type="dxa"/>
          </w:tcPr>
          <w:p w14:paraId="623C9D38" w14:textId="4A6866A7" w:rsidR="00B7088E" w:rsidRDefault="004C5153" w:rsidP="001025E9">
            <w:pPr>
              <w:rPr>
                <w:rFonts w:ascii="Castellar" w:hAnsi="Castellar"/>
                <w:b/>
                <w:sz w:val="16"/>
                <w:szCs w:val="48"/>
                <w:u w:val="single"/>
              </w:rPr>
            </w:pPr>
            <w:r>
              <w:rPr>
                <w:rFonts w:ascii="Castellar" w:hAnsi="Castellar"/>
                <w:b/>
                <w:sz w:val="16"/>
                <w:szCs w:val="48"/>
                <w:u w:val="single"/>
              </w:rPr>
              <w:t>Job reference</w:t>
            </w:r>
          </w:p>
          <w:p w14:paraId="3590CC87" w14:textId="05A160BC" w:rsidR="004C5153" w:rsidRPr="00937A4A" w:rsidRDefault="00576DFA" w:rsidP="004C5153">
            <w:pPr>
              <w:pStyle w:val="NoSpacing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 </w:t>
            </w:r>
            <w:r w:rsidR="00BD4954">
              <w:rPr>
                <w:sz w:val="24"/>
                <w:szCs w:val="24"/>
              </w:rPr>
              <w:t xml:space="preserve"> </w:t>
            </w:r>
            <w:r w:rsidR="006A284F">
              <w:rPr>
                <w:sz w:val="24"/>
                <w:szCs w:val="24"/>
              </w:rPr>
              <w:t xml:space="preserve">New fibreglass roof </w:t>
            </w:r>
          </w:p>
        </w:tc>
      </w:tr>
    </w:tbl>
    <w:p w14:paraId="23E6AF88" w14:textId="2817EF3E" w:rsidR="008046C4" w:rsidRDefault="00B46AA4" w:rsidP="0099617E">
      <w:pPr>
        <w:rPr>
          <w:rFonts w:asciiTheme="majorHAnsi" w:hAnsiTheme="majorHAnsi"/>
          <w:b/>
          <w:sz w:val="48"/>
          <w:szCs w:val="48"/>
        </w:rPr>
      </w:pPr>
      <w:r>
        <w:rPr>
          <w:rFonts w:ascii="Castellar" w:hAnsi="Castellar"/>
          <w:b/>
          <w:sz w:val="48"/>
          <w:szCs w:val="48"/>
        </w:rPr>
        <w:t xml:space="preserve">          </w:t>
      </w:r>
      <w:r>
        <w:rPr>
          <w:rFonts w:ascii="Castellar" w:hAnsi="Castellar"/>
          <w:b/>
          <w:sz w:val="48"/>
          <w:szCs w:val="48"/>
        </w:rPr>
        <w:tab/>
      </w:r>
      <w:r>
        <w:rPr>
          <w:rFonts w:ascii="Castellar" w:hAnsi="Castellar"/>
          <w:b/>
          <w:sz w:val="48"/>
          <w:szCs w:val="48"/>
        </w:rPr>
        <w:tab/>
      </w:r>
      <w:r w:rsidR="009655EB">
        <w:rPr>
          <w:rFonts w:cstheme="minorHAnsi"/>
          <w:b/>
          <w:sz w:val="28"/>
          <w:szCs w:val="28"/>
        </w:rPr>
        <w:t>VAT Number 310 1892 40</w:t>
      </w:r>
    </w:p>
    <w:p w14:paraId="3941F5B7" w14:textId="21DD3282" w:rsidR="00CD7405" w:rsidRDefault="008046C4" w:rsidP="008046C4">
      <w:pPr>
        <w:tabs>
          <w:tab w:val="center" w:pos="2918"/>
        </w:tabs>
        <w:rPr>
          <w:rFonts w:asciiTheme="majorHAnsi" w:hAnsiTheme="majorHAnsi"/>
          <w:b/>
          <w:sz w:val="48"/>
          <w:szCs w:val="48"/>
        </w:rPr>
      </w:pPr>
      <w:r>
        <w:rPr>
          <w:rFonts w:asciiTheme="majorHAnsi" w:hAnsiTheme="majorHAnsi"/>
          <w:b/>
          <w:sz w:val="48"/>
          <w:szCs w:val="48"/>
        </w:rPr>
        <w:tab/>
        <w:t xml:space="preserve">           </w:t>
      </w:r>
      <w:r>
        <w:rPr>
          <w:rFonts w:asciiTheme="majorHAnsi" w:hAnsiTheme="majorHAnsi"/>
          <w:b/>
          <w:sz w:val="28"/>
          <w:szCs w:val="28"/>
        </w:rPr>
        <w:t>Company number.   12152576</w:t>
      </w:r>
    </w:p>
    <w:p w14:paraId="3DE770E8" w14:textId="316C07F1" w:rsidR="0099617E" w:rsidRPr="003D4926" w:rsidRDefault="00CD7405" w:rsidP="00CD7405">
      <w:pPr>
        <w:tabs>
          <w:tab w:val="left" w:pos="2295"/>
        </w:tabs>
        <w:rPr>
          <w:rFonts w:asciiTheme="majorHAnsi" w:hAnsiTheme="majorHAnsi"/>
          <w:b/>
          <w:sz w:val="48"/>
          <w:szCs w:val="48"/>
        </w:rPr>
      </w:pPr>
      <w:r>
        <w:rPr>
          <w:rFonts w:asciiTheme="majorHAnsi" w:hAnsiTheme="majorHAnsi"/>
          <w:b/>
          <w:sz w:val="48"/>
          <w:szCs w:val="48"/>
        </w:rPr>
        <w:tab/>
        <w:t xml:space="preserve">           </w:t>
      </w:r>
      <w:proofErr w:type="spellStart"/>
      <w:r>
        <w:rPr>
          <w:rFonts w:asciiTheme="majorHAnsi" w:hAnsiTheme="majorHAnsi"/>
          <w:b/>
          <w:sz w:val="24"/>
          <w:szCs w:val="24"/>
        </w:rPr>
        <w:t>Utr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number 8646815730</w:t>
      </w:r>
      <w:r w:rsidR="00B46AA4" w:rsidRPr="00B46AA4">
        <w:rPr>
          <w:rFonts w:asciiTheme="majorHAnsi" w:hAnsiTheme="majorHAnsi"/>
          <w:b/>
          <w:sz w:val="48"/>
          <w:szCs w:val="48"/>
        </w:rPr>
        <w:br w:type="textWrapping" w:clear="all"/>
      </w:r>
      <w:bookmarkStart w:id="0" w:name="_MON_1561391123"/>
      <w:bookmarkStart w:id="1" w:name="_MON_1533664201"/>
      <w:bookmarkStart w:id="2" w:name="_MON_1562518794"/>
      <w:bookmarkStart w:id="3" w:name="_MON_1562518947"/>
      <w:bookmarkStart w:id="4" w:name="_MON_1541349570"/>
      <w:bookmarkStart w:id="5" w:name="_MON_1564488620"/>
      <w:bookmarkStart w:id="6" w:name="_MON_1533664380"/>
      <w:bookmarkStart w:id="7" w:name="_MON_1564488771"/>
      <w:bookmarkStart w:id="8" w:name="_MON_1541349828"/>
      <w:bookmarkStart w:id="9" w:name="_MON_1565870804"/>
      <w:bookmarkStart w:id="10" w:name="_MON_1565871100"/>
      <w:bookmarkStart w:id="11" w:name="_MON_1565871129"/>
      <w:bookmarkStart w:id="12" w:name="_MON_1447757466"/>
      <w:bookmarkStart w:id="13" w:name="_MON_1566918491"/>
      <w:bookmarkStart w:id="14" w:name="_MON_1537027370"/>
      <w:bookmarkStart w:id="15" w:name="_MON_1522425555"/>
      <w:bookmarkStart w:id="16" w:name="_MON_1541350130"/>
      <w:bookmarkStart w:id="17" w:name="_MON_1537027668"/>
      <w:bookmarkStart w:id="18" w:name="_MON_1542727593"/>
      <w:bookmarkStart w:id="19" w:name="_MON_1542727927"/>
      <w:bookmarkStart w:id="20" w:name="_MON_1526063461"/>
      <w:bookmarkStart w:id="21" w:name="_MON_1551254127"/>
      <w:bookmarkStart w:id="22" w:name="_MON_1537027828"/>
      <w:bookmarkStart w:id="23" w:name="_MON_1551254584"/>
      <w:bookmarkStart w:id="24" w:name="_MON_1526064163"/>
      <w:bookmarkStart w:id="25" w:name="_MON_1551254982"/>
      <w:bookmarkStart w:id="26" w:name="_MON_1537028064"/>
      <w:bookmarkStart w:id="27" w:name="_MON_1552238514"/>
      <w:bookmarkStart w:id="28" w:name="_MON_1522425979"/>
      <w:bookmarkStart w:id="29" w:name="_MON_1555223470"/>
      <w:bookmarkStart w:id="30" w:name="_MON_1555223849"/>
      <w:bookmarkStart w:id="31" w:name="_MON_1537028352"/>
      <w:bookmarkStart w:id="32" w:name="_MON_1560341631"/>
      <w:bookmarkStart w:id="33" w:name="_MON_1560341983"/>
      <w:bookmarkStart w:id="34" w:name="_MON_1560342319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Start w:id="35" w:name="_MON_1533663819"/>
      <w:bookmarkEnd w:id="35"/>
      <w:bookmarkStart w:id="36" w:name="_GoBack"/>
      <w:bookmarkEnd w:id="36"/>
      <w:r w:rsidR="00EA3ADB">
        <w:rPr>
          <w:rFonts w:asciiTheme="majorHAnsi" w:hAnsiTheme="majorHAnsi"/>
          <w:b/>
          <w:noProof/>
          <w:sz w:val="48"/>
          <w:szCs w:val="48"/>
        </w:rPr>
        <w:object w:dxaOrig="9600" w:dyaOrig="6420" w14:anchorId="5D229F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80.4pt;height:320.65pt;mso-width-percent:0;mso-height-percent:0;mso-width-percent:0;mso-height-percent:0" o:ole="">
            <v:imagedata r:id="rId8" o:title=""/>
          </v:shape>
          <o:OLEObject Type="Embed" ProgID="Excel.Sheet.12" ShapeID="_x0000_i1025" DrawAspect="Content" ObjectID="_1757425241" r:id="rId9"/>
        </w:object>
      </w:r>
    </w:p>
    <w:p w14:paraId="3293770E" w14:textId="2F94296D" w:rsidR="00EB47B4" w:rsidRDefault="00FD1A3D" w:rsidP="00B46AA4">
      <w:pPr>
        <w:rPr>
          <w:rFonts w:asciiTheme="majorHAnsi" w:hAnsiTheme="majorHAnsi"/>
          <w:b/>
          <w:sz w:val="48"/>
          <w:szCs w:val="48"/>
        </w:rPr>
      </w:pPr>
      <w:r>
        <w:rPr>
          <w:rFonts w:asciiTheme="majorHAnsi" w:hAnsiTheme="majorHAnsi"/>
          <w:b/>
          <w:sz w:val="48"/>
          <w:szCs w:val="48"/>
        </w:rPr>
        <w:t>Barclays 20:54:25</w:t>
      </w:r>
    </w:p>
    <w:p w14:paraId="50BDAA9B" w14:textId="2052DFE9" w:rsidR="00FD1A3D" w:rsidRPr="003D4926" w:rsidRDefault="00FD1A3D" w:rsidP="00B46AA4">
      <w:pPr>
        <w:rPr>
          <w:rFonts w:asciiTheme="majorHAnsi" w:hAnsiTheme="majorHAnsi"/>
          <w:b/>
          <w:sz w:val="48"/>
          <w:szCs w:val="48"/>
        </w:rPr>
      </w:pPr>
      <w:r>
        <w:rPr>
          <w:rFonts w:asciiTheme="majorHAnsi" w:hAnsiTheme="majorHAnsi"/>
          <w:b/>
          <w:sz w:val="48"/>
          <w:szCs w:val="48"/>
        </w:rPr>
        <w:t>73090906</w:t>
      </w:r>
    </w:p>
    <w:sectPr w:rsidR="00FD1A3D" w:rsidRPr="003D4926" w:rsidSect="00903886">
      <w:footerReference w:type="default" r:id="rId10"/>
      <w:pgSz w:w="11906" w:h="16838"/>
      <w:pgMar w:top="720" w:right="720" w:bottom="720" w:left="720" w:header="708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6D9004" w14:textId="77777777" w:rsidR="00EA3ADB" w:rsidRDefault="00EA3ADB" w:rsidP="003D4926">
      <w:pPr>
        <w:spacing w:after="0" w:line="240" w:lineRule="auto"/>
      </w:pPr>
      <w:r>
        <w:separator/>
      </w:r>
    </w:p>
  </w:endnote>
  <w:endnote w:type="continuationSeparator" w:id="0">
    <w:p w14:paraId="13F34D7F" w14:textId="77777777" w:rsidR="00EA3ADB" w:rsidRDefault="00EA3ADB" w:rsidP="003D4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tellar">
    <w:altName w:val="Wide Latin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47E8C8" w14:textId="77777777" w:rsidR="003D4926" w:rsidRPr="003D4926" w:rsidRDefault="003D4926" w:rsidP="003D4926">
    <w:pPr>
      <w:pStyle w:val="Footer"/>
      <w:jc w:val="center"/>
      <w:rPr>
        <w:rFonts w:ascii="Castellar" w:hAnsi="Castellar"/>
        <w:sz w:val="28"/>
      </w:rPr>
    </w:pPr>
    <w:r w:rsidRPr="003D4926">
      <w:rPr>
        <w:rFonts w:ascii="Castellar" w:hAnsi="Castellar"/>
        <w:sz w:val="28"/>
      </w:rPr>
      <w:t>Specialist in Slate, Kent Peg, Cedar, Felt and Fibreglass</w:t>
    </w:r>
  </w:p>
  <w:p w14:paraId="68BA0091" w14:textId="77777777" w:rsidR="003D4926" w:rsidRDefault="003D49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B5D8D1" w14:textId="77777777" w:rsidR="00EA3ADB" w:rsidRDefault="00EA3ADB" w:rsidP="003D4926">
      <w:pPr>
        <w:spacing w:after="0" w:line="240" w:lineRule="auto"/>
      </w:pPr>
      <w:r>
        <w:separator/>
      </w:r>
    </w:p>
  </w:footnote>
  <w:footnote w:type="continuationSeparator" w:id="0">
    <w:p w14:paraId="1C273B47" w14:textId="77777777" w:rsidR="00EA3ADB" w:rsidRDefault="00EA3ADB" w:rsidP="003D49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AA4"/>
    <w:rsid w:val="00005251"/>
    <w:rsid w:val="00005D22"/>
    <w:rsid w:val="000207FA"/>
    <w:rsid w:val="0005509B"/>
    <w:rsid w:val="0007224F"/>
    <w:rsid w:val="0007227C"/>
    <w:rsid w:val="00094213"/>
    <w:rsid w:val="000A50C0"/>
    <w:rsid w:val="000A7EE2"/>
    <w:rsid w:val="000B7A1E"/>
    <w:rsid w:val="000D1126"/>
    <w:rsid w:val="000D7D99"/>
    <w:rsid w:val="000E1A80"/>
    <w:rsid w:val="000E5DB2"/>
    <w:rsid w:val="000E74CF"/>
    <w:rsid w:val="000F2C72"/>
    <w:rsid w:val="001025E9"/>
    <w:rsid w:val="00122596"/>
    <w:rsid w:val="001234A5"/>
    <w:rsid w:val="00134F6E"/>
    <w:rsid w:val="00156BA2"/>
    <w:rsid w:val="00160583"/>
    <w:rsid w:val="00172579"/>
    <w:rsid w:val="00172921"/>
    <w:rsid w:val="00174328"/>
    <w:rsid w:val="0018329F"/>
    <w:rsid w:val="00193C17"/>
    <w:rsid w:val="00195231"/>
    <w:rsid w:val="0019557D"/>
    <w:rsid w:val="001A5270"/>
    <w:rsid w:val="001B65D1"/>
    <w:rsid w:val="001C16AA"/>
    <w:rsid w:val="001C2012"/>
    <w:rsid w:val="001C2C88"/>
    <w:rsid w:val="001C7442"/>
    <w:rsid w:val="001C7BD2"/>
    <w:rsid w:val="001D3ECB"/>
    <w:rsid w:val="001D4CA3"/>
    <w:rsid w:val="001D67AF"/>
    <w:rsid w:val="001E69D7"/>
    <w:rsid w:val="001F5C50"/>
    <w:rsid w:val="002025A6"/>
    <w:rsid w:val="0021664F"/>
    <w:rsid w:val="00217E94"/>
    <w:rsid w:val="00233F45"/>
    <w:rsid w:val="002350B7"/>
    <w:rsid w:val="0023698A"/>
    <w:rsid w:val="00237162"/>
    <w:rsid w:val="0024634E"/>
    <w:rsid w:val="00255E99"/>
    <w:rsid w:val="00260936"/>
    <w:rsid w:val="00260A3A"/>
    <w:rsid w:val="00274291"/>
    <w:rsid w:val="00274833"/>
    <w:rsid w:val="00274BD3"/>
    <w:rsid w:val="0027685C"/>
    <w:rsid w:val="00287C70"/>
    <w:rsid w:val="002944DC"/>
    <w:rsid w:val="002A47DB"/>
    <w:rsid w:val="002A4B18"/>
    <w:rsid w:val="002B1B9C"/>
    <w:rsid w:val="002C19C6"/>
    <w:rsid w:val="002D1039"/>
    <w:rsid w:val="002D1C35"/>
    <w:rsid w:val="002E19A4"/>
    <w:rsid w:val="002E69F3"/>
    <w:rsid w:val="002E77DD"/>
    <w:rsid w:val="002E78C0"/>
    <w:rsid w:val="002F26D0"/>
    <w:rsid w:val="00303D9B"/>
    <w:rsid w:val="003128B5"/>
    <w:rsid w:val="00323CE5"/>
    <w:rsid w:val="00325DFA"/>
    <w:rsid w:val="00346E36"/>
    <w:rsid w:val="00351687"/>
    <w:rsid w:val="003630E6"/>
    <w:rsid w:val="0036619E"/>
    <w:rsid w:val="0037662E"/>
    <w:rsid w:val="00376D7E"/>
    <w:rsid w:val="00377159"/>
    <w:rsid w:val="00382F51"/>
    <w:rsid w:val="00383E3C"/>
    <w:rsid w:val="00386604"/>
    <w:rsid w:val="00397CAF"/>
    <w:rsid w:val="003A48A6"/>
    <w:rsid w:val="003A4CDB"/>
    <w:rsid w:val="003C6662"/>
    <w:rsid w:val="003C750C"/>
    <w:rsid w:val="003D2D1B"/>
    <w:rsid w:val="003D4926"/>
    <w:rsid w:val="00400F72"/>
    <w:rsid w:val="00403DD2"/>
    <w:rsid w:val="0042629B"/>
    <w:rsid w:val="00440CEE"/>
    <w:rsid w:val="0044287F"/>
    <w:rsid w:val="00446DBB"/>
    <w:rsid w:val="0045485A"/>
    <w:rsid w:val="0046640F"/>
    <w:rsid w:val="004673B7"/>
    <w:rsid w:val="004746D8"/>
    <w:rsid w:val="00485530"/>
    <w:rsid w:val="004946D1"/>
    <w:rsid w:val="004A51E7"/>
    <w:rsid w:val="004A7CF9"/>
    <w:rsid w:val="004B3478"/>
    <w:rsid w:val="004C5153"/>
    <w:rsid w:val="004D17E3"/>
    <w:rsid w:val="004D57A5"/>
    <w:rsid w:val="004F129C"/>
    <w:rsid w:val="004F375D"/>
    <w:rsid w:val="004F7F21"/>
    <w:rsid w:val="00502E59"/>
    <w:rsid w:val="00511663"/>
    <w:rsid w:val="005174FB"/>
    <w:rsid w:val="00517B27"/>
    <w:rsid w:val="00523026"/>
    <w:rsid w:val="00523B1D"/>
    <w:rsid w:val="00545EBF"/>
    <w:rsid w:val="00553253"/>
    <w:rsid w:val="00554A94"/>
    <w:rsid w:val="00557C6D"/>
    <w:rsid w:val="00561647"/>
    <w:rsid w:val="00565031"/>
    <w:rsid w:val="00576DFA"/>
    <w:rsid w:val="00580F73"/>
    <w:rsid w:val="00584B03"/>
    <w:rsid w:val="00587BC1"/>
    <w:rsid w:val="00597CA0"/>
    <w:rsid w:val="005A178C"/>
    <w:rsid w:val="005A19CC"/>
    <w:rsid w:val="005D5988"/>
    <w:rsid w:val="005F1318"/>
    <w:rsid w:val="0060721B"/>
    <w:rsid w:val="00607245"/>
    <w:rsid w:val="00611E94"/>
    <w:rsid w:val="006127D0"/>
    <w:rsid w:val="0061375F"/>
    <w:rsid w:val="0062481C"/>
    <w:rsid w:val="0063685B"/>
    <w:rsid w:val="006569FB"/>
    <w:rsid w:val="00667473"/>
    <w:rsid w:val="00673769"/>
    <w:rsid w:val="00693AA3"/>
    <w:rsid w:val="006A284F"/>
    <w:rsid w:val="006B4481"/>
    <w:rsid w:val="006C69B2"/>
    <w:rsid w:val="006C7C08"/>
    <w:rsid w:val="006D1981"/>
    <w:rsid w:val="006D2B09"/>
    <w:rsid w:val="006E2E07"/>
    <w:rsid w:val="006F4755"/>
    <w:rsid w:val="007023DD"/>
    <w:rsid w:val="00725177"/>
    <w:rsid w:val="00743E44"/>
    <w:rsid w:val="00746382"/>
    <w:rsid w:val="0075471C"/>
    <w:rsid w:val="0075581C"/>
    <w:rsid w:val="0075704C"/>
    <w:rsid w:val="00762295"/>
    <w:rsid w:val="00792226"/>
    <w:rsid w:val="00793524"/>
    <w:rsid w:val="007951CA"/>
    <w:rsid w:val="007A05CF"/>
    <w:rsid w:val="007A0E76"/>
    <w:rsid w:val="007A3412"/>
    <w:rsid w:val="007B217B"/>
    <w:rsid w:val="007B505D"/>
    <w:rsid w:val="007B772E"/>
    <w:rsid w:val="007C0221"/>
    <w:rsid w:val="007C454C"/>
    <w:rsid w:val="007C6209"/>
    <w:rsid w:val="007D2825"/>
    <w:rsid w:val="007E321A"/>
    <w:rsid w:val="007E5497"/>
    <w:rsid w:val="007F22DD"/>
    <w:rsid w:val="007F5E7D"/>
    <w:rsid w:val="008046C4"/>
    <w:rsid w:val="0082460D"/>
    <w:rsid w:val="0083519A"/>
    <w:rsid w:val="0083644F"/>
    <w:rsid w:val="00845CCF"/>
    <w:rsid w:val="0085080E"/>
    <w:rsid w:val="00851B56"/>
    <w:rsid w:val="00857CE8"/>
    <w:rsid w:val="008657F0"/>
    <w:rsid w:val="008A5CD3"/>
    <w:rsid w:val="008A6850"/>
    <w:rsid w:val="008B0C74"/>
    <w:rsid w:val="008B2489"/>
    <w:rsid w:val="008C4105"/>
    <w:rsid w:val="008D1B54"/>
    <w:rsid w:val="008D3CEC"/>
    <w:rsid w:val="008F54EE"/>
    <w:rsid w:val="00903886"/>
    <w:rsid w:val="009056C4"/>
    <w:rsid w:val="009057F9"/>
    <w:rsid w:val="0091625A"/>
    <w:rsid w:val="00916587"/>
    <w:rsid w:val="00926775"/>
    <w:rsid w:val="0093342B"/>
    <w:rsid w:val="00937A4A"/>
    <w:rsid w:val="00951A3F"/>
    <w:rsid w:val="00954717"/>
    <w:rsid w:val="00955BE1"/>
    <w:rsid w:val="00956F4F"/>
    <w:rsid w:val="009655EB"/>
    <w:rsid w:val="00967078"/>
    <w:rsid w:val="00994F02"/>
    <w:rsid w:val="009953E3"/>
    <w:rsid w:val="0099617E"/>
    <w:rsid w:val="009A401F"/>
    <w:rsid w:val="009A4B09"/>
    <w:rsid w:val="009B4BBA"/>
    <w:rsid w:val="009B68D3"/>
    <w:rsid w:val="009D1686"/>
    <w:rsid w:val="009E11FA"/>
    <w:rsid w:val="009E7A08"/>
    <w:rsid w:val="009F4188"/>
    <w:rsid w:val="00A05E96"/>
    <w:rsid w:val="00A20F60"/>
    <w:rsid w:val="00A21D6E"/>
    <w:rsid w:val="00A32B35"/>
    <w:rsid w:val="00A518B4"/>
    <w:rsid w:val="00A5278C"/>
    <w:rsid w:val="00A52D71"/>
    <w:rsid w:val="00A557F9"/>
    <w:rsid w:val="00A70D38"/>
    <w:rsid w:val="00A867A6"/>
    <w:rsid w:val="00A90B01"/>
    <w:rsid w:val="00AA6E2F"/>
    <w:rsid w:val="00AB3402"/>
    <w:rsid w:val="00AC464E"/>
    <w:rsid w:val="00AE1A9C"/>
    <w:rsid w:val="00AE66D1"/>
    <w:rsid w:val="00AE6B33"/>
    <w:rsid w:val="00AE7E6E"/>
    <w:rsid w:val="00AF0002"/>
    <w:rsid w:val="00AF3259"/>
    <w:rsid w:val="00B255CE"/>
    <w:rsid w:val="00B46AA4"/>
    <w:rsid w:val="00B47527"/>
    <w:rsid w:val="00B66188"/>
    <w:rsid w:val="00B669C8"/>
    <w:rsid w:val="00B670D4"/>
    <w:rsid w:val="00B67FD5"/>
    <w:rsid w:val="00B7088E"/>
    <w:rsid w:val="00B71AB8"/>
    <w:rsid w:val="00B73E4F"/>
    <w:rsid w:val="00B74D94"/>
    <w:rsid w:val="00B75E7A"/>
    <w:rsid w:val="00B803DF"/>
    <w:rsid w:val="00B9005F"/>
    <w:rsid w:val="00B9160B"/>
    <w:rsid w:val="00B95A53"/>
    <w:rsid w:val="00BC30FE"/>
    <w:rsid w:val="00BD2F24"/>
    <w:rsid w:val="00BD4954"/>
    <w:rsid w:val="00BD69E1"/>
    <w:rsid w:val="00BD7095"/>
    <w:rsid w:val="00BE0089"/>
    <w:rsid w:val="00BF3F50"/>
    <w:rsid w:val="00BF5514"/>
    <w:rsid w:val="00C11ED7"/>
    <w:rsid w:val="00C1274D"/>
    <w:rsid w:val="00C138B9"/>
    <w:rsid w:val="00C25118"/>
    <w:rsid w:val="00C40944"/>
    <w:rsid w:val="00C43CA3"/>
    <w:rsid w:val="00C573D7"/>
    <w:rsid w:val="00C63270"/>
    <w:rsid w:val="00C65ACF"/>
    <w:rsid w:val="00C65E18"/>
    <w:rsid w:val="00C67962"/>
    <w:rsid w:val="00C84ABB"/>
    <w:rsid w:val="00C855FF"/>
    <w:rsid w:val="00C9378D"/>
    <w:rsid w:val="00CA79DF"/>
    <w:rsid w:val="00CB24A8"/>
    <w:rsid w:val="00CC0D46"/>
    <w:rsid w:val="00CD71D4"/>
    <w:rsid w:val="00CD7405"/>
    <w:rsid w:val="00CE0725"/>
    <w:rsid w:val="00CE626E"/>
    <w:rsid w:val="00D033B0"/>
    <w:rsid w:val="00D04C0C"/>
    <w:rsid w:val="00D072E3"/>
    <w:rsid w:val="00D07494"/>
    <w:rsid w:val="00D136B4"/>
    <w:rsid w:val="00D206C3"/>
    <w:rsid w:val="00D20C7E"/>
    <w:rsid w:val="00D2173D"/>
    <w:rsid w:val="00D24765"/>
    <w:rsid w:val="00D32FE4"/>
    <w:rsid w:val="00D35CC9"/>
    <w:rsid w:val="00D36035"/>
    <w:rsid w:val="00D402A8"/>
    <w:rsid w:val="00D41799"/>
    <w:rsid w:val="00D50BD4"/>
    <w:rsid w:val="00D5187B"/>
    <w:rsid w:val="00D53AD8"/>
    <w:rsid w:val="00D562A5"/>
    <w:rsid w:val="00D56B04"/>
    <w:rsid w:val="00D6715C"/>
    <w:rsid w:val="00D70562"/>
    <w:rsid w:val="00D72847"/>
    <w:rsid w:val="00D812F9"/>
    <w:rsid w:val="00D84B1F"/>
    <w:rsid w:val="00D8772A"/>
    <w:rsid w:val="00D97D66"/>
    <w:rsid w:val="00DA292D"/>
    <w:rsid w:val="00DA4448"/>
    <w:rsid w:val="00DB3120"/>
    <w:rsid w:val="00DB64BB"/>
    <w:rsid w:val="00DC3812"/>
    <w:rsid w:val="00DC6EF4"/>
    <w:rsid w:val="00DD0E69"/>
    <w:rsid w:val="00DD2DC0"/>
    <w:rsid w:val="00DD4478"/>
    <w:rsid w:val="00DE6E46"/>
    <w:rsid w:val="00DF23B9"/>
    <w:rsid w:val="00DF4062"/>
    <w:rsid w:val="00DF4EE7"/>
    <w:rsid w:val="00E0172D"/>
    <w:rsid w:val="00E017B3"/>
    <w:rsid w:val="00E046DE"/>
    <w:rsid w:val="00E171B5"/>
    <w:rsid w:val="00E174F4"/>
    <w:rsid w:val="00E20CD0"/>
    <w:rsid w:val="00E31DD3"/>
    <w:rsid w:val="00E36476"/>
    <w:rsid w:val="00E36640"/>
    <w:rsid w:val="00E42C47"/>
    <w:rsid w:val="00E4491A"/>
    <w:rsid w:val="00E4507B"/>
    <w:rsid w:val="00E500FC"/>
    <w:rsid w:val="00E54584"/>
    <w:rsid w:val="00E800DE"/>
    <w:rsid w:val="00E84A26"/>
    <w:rsid w:val="00E87910"/>
    <w:rsid w:val="00E937B4"/>
    <w:rsid w:val="00E94CD4"/>
    <w:rsid w:val="00E96A28"/>
    <w:rsid w:val="00E975B4"/>
    <w:rsid w:val="00EA1E0C"/>
    <w:rsid w:val="00EA3ADB"/>
    <w:rsid w:val="00EB44ED"/>
    <w:rsid w:val="00EB47B4"/>
    <w:rsid w:val="00EC25B8"/>
    <w:rsid w:val="00EC4D6A"/>
    <w:rsid w:val="00EC600D"/>
    <w:rsid w:val="00EE58FC"/>
    <w:rsid w:val="00EE5D4C"/>
    <w:rsid w:val="00F05BE5"/>
    <w:rsid w:val="00F335A7"/>
    <w:rsid w:val="00F34FB7"/>
    <w:rsid w:val="00F358A8"/>
    <w:rsid w:val="00F36CA0"/>
    <w:rsid w:val="00F430EE"/>
    <w:rsid w:val="00F562E2"/>
    <w:rsid w:val="00F56CCE"/>
    <w:rsid w:val="00F56E89"/>
    <w:rsid w:val="00F60C24"/>
    <w:rsid w:val="00F65B99"/>
    <w:rsid w:val="00F866A9"/>
    <w:rsid w:val="00F9222E"/>
    <w:rsid w:val="00F923B4"/>
    <w:rsid w:val="00FA5879"/>
    <w:rsid w:val="00FA7F2E"/>
    <w:rsid w:val="00FB14B1"/>
    <w:rsid w:val="00FB3F76"/>
    <w:rsid w:val="00FB4FC9"/>
    <w:rsid w:val="00FB5534"/>
    <w:rsid w:val="00FD04D5"/>
    <w:rsid w:val="00FD1A3D"/>
    <w:rsid w:val="00FD1D5A"/>
    <w:rsid w:val="00FE34BA"/>
    <w:rsid w:val="00FE4D65"/>
    <w:rsid w:val="00FF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1EA7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6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AA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B46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4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4926"/>
  </w:style>
  <w:style w:type="paragraph" w:styleId="Footer">
    <w:name w:val="footer"/>
    <w:basedOn w:val="Normal"/>
    <w:link w:val="FooterChar"/>
    <w:uiPriority w:val="99"/>
    <w:unhideWhenUsed/>
    <w:rsid w:val="003D4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4926"/>
  </w:style>
  <w:style w:type="paragraph" w:styleId="NoSpacing">
    <w:name w:val="No Spacing"/>
    <w:uiPriority w:val="1"/>
    <w:qFormat/>
    <w:rsid w:val="004C51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59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package" Target="embeddings/Microsoft_Excel_Worksheet.xls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953AF-380A-5A46-9420-59B4CE19F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</dc:creator>
  <cp:lastModifiedBy>John Taylor</cp:lastModifiedBy>
  <cp:revision>2</cp:revision>
  <cp:lastPrinted>2013-12-05T14:12:00Z</cp:lastPrinted>
  <dcterms:created xsi:type="dcterms:W3CDTF">2023-09-28T15:54:00Z</dcterms:created>
  <dcterms:modified xsi:type="dcterms:W3CDTF">2023-09-28T15:54:00Z</dcterms:modified>
</cp:coreProperties>
</file>