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t>Lorem ipsum dolor sit amet, consectetur adipiscing elit, sed do eiusmod tempor incididunt ut labore et dolore magna aliqua. Vitae suscipit tellus mauris a diam maecenas sed enim ut. Risus ultricies tristique nulla aliquet enim tortor at auctor urna. Purus semper eget duis at. Odio tempor orci dapibus ultrices in iaculis. In tellus integer feugiat scelerisque varius morbi enim. Suspendisse interdum consectetur libero id faucibus nisl tincidunt. Turpis egestas integer eget aliquet nibh praesent. Id donec ultrices tincidunt arcu non sodales neque. Nisl suscipit adipiscing bibendum est ultricies integer quis. Massa sed elementum tempus egestas sed sed risus pretium quam. Feugiat in fermentum posuere urna nec tincidunt praesent semper. Adipiscing bibendum est ultricies integer quis auctor elit. Hac habitasse platea dictumst quisque sagittis purus. Vitae justo eget magna fermentum iaculis eu non diam. Tortor vitae purus faucibus ornare suspendisse sed nisi lacus sed. Sollicitudin aliquam ultrices sagittis orci a scelerisque. Eros in cursus turpis massa tincidunt dui ut. Porttitor massa id neque aliquam vestibulum morbi blandit.</w:t>
      </w:r>
    </w:p>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r>
    </w:p>
    <w:p>
      <w:pPr>
        <w:ind w:left="720" w:right="72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4"/>
          <w:szCs w:val="24"/>
        </w:rPr>
      </w:pPr>
      <w:r>
        <w:rPr>
          <w:rFonts w:ascii="Arial" w:hAnsi="Arial" w:eastAsia="Arial" w:cs="Arial"/>
          <w:sz w:val="24"/>
          <w:szCs w:val="24"/>
        </w:rPr>
        <w:t>Sed blandit libero volutpat sed cras. Pellentesque eu tincidunt tortor aliquam. In mollis nunc sed id semper risus. Pharetra sit amet aliquam id diam. Id consectetur purus ut faucibus pulvinar elementum integer. Viverra vitae congue eu consequat ac felis donec et. Egestas integer eget aliquet nibh praesent tristique magna sit amet. Pellentesque eu tincidunt tortor aliquam nulla facilisi cras. Nullam non nisi est sit. Ullamcorper eget nulla facilisi etiam dignissim diam quis. Commodo nulla facilisi nullam vehicula ipsum a arcu cursus. At volutpat diam ut venenatis tellus in. Ipsum suspendisse ultrices gravida dictum fusce ut placerat. Pretium quam vulputate dignissim suspendisse in est ante. Est sit amet facilisis magna etiam tempor. Molestie at elementum eu facilisis sed odio morbi.</w:t>
      </w:r>
    </w:p>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r>
    </w:p>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t>Nunc eget lorem dolor sed viverra ipsum nunc aliquet. Suspendisse in est ante in nibh mauris cursus mattis. Pharetra et ultrices neque ornare. Interdum posuere lorem ipsum dolor sit. Sed viverra tellus in hac habitasse platea. Velit euismod in pellentesque massa placerat duis. Sapien et ligula ullamcorper malesuada proin libero nunc. Sit amet dictum sit amet justo. Sed odio morbi quis commodo odio. Cras adipiscing enim eu turpis egestas pretium aenean pharetra magna. Est placerat in egestas erat imperdiet. Tortor consequat id porta nibh venenatis. Adipiscing elit duis tristique sollicitudin nibh sit amet commodo nulla. Amet aliquam id diam maecenas ultricies mi eget. Vulputate odio ut enim blandit volutpat maecenas volutpat blandit aliquam. Eu tincidunt tortor aliquam nulla. Non blandit massa enim nec dui nunc mattis.</w:t>
      </w:r>
    </w:p>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r>
    </w:p>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t>Et egestas quis ipsum suspendisse ultrices gravida. Id donec ultrices tincidunt arcu non. Ut consequat semper viverra nam libero justo. Ultrices vitae auctor eu augue ut lectus. Neque vitae tempus quam pellentesque nec nam aliquam. Et odio pellentesque diam volutpat commodo sed egestas egestas fringilla. Imperdiet dui accumsan sit amet nulla facilisi morbi tempus. Ipsum suspendisse ultrices gravida dictum. Tincidunt ornare massa eget egestas purus viverra. Tempor commodo ullamcorper a lacus vestibulum sed arcu non odio. Et netus et malesuada fames ac turpis egestas. Risus at ultrices mi tempus imperdiet nulla.</w:t>
      </w:r>
    </w:p>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r>
    </w:p>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t>Pretium nibh ipsum consequat nisl vel pretium lectus. Suspendisse ultrices gravida dictum fusce ut placerat. Netus et malesuada fames ac turpis egestas. Duis at consectetur lorem donec massa sapien. Netus et malesuada fames ac turpis egestas maecenas. Nulla aliquet enim tortor at auctor urna. Ac ut consequat semper viverra nam libero justo laoreet. Nulla facilisi morbi tempus iaculis urna id volutpat. Ac orci phasellus egestas tellus rutrum tellus pellentesque eu. Enim nulla aliquet porttitor lacus luctus. Sit amet nisl purus in mollis nunc sed id semper. Lobortis mattis aliquam faucibus purus in. Et egestas quis ipsum suspendisse ultrices gravida. Id donec ultrices tincidunt arcu non. Ut consequat semper viverra nam libero justo. Ultrices vitae auctor eu augue ut lectus. Neque vitae tempus quam pellentesque nec nam aliquam. Et odio pellentesque diam volutpat commodo sed egestas egestas fringilla. Imperdiet dui accumsan sit amet nulla facilisi morbi tempus. Ipsum suspendisse ultrices gravida dictum. Tincidunt ornare massa eget egestas purus viverra. Tempor commodo ullamcorper a lacus vestibulum sed arcu non odio. Et netus et malesuada fames ac turpis egestas. Risus at ultrices mi tempus imperdiet nulla.</w:t>
      </w:r>
    </w:p>
    <w:sectPr>
      <w:footnotePr>
        <w:pos w:val="pageBottom"/>
        <w:numFmt w:val="decimal"/>
        <w:numStart w:val="1"/>
        <w:numRestart w:val="continuous"/>
      </w:footnotePr>
      <w:endnotePr>
        <w:pos w:val="docEnd"/>
        <w:numFmt w:val="lowerRoman"/>
        <w:numStart w:val="1"/>
        <w:numRestart w:val="continuous"/>
      </w:endnotePr>
      <w:type w:val="continuous"/>
      <w:pgSz w:h="15840" w:w="12240"/>
      <w:pgMar w:left="1440" w:top="1440" w:right="1440" w:bottom="1440"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itka Display">
    <w:panose1 w:val="00000000000000000000"/>
    <w:charset w:val="00"/>
    <w:family w:val="auto"/>
    <w:pitch w:val="default"/>
  </w:font>
  <w:font w:name="Sitka Display Semibold">
    <w:panose1 w:val="00000000000000000000"/>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240"/>
    <w:tmCommentsColor w:val="-1"/>
  </w:tmCommentsPr>
  <w:tmReviewPr>
    <w:tmReviewEnabled w:val="0"/>
    <w:tmReviewShow w:val="1"/>
    <w:tmReviewPrint w:val="0"/>
    <w:tmRevisionNum w:val="6"/>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218"/>
    </w:tmLastPosCaret>
    <w:tmLastPosAnchor>
      <w:tmLastPosPgfIdx w:val="0"/>
      <w:tmLastPosIdx w:val="0"/>
    </w:tmLastPosAnchor>
    <w:tmLastPosTblRect w:left="0" w:top="0" w:right="0" w:bottom="0"/>
  </w:tmLastPos>
  <w:tmAppRevision w:date="1686411447" w:val="1066" w:fileVer="342" w:fileVer64="64" w:fileVerOS="4">
    <w:epubExportOpt createCover="0" coverPicture="" color="00000000" tocGen="1" tocLevels="6" useJpegs="0" jpegQuality="90" appendUserCSS="0" userCSSFile="" embedFonts="2" splitXHTML="1" XHTMLSize="100" openViewer="0" lang="1033" UUID="4F27E81F-BF6E-4168-BE08-04F7DD19F080" publishedDate="2023-06-04"/>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kern w:val="1"/>
        <w:sz w:val="22"/>
        <w:szCs w:val="22"/>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kern w:val="1"/>
        <w:sz w:val="22"/>
        <w:szCs w:val="22"/>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rev.1066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Test-2</dc:title>
  <dc:subject/>
  <dc:creator/>
  <cp:keywords/>
  <dc:description/>
  <cp:lastModifiedBy/>
  <cp:revision>6</cp:revision>
  <dcterms:created xsi:type="dcterms:W3CDTF">2023-06-04T06:27:13Z</dcterms:created>
  <dcterms:modified xsi:type="dcterms:W3CDTF">2023-06-10T15:37:27Z</dcterms:modified>
</cp:coreProperties>
</file>