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Lorem ipsum dolor sit amet, consectetur adipiscing elit, sed do eiusmod tempor incididunt ut labore et dolore magna aliqua. Vitae suscipit tellus mauris a diam maecenas sed enim ut. Risus ultricies tristique nulla aliquet enim tortor at auctor urna. Purus semper eget duis at. Odio tempor orci dapibus ultrices in iaculis. In tellus integer feugiat scelerisque varius morbi enim. Suspendisse interdum consectetur libero id faucibus nisl tincidunt. Turpis egestas integer eget aliquet nibh praesent. Id donec ultrices tincidunt arcu non sodales neque. Nisl suscipit adipiscing bibendum est ultricies integer quis. Massa sed elementum tempus egestas sed sed risus pretium quam. Feugiat in fermentum posuere urna nec tincidunt praesent semper. Adipiscing bibendum est ultricies integer quis auctor elit. Hac habitasse platea dictumst quisque sagittis purus. Vitae justo eget magna fermentum iaculis eu non diam. Tortor vitae purus faucibus ornare suspendisse sed nisi lacus sed. Sollicitudin aliquam ultrices sagittis orci a scelerisque. Eros in cursus turpis massa tincidunt dui ut. Porttitor massa id neque aliquam vestibulum morbi blandit.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r>
    </w:p>
    <w:p>
      <w:pPr>
        <w:ind w:left="720" w:right="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sz w:val="24"/>
          <w:szCs w:val="24"/>
        </w:rPr>
      </w:pPr>
      <w:r>
        <w:rPr>
          <w:rFonts w:ascii="Arial" w:hAnsi="Arial" w:eastAsia="Arial" w:cs="Arial"/>
          <w:sz w:val="24"/>
          <w:szCs w:val="24"/>
        </w:rPr>
        <w:t>Sed blandit libero volutpat sed cras. Pellentesque eu tincidunt tortor aliquam. In mollis nunc sed id semper risus. Pharetra sit amet aliquam id diam. Id consectetur purus ut faucibus pulvinar elementum integer. Viverra vitae congue eu consequat ac felis donec et. Egestas integer eget aliquet nibh praesent tristique magna sit amet. Pellentesque eu tincidunt tortor aliquam nulla facilisi cras. Nullam non nisi est sit. Ullamcorper eget nulla facilisi etiam dignissim diam quis. Commodo nulla facilisi nullam vehicula ipsum a arcu cursus. At volutpat diam ut venenatis tellus in. Ipsum suspendisse ultrices gravida dictum fusce ut placerat. Pretium quam vulputate dignissim suspendisse in est ante. Est sit amet facilisis magna etiam tempor. Molestie at elementum eu facilisis sed odio morbi.</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t>Nunc eget lorem dolor sed viverra ipsum nunc aliquet. Suspendisse in est ante in nibh mauris cursus mattis. Pharetra et ultrices neque ornare. Interdum posuere lorem ipsum dolor sit. Sed viverra tellus in hac habitasse platea. Velit euismod in pellentesque massa placerat duis. Sapien et ligula ullamcorper malesuada proin libero nunc. Sit amet dictum sit amet justo. Sed odio morbi quis commodo odio. Cras adipiscing enim eu turpis egestas pretium aenean pharetra magna. Est placerat in egestas erat imperdiet. Tortor consequat id porta nibh venenatis. Adipiscing elit duis tristique sollicitudin nibh sit amet commodo nulla. Amet aliquam id diam maecenas ultricies mi eget. Vulputate odio ut enim blandit volutpat maecenas volutpat blandit aliquam. Eu tincidunt tortor aliquam nulla. Non blandit massa enim nec dui nunc mattis.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t>Et egestas quis ipsum suspendisse ultrices gravida. Id donec ultrices tincidunt arcu non. Ut consequat semper viverra nam libero justo. Ultrices vitae auctor eu augue ut lectus. Neque vitae tempus quam pellentesque nec nam aliquam. Et odio pellentesque diam volutpat commodo sed egestas egestas fringilla. Imperdiet dui accumsan sit amet nulla facilisi morbi tempus. Ipsum suspendisse ultrices gravida dictum. Tincidunt ornare massa eget egestas purus viverra. Tempor commodo ullamcorper a lacus vestibulum sed arcu non odio. Et netus et malesuada fames ac turpis egestas. Risus at ultrices mi tempus imperdiet nulla.</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t>Pretium nibh ipsum consequat nisl vel pretium lectus. Suspendisse ultrices gravida dictum fusce ut placerat. Netus et malesuada fames ac turpis egestas. Duis at consectetur lorem donec massa sapien. Netus et malesuada fames ac turpis egestas maecenas. Nulla aliquet enim tortor at auctor urna. Ac ut consequat semper viverra nam libero justo laoreet. Nulla facilisi morbi tempus iaculis urna id volutpat. Ac orci phasellus egestas tellus rutrum tellus pellentesque eu. Enim nulla aliquet porttitor lacus luctus. Sit amet nisl purus in mollis nunc sed id semper. Lobortis mattis aliquam faucibus purus in. Et egestas quis ipsum suspendisse ultrices gravida. Id donec ultrices tincidunt arcu non. Ut consequat semper viverra nam libero justo. Ultrices vitae auctor eu augue ut lectus. Neque vitae tempus quam pellentesque nec nam aliquam. Et odio pellentesque diam volutpat commodo sed egestas egestas fringilla. Imperdiet dui accumsan sit amet nulla facilisi morbi tempus. Ipsum suspendisse ultrices gravida dictum. Tincidunt ornare massa eget egestas purus viverra. Tempor commodo ullamcorper a lacus vestibulum sed arcu non odio. Et netus et malesuada fames ac turpis egestas. Risus at ultrices mi tempus imperdiet nulla.</w:t>
      </w:r>
    </w:p>
    <w:sectPr>
      <w:footnotePr>
        <w:pos w:val="pageBottom"/>
        <w:numFmt w:val="decimal"/>
        <w:numStart w:val="1"/>
        <w:numRestart w:val="continuous"/>
      </w:footnotePr>
      <w:endnotePr>
        <w:pos w:val="docEnd"/>
        <w:numFmt w:val="lowerRoman"/>
        <w:numStart w:val="1"/>
        <w:numRestart w:val="continuous"/>
      </w:endnotePr>
      <w:type w:val="continuous"/>
      <w:pgSz w:h="15840" w:w="12240"/>
      <w:pgMar w:left="1440" w:top="1440" w:right="1440" w:bottom="1440" w:header="0" w:footer="0"/>
      <w:paperSrc w:first="0" w:other="0" a="0" b="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0"/>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240"/>
    <w:tmCommentsColor w:val="-1"/>
  </w:tmCommentsPr>
  <w:tmReviewPr>
    <w:tmReviewEnabled w:val="0"/>
    <w:tmReviewShow w:val="1"/>
    <w:tmReviewPrint w:val="0"/>
    <w:tmRevisionNum w:val="4"/>
    <w:tmReviewMarkIns w:val="4"/>
    <w:tmReviewColorIns w:val="-1"/>
    <w:tmReviewMarkDel w:val="6"/>
    <w:tmReviewColorDel w:val="-1"/>
    <w:tmReviewMarkFmt w:val="1"/>
    <w:tmReviewColorFmt w:val="-1"/>
    <w:tmReviewMarkLn w:val="1"/>
    <w:tmReviewColorLn w:val="0"/>
    <w:tmReviewToolTip w:val="1"/>
  </w:tmReviewPr>
  <w:tmLastPos>
    <w:tmLastPosPage w:val="0"/>
    <w:tmLastPosSelect w:val="1"/>
    <w:tmLastPosFrameIdx w:val="0"/>
    <w:tmLastPosCaret>
      <w:tmLastPosPgfIdx w:val="0"/>
      <w:tmLastPosIdx w:val="898"/>
    </w:tmLastPosCaret>
    <w:tmLastPosAnchor>
      <w:tmLastPosPgfIdx w:val="0"/>
      <w:tmLastPosIdx w:val="122"/>
    </w:tmLastPosAnchor>
    <w:tmLastPosTblRect w:left="0" w:top="0" w:right="0" w:bottom="0"/>
  </w:tmLastPos>
  <w:tmAppRevision w:date="1685941167" w:val="1064" w:fileVer="342" w:fileVer64="64" w:fileVerOS="4">
    <w:epubExportOpt createCover="0" coverPicture="" color="00000000" tocGen="1" tocLevels="6" useJpegs="0" jpegQuality="90" appendUserCSS="0" userCSSFile="" embedFonts="2" splitXHTML="1" XHTMLSize="100" openViewer="0" lang="1033" UUID="4F27E81F-BF6E-4168-BE08-04F7DD19F080" publishedDate="2023-06-04"/>
  </w:tmAppRevision>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kern w:val="1"/>
        <w:sz w:val="22"/>
        <w:szCs w:val="22"/>
        <w:lang w:val="en-us"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Times New Roman" w:cs="Times New Roman"/>
        <w:kern w:val="1"/>
        <w:sz w:val="22"/>
        <w:szCs w:val="22"/>
        <w:lang w:val="en-us"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Times New Roman"/>
        <a:cs typeface="Arial"/>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rev.1064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Test-2</dc:title>
  <dc:subject/>
  <dc:creator/>
  <cp:keywords/>
  <dc:description/>
  <cp:lastModifiedBy>Harwood W. Loomis</cp:lastModifiedBy>
  <cp:revision>4</cp:revision>
  <dcterms:created xsi:type="dcterms:W3CDTF">2023-06-04T06:27:13Z</dcterms:created>
  <dcterms:modified xsi:type="dcterms:W3CDTF">2023-06-05T04:59:27Z</dcterms:modified>
</cp:coreProperties>
</file>