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Lorem ipsum dolor sit amet, consectetur adipiscing elit, sed do eiusmod tempor incididunt ut labore et dolore magna aliqua. Vitae suscipit tellus mauris a diam maecenas sed enim ut. Risus ultricies tristique nulla aliquet enim tortor at auctor urna. Purus semper eget duis at. Odio tempor orci dapibus ultrices in iaculis. In tellus integer feugiat scelerisque varius morbi enim. Suspendisse interdum consectetur libero id faucibus nisl tincidunt. Turpis egestas integer eget aliquet nibh praesent. Id donec ultrices tincidunt arcu non sodales neque. Nisl suscipit adipiscing bibendum est ultricies integer quis. Massa sed elementum tempus egestas sed sed risus pretium quam. Feugiat in fermentum posuere urna nec tincidunt praesent semper. Adipiscing bibendum est ultricies integer quis auctor elit. Hac habitasse platea dictumst quisque sagittis purus. Vitae justo eget magna fermentum iaculis eu non diam. Tortor vitae purus faucibus ornare suspendisse sed nisi lacus sed. Sollicitudin aliquam ultrices sagittis orci a scelerisque. Eros in cursus turpis massa tincidunt dui ut. Porttitor massa id neque aliquam vestibulum morbi blandit.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ind w:left="720" w:right="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sz w:val="24"/>
          <w:szCs w:val="24"/>
        </w:rPr>
      </w:pPr>
      <w:r>
        <w:rPr>
          <w:rFonts w:ascii="Arial" w:hAnsi="Arial" w:eastAsia="Arial" w:cs="Arial"/>
          <w:sz w:val="24"/>
          <w:szCs w:val="24"/>
        </w:rPr>
        <w:t>Sed blandit libero volutpat sed cras. Pellentesque eu tincidunt tortor aliquam. In mollis nunc sed id semper risus. Pharetra sit amet aliquam id diam. Id consectetur purus ut faucibus pulvinar elementum integer. Viverra vitae congue eu consequat ac felis donec et. Egestas integer eget aliquet nibh praesent tristique magna sit amet. Pellentesque eu tincidunt tortor aliquam nulla facilisi cras. Nullam non nisi est sit. Ullamcorper eget nulla facilisi etiam dignissim diam quis. Commodo nulla facilisi nullam vehicula ipsum a arcu cursus. At volutpat diam ut venenatis tellus in. Ipsum suspendisse ultrices gravida dictum fusce ut placerat. Pretium quam vulputate dignissim suspendisse in est ante. Est sit amet facilisis magna etiam tempor. Molestie at elementum eu facilisis sed odio morbi.</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Nunc eget lorem dolor sed viverra ipsum nunc aliquet. Suspendisse in est ante in nibh mauris cursus mattis. Pharetra et ultrices neque ornare. Interdum posuere lorem ipsum dolor sit. Sed viverra tellus in hac habitasse platea. Velit euismod in pellentesque massa placerat duis. Sapien et ligula ullamcorper malesuada proin libero nunc. Sit amet dictum sit amet justo. Sed odio morbi quis commodo odio. Cras adipiscing enim eu turpis egestas pretium aenean pharetra magna. Est placerat in egestas erat imperdiet. Tortor consequat id porta nibh venenatis. Adipiscing elit duis tristique sollicitudin nibh sit amet commodo nulla. Amet aliquam id diam maecenas ultricies mi eget. Vulputate odio ut enim blandit volutpat maecenas volutpat blandit aliquam. Eu tincidunt tortor aliquam nulla. Non blandit massa enim nec dui nunc mattis.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Et egestas quis ipsum suspendisse ultrices gravida. Id donec ultrices tincidunt arcu non. Ut consequat semper viverra nam libero justo. Ultrices vitae auctor eu augue ut lectus. Neque vitae tempus quam pellentesque nec nam aliquam. Et odio pellentesque diam volutpat commodo sed egestas egestas fringilla. Imperdiet dui accumsan sit amet nulla facilisi morbi tempus. Ipsum suspendisse ultrices gravida dictum. Tincidunt ornare massa eget egestas purus viverra. Tempor commodo ullamcorper a lacus vestibulum sed arcu non odio. Et netus et malesuada fames ac turpis egestas. Risus at ultrices mi tempus imperdiet nulla.</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SimSun"/>
          <w:sz w:val="24"/>
          <w:szCs w:val="24"/>
        </w:rPr>
      </w:pPr>
      <w:r>
        <w:rPr>
          <w:rFonts w:eastAsia="SimSun"/>
          <w:sz w:val="24"/>
          <w:szCs w:val="24"/>
        </w:rPr>
        <w:t>Pretium nibh ipsum consequat nisl vel pretium lectus. Suspendisse ultrices gravida dictum fusce ut placerat. Netus et malesuada fames ac turpis egestas. Duis at consectetur lorem donec massa sapien. Netus et malesuada fames ac turpis egestas maecenas. Nulla aliquet enim tortor at auctor urna. Ac ut consequat semper viverra nam libero justo laoreet. Nulla facilisi morbi tempus iaculis urna id volutpat. Ac orci phasellus egestas tellus rutrum tellus pellentesque eu. Enim nulla aliquet porttitor lacus luctus. Sit amet nisl purus in mollis nunc sed id semper. Lobortis mattis aliquam faucibus purus in. Et egestas quis ipsum suspendisse ultrices gravida. Id donec ultrices tincidunt arcu non. Ut consequat semper viverra nam libero justo. Ultrices vitae auctor eu augue ut lectus. Neque vitae tempus quam pellentesque nec nam aliquam. Et odio pellentesque diam volutpat commodo sed egestas egestas fringilla. Imperdiet dui accumsan sit amet nulla facilisi morbi tempus. Ipsum suspendisse ultrices gravida dictum. Tincidunt ornare massa eget egestas purus viverra. Tempor commodo ullamcorper a lacus vestibulum sed arcu non odio. Et netus et malesuada fames ac turpis egestas. Risus at ultrices mi tempus imperdiet nulla.</w:t>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772"/>
    </w:tmLastPosCaret>
    <w:tmLastPosAnchor>
      <w:tmLastPosPgfIdx w:val="0"/>
      <w:tmLastPosIdx w:val="0"/>
    </w:tmLastPosAnchor>
    <w:tmLastPosTblRect w:left="0" w:top="0" w:right="0" w:bottom="0"/>
  </w:tmLastPos>
  <w:tmAppRevision w:date="1685940714" w:val="1064" w:fileVer="342" w:fileVer64="64" w:fileVerOS="4">
    <w:epubExportOpt createCover="0" coverPicture="" color="00000000" tocGen="1" tocLevels="6" useJpegs="0" jpegQuality="90" appendUserCSS="0" userCSSFile="" embedFonts="2" splitXHTML="1" XHTMLSize="100" openViewer="0" lang="1033" UUID="4F27E81F-BF6E-4168-BE08-04F7DD19F080" publishedDate="2023-06-04"/>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w:sz w:val="22"/>
        <w:szCs w:val="22"/>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kern w:val="1"/>
        <w:sz w:val="22"/>
        <w:szCs w:val="22"/>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Test-2</dc:title>
  <dc:subject/>
  <dc:creator/>
  <cp:keywords/>
  <dc:description/>
  <cp:lastModifiedBy>Harwood W. Loomis</cp:lastModifiedBy>
  <cp:revision>3</cp:revision>
  <dcterms:created xsi:type="dcterms:W3CDTF">2023-06-04T06:27:13Z</dcterms:created>
  <dcterms:modified xsi:type="dcterms:W3CDTF">2023-06-05T04:51:54Z</dcterms:modified>
</cp:coreProperties>
</file>