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114300" distB="114300" distL="114300" distR="114300" simplePos="0" relativeHeight="251658241" behindDoc="0" locked="0" layoutInCell="0" hidden="0" allowOverlap="1">
            <wp:simplePos x="0" y="0"/>
            <wp:positionH relativeFrom="page">
              <wp:posOffset>845820</wp:posOffset>
            </wp:positionH>
            <wp:positionV relativeFrom="page">
              <wp:posOffset>1407795</wp:posOffset>
            </wp:positionV>
            <wp:extent cx="5926455" cy="3333750"/>
            <wp:effectExtent l="0" t="0" r="0" b="0"/>
            <wp:wrapSquare wrapText="bothSides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NativeData">
                          <sm:smNativeData xmlns:sm="smNativeData" val="SMDATA_17_UAGp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AAAAAAAAAA0BQAAAAAAAAAAAACpCAAAdSQAAIIUAAAAAAAANAUAAKkI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3333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845820</wp:posOffset>
                </wp:positionH>
                <wp:positionV relativeFrom="page">
                  <wp:posOffset>4741545</wp:posOffset>
                </wp:positionV>
                <wp:extent cx="5926455" cy="21653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SQ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DQFAAAAAAAAAAAAACsdAAB1JAAAVQEAAAAAAAA0BQAAKx0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26455" cy="216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</w:pPr>
                            <w:bookmarkStart w:id="0" w:name="_REF000005"/>
                            <w:r/>
                            <w:bookmarkStart w:id="1" w:name="_REF000002"/>
                            <w:r>
                              <w:t xml:space="preserve">Figure </w:t>
                            </w:r>
                            <w:r>
                              <w:fldChar w:fldCharType="begin"/>
                              <w:instrText xml:space="preserve"> SEQ "Figure" \* Arabic </w:instrText>
                              <w:fldChar w:fldCharType="separate"/>
                              <w:t>1</w:t>
                              <w:fldChar w:fldCharType="end"/>
                            </w:r>
                            <w:bookmarkEnd w:id="0"/>
                            <w:r>
                              <w:t xml:space="preserve">   - Sample Screenshot</w:t>
                            </w:r>
                            <w:bookmarkEnd w:id="1"/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66.60pt;margin-top:373.35pt;mso-position-horizontal-relative:page;mso-position-vertical-relative:page;width:466.65pt;height:17.05pt;z-index:251658242;mso-wrap-distance-left:7.05pt;mso-wrap-distance-top:7.05pt;mso-wrap-distance-right:7.05pt;mso-wrap-distance-bottom:7.05pt;mso-wrap-style:square" stroked="f" filled="f" v:ext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dSQ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DQFAAAAAAAAAAAAACsdAAB1JAAAVQEAAAAAAAA0BQAAKx0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</w:pPr>
                      <w:bookmarkStart w:id="0" w:name="_REF000005"/>
                      <w:r/>
                      <w:bookmarkStart w:id="1" w:name="_REF000002"/>
                      <w:r>
                        <w:t xml:space="preserve">Figure </w:t>
                      </w:r>
                      <w:r>
                        <w:fldChar w:fldCharType="begin"/>
                        <w:instrText xml:space="preserve"> SEQ "Figure" \* Arabic </w:instrText>
                        <w:fldChar w:fldCharType="separate"/>
                        <w:t>1</w:t>
                        <w:fldChar w:fldCharType="end"/>
                      </w:r>
                      <w:bookmarkEnd w:id="0"/>
                      <w:r>
                        <w:t xml:space="preserve">   - Sample Screenshot</w:t>
                      </w:r>
                      <w:bookmarkEnd w:id="1"/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Sample text that references a </w:t>
      </w:r>
      <w:r>
        <w:fldChar w:fldCharType="begin"/>
        <w:instrText xml:space="preserve"> REF _REF000005 \h </w:instrText>
        <w:fldChar w:fldCharType="separate"/>
        <w:t>Figure 1</w:t>
        <w:fldChar w:fldCharType="end"/>
      </w:r>
      <w:r>
        <w:t xml:space="preserve"> and then next picture in sequence is unexpectedly the bottom right image </w:t>
      </w:r>
      <w:r>
        <w:fldChar w:fldCharType="begin"/>
        <w:instrText xml:space="preserve"> REF _REF000007 \h </w:instrText>
        <w:fldChar w:fldCharType="separate"/>
        <w:t>Figure 2</w:t>
        <w:fldChar w:fldCharType="end"/>
      </w:r>
      <w:r>
        <w:t xml:space="preserve">, instead of the </w:t>
      </w:r>
      <w:r>
        <w:fldChar w:fldCharType="begin"/>
        <w:instrText xml:space="preserve"> REF _REF000008 \h </w:instrText>
        <w:fldChar w:fldCharType="separate"/>
        <w:t>Figure 3</w:t>
        <w:fldChar w:fldCharType="end"/>
      </w:r>
      <w:r>
        <w:t xml:space="preserve"> (bottom left image). The user has little control over how the images are numbered.</w:t>
      </w:r>
    </w:p>
    <w:p>
      <w:r/>
    </w:p>
    <w:p>
      <w:r>
        <w:rPr>
          <w:noProof/>
        </w:rPr>
        <w:drawing>
          <wp:anchor distT="114300" distB="114300" distL="114300" distR="114300" simplePos="0" relativeHeight="251658243" behindDoc="0" locked="0" layoutInCell="0" hidden="0" allowOverlap="1">
            <wp:simplePos x="0" y="0"/>
            <wp:positionH relativeFrom="page">
              <wp:posOffset>923925</wp:posOffset>
            </wp:positionH>
            <wp:positionV relativeFrom="page">
              <wp:posOffset>5742940</wp:posOffset>
            </wp:positionV>
            <wp:extent cx="2762250" cy="2762250"/>
            <wp:effectExtent l="0" t="0" r="0" b="0"/>
            <wp:wrapSquare wrapText="bothSides"/>
            <wp:docPr id="3" name="Pic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2"/>
                    <pic:cNvPicPr>
                      <a:picLocks noChangeAspect="1"/>
                      <a:extLst>
                        <a:ext uri="smNativeData">
                          <sm:smNativeData xmlns:sm="smNativeData" val="SMDATA_17_UAGp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IIAAAAAAAAAAAAAAAAAAAAAAACvBQAAAAAAAAAAAABUIwAA/hAAAP4QAAAAAAAArwUAAFQj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923925</wp:posOffset>
                </wp:positionH>
                <wp:positionV relativeFrom="page">
                  <wp:posOffset>8505190</wp:posOffset>
                </wp:positionV>
                <wp:extent cx="2762250" cy="216535"/>
                <wp:effectExtent l="0" t="0" r="0" b="0"/>
                <wp:wrapSquare wrapText="bothSides"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/hA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K8FAAAAAAAAAAAAAFI0AAD+EAAAVQEAAAAAAACvBQAAUj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62250" cy="216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</w:pPr>
                            <w:bookmarkStart w:id="2" w:name="_REF000008"/>
                            <w:r>
                              <w:t xml:space="preserve">Figure </w:t>
                            </w:r>
                            <w:r>
                              <w:fldChar w:fldCharType="begin"/>
                              <w:instrText xml:space="preserve"> SEQ "Figure" \* Arabic </w:instrText>
                              <w:fldChar w:fldCharType="separate"/>
                              <w:t>3</w:t>
                              <w:fldChar w:fldCharType="end"/>
                            </w:r>
                            <w:bookmarkEnd w:id="2"/>
                            <w:r>
                              <w:t xml:space="preserve"> An image sensor chip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72.75pt;margin-top:669.70pt;mso-position-horizontal-relative:page;mso-position-vertical-relative:page;width:217.50pt;height:17.05pt;z-index:251658244;mso-wrap-distance-left:7.05pt;mso-wrap-distance-top:7.05pt;mso-wrap-distance-right:7.05pt;mso-wrap-distance-bottom:7.05pt;mso-wrap-style:square" stroked="f" filled="f" v:ext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/hA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K8FAAAAAAAAAAAAAFI0AAD+EAAAVQEAAAAAAACvBQAAUj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</w:pPr>
                      <w:bookmarkStart w:id="2" w:name="_REF000008"/>
                      <w:r>
                        <w:t xml:space="preserve">Figure </w:t>
                      </w:r>
                      <w:r>
                        <w:fldChar w:fldCharType="begin"/>
                        <w:instrText xml:space="preserve"> SEQ "Figure" \* Arabic </w:instrText>
                        <w:fldChar w:fldCharType="separate"/>
                        <w:t>3</w:t>
                        <w:fldChar w:fldCharType="end"/>
                      </w:r>
                      <w:bookmarkEnd w:id="2"/>
                      <w:r>
                        <w:t xml:space="preserve"> An image sensor chip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114300" distB="114300" distL="114300" distR="114300" simplePos="0" relativeHeight="251658245" behindDoc="0" locked="0" layoutInCell="0" hidden="0" allowOverlap="1">
            <wp:simplePos x="0" y="0"/>
            <wp:positionH relativeFrom="page">
              <wp:posOffset>3686175</wp:posOffset>
            </wp:positionH>
            <wp:positionV relativeFrom="page">
              <wp:posOffset>6390640</wp:posOffset>
            </wp:positionV>
            <wp:extent cx="3173730" cy="2114550"/>
            <wp:effectExtent l="0" t="0" r="0" b="0"/>
            <wp:wrapSquare wrapText="bothSides"/>
            <wp:docPr id="5" name="Pict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3"/>
                    <pic:cNvPicPr>
                      <a:picLocks noChangeAspect="1"/>
                      <a:extLst>
                        <a:ext uri="smNativeData">
                          <sm:smNativeData xmlns:sm="smNativeData" val="SMDATA_17_UAGp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IIAAAAAAAAAAAAAAAAAAAAAAACtFgAAAAAAAAAAAABQJwAAhhMAAAINAAAAAAAArRYAAFAn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3730" cy="2114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3686175</wp:posOffset>
                </wp:positionH>
                <wp:positionV relativeFrom="page">
                  <wp:posOffset>8505190</wp:posOffset>
                </wp:positionV>
                <wp:extent cx="3173730" cy="216535"/>
                <wp:effectExtent l="0" t="0" r="0" b="0"/>
                <wp:wrapSquare wrapText="bothSides"/>
                <wp:docPr id="6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hM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K0WAAAAAAAAAAAAAFI0AACGEwAAVQEAAAAAAACtFgAAUj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173730" cy="216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</w:pPr>
                            <w:bookmarkStart w:id="3" w:name="_REF000007"/>
                            <w:r>
                              <w:t xml:space="preserve">Figure </w:t>
                            </w:r>
                            <w:r>
                              <w:fldChar w:fldCharType="begin"/>
                              <w:instrText xml:space="preserve"> SEQ "Figure" \* Arabic </w:instrText>
                              <w:fldChar w:fldCharType="separate"/>
                              <w:t>2</w:t>
                              <w:fldChar w:fldCharType="end"/>
                            </w:r>
                            <w:bookmarkEnd w:id="3"/>
                            <w:r>
                              <w:t xml:space="preserve"> Flood in a highway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290.25pt;margin-top:669.70pt;mso-position-horizontal-relative:page;mso-position-vertical-relative:page;width:249.90pt;height:17.05pt;z-index:251658246;mso-wrap-distance-left:7.05pt;mso-wrap-distance-top:7.05pt;mso-wrap-distance-right:7.05pt;mso-wrap-distance-bottom:7.05pt;mso-wrap-style:square" stroked="f" filled="f" v:ext="SMDATA_15_UAGpYR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hMAABsB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K0WAAAAAAAAAAAAAFI0AACGEwAAVQEAAAAAAACtFgAAUj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</w:pPr>
                      <w:bookmarkStart w:id="3" w:name="_REF000007"/>
                      <w:r>
                        <w:t xml:space="preserve">Figure </w:t>
                      </w:r>
                      <w:r>
                        <w:fldChar w:fldCharType="begin"/>
                        <w:instrText xml:space="preserve"> SEQ "Figure" \* Arabic </w:instrText>
                        <w:fldChar w:fldCharType="separate"/>
                        <w:t>2</w:t>
                        <w:fldChar w:fldCharType="end"/>
                      </w:r>
                      <w:bookmarkEnd w:id="3"/>
                      <w:r>
                        <w:t xml:space="preserve"> Flood in a highway</w:t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8465872" w:val="1038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Luís Mendes</cp:lastModifiedBy>
  <cp:revision>1</cp:revision>
  <dcterms:created xsi:type="dcterms:W3CDTF">2021-12-02T16:15:21Z</dcterms:created>
  <dcterms:modified xsi:type="dcterms:W3CDTF">2021-12-02T16:24:32Z</dcterms:modified>
</cp:coreProperties>
</file>