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324" w:type="dxa"/>
        <w:tblLook w:val="04A0" w:firstRow="1" w:lastRow="0" w:firstColumn="1" w:lastColumn="0" w:noHBand="0" w:noVBand="1"/>
      </w:tblPr>
      <w:tblGrid>
        <w:gridCol w:w="1554"/>
        <w:gridCol w:w="1554"/>
        <w:gridCol w:w="1554"/>
        <w:gridCol w:w="1554"/>
        <w:gridCol w:w="1554"/>
        <w:gridCol w:w="1554"/>
      </w:tblGrid>
      <w:tr w:rsidR="00DB16CD" w14:paraId="771FDE74" w14:textId="77777777">
        <w:tc>
          <w:tcPr>
            <w:tcW w:w="830" w:type="pct"/>
          </w:tcPr>
          <w:p w14:paraId="6CA9305D" w14:textId="40D39FDF" w:rsidR="00DB16CD" w:rsidRDefault="00F6252C">
            <w:r>
              <w:t>Test file to check table background.</w:t>
            </w:r>
          </w:p>
        </w:tc>
        <w:tc>
          <w:tcPr>
            <w:tcW w:w="830" w:type="pct"/>
          </w:tcPr>
          <w:p w14:paraId="31B152BA" w14:textId="77777777" w:rsidR="00DB16CD" w:rsidRDefault="00DB16CD"/>
        </w:tc>
        <w:tc>
          <w:tcPr>
            <w:tcW w:w="830" w:type="pct"/>
          </w:tcPr>
          <w:p w14:paraId="7ABF759F" w14:textId="77777777" w:rsidR="00DB16CD" w:rsidRDefault="00DB16CD"/>
        </w:tc>
        <w:tc>
          <w:tcPr>
            <w:tcW w:w="830" w:type="pct"/>
          </w:tcPr>
          <w:p w14:paraId="1E103C9D" w14:textId="77777777" w:rsidR="00DB16CD" w:rsidRDefault="00DB16CD"/>
        </w:tc>
        <w:tc>
          <w:tcPr>
            <w:tcW w:w="830" w:type="pct"/>
          </w:tcPr>
          <w:p w14:paraId="6FF22395" w14:textId="77777777" w:rsidR="00DB16CD" w:rsidRDefault="00DB16CD"/>
        </w:tc>
        <w:tc>
          <w:tcPr>
            <w:tcW w:w="830" w:type="pct"/>
          </w:tcPr>
          <w:p w14:paraId="374BEF16" w14:textId="77777777" w:rsidR="00DB16CD" w:rsidRDefault="00DB16CD"/>
        </w:tc>
      </w:tr>
      <w:tr w:rsidR="00DB16CD" w14:paraId="601812C2" w14:textId="77777777">
        <w:tc>
          <w:tcPr>
            <w:tcW w:w="830" w:type="pct"/>
          </w:tcPr>
          <w:p w14:paraId="1CA60293" w14:textId="77777777" w:rsidR="00DB16CD" w:rsidRDefault="00DB16CD"/>
        </w:tc>
        <w:tc>
          <w:tcPr>
            <w:tcW w:w="830" w:type="pct"/>
          </w:tcPr>
          <w:p w14:paraId="27BD93C0" w14:textId="77777777" w:rsidR="00DB16CD" w:rsidRDefault="00DB16CD"/>
        </w:tc>
        <w:tc>
          <w:tcPr>
            <w:tcW w:w="830" w:type="pct"/>
          </w:tcPr>
          <w:p w14:paraId="2ED9F821" w14:textId="77777777" w:rsidR="00DB16CD" w:rsidRDefault="00DB16CD"/>
        </w:tc>
        <w:tc>
          <w:tcPr>
            <w:tcW w:w="830" w:type="pct"/>
          </w:tcPr>
          <w:p w14:paraId="7B10D97C" w14:textId="77777777" w:rsidR="00DB16CD" w:rsidRDefault="00DB16CD"/>
        </w:tc>
        <w:tc>
          <w:tcPr>
            <w:tcW w:w="830" w:type="pct"/>
          </w:tcPr>
          <w:p w14:paraId="50745F89" w14:textId="77777777" w:rsidR="00DB16CD" w:rsidRDefault="00DB16CD"/>
        </w:tc>
        <w:tc>
          <w:tcPr>
            <w:tcW w:w="830" w:type="pct"/>
          </w:tcPr>
          <w:p w14:paraId="1B81DD6B" w14:textId="77777777" w:rsidR="00DB16CD" w:rsidRDefault="00DB16CD"/>
        </w:tc>
      </w:tr>
      <w:tr w:rsidR="00DB16CD" w14:paraId="0F04FDF2" w14:textId="77777777">
        <w:tc>
          <w:tcPr>
            <w:tcW w:w="830" w:type="pct"/>
          </w:tcPr>
          <w:p w14:paraId="169481DB" w14:textId="77777777" w:rsidR="00DB16CD" w:rsidRDefault="00DB16CD"/>
        </w:tc>
        <w:tc>
          <w:tcPr>
            <w:tcW w:w="830" w:type="pct"/>
          </w:tcPr>
          <w:p w14:paraId="5A467F2E" w14:textId="77777777" w:rsidR="00DB16CD" w:rsidRDefault="00DB16CD"/>
        </w:tc>
        <w:tc>
          <w:tcPr>
            <w:tcW w:w="830" w:type="pct"/>
          </w:tcPr>
          <w:p w14:paraId="5D89F2A2" w14:textId="77777777" w:rsidR="00DB16CD" w:rsidRDefault="00DB16CD"/>
        </w:tc>
        <w:tc>
          <w:tcPr>
            <w:tcW w:w="830" w:type="pct"/>
          </w:tcPr>
          <w:p w14:paraId="102E1269" w14:textId="77777777" w:rsidR="00DB16CD" w:rsidRDefault="00DB16CD"/>
        </w:tc>
        <w:tc>
          <w:tcPr>
            <w:tcW w:w="830" w:type="pct"/>
          </w:tcPr>
          <w:p w14:paraId="52850CA7" w14:textId="77777777" w:rsidR="00DB16CD" w:rsidRDefault="00DB16CD"/>
        </w:tc>
        <w:tc>
          <w:tcPr>
            <w:tcW w:w="830" w:type="pct"/>
          </w:tcPr>
          <w:p w14:paraId="55433995" w14:textId="77777777" w:rsidR="00DB16CD" w:rsidRDefault="00DB16CD"/>
        </w:tc>
      </w:tr>
      <w:tr w:rsidR="00DB16CD" w14:paraId="596C8011" w14:textId="77777777">
        <w:tc>
          <w:tcPr>
            <w:tcW w:w="830" w:type="pct"/>
          </w:tcPr>
          <w:p w14:paraId="4D8EE735" w14:textId="77777777" w:rsidR="00DB16CD" w:rsidRDefault="00DB16CD"/>
        </w:tc>
        <w:tc>
          <w:tcPr>
            <w:tcW w:w="830" w:type="pct"/>
          </w:tcPr>
          <w:p w14:paraId="7E48C23A" w14:textId="77777777" w:rsidR="00DB16CD" w:rsidRDefault="00DB16CD"/>
        </w:tc>
        <w:tc>
          <w:tcPr>
            <w:tcW w:w="830" w:type="pct"/>
          </w:tcPr>
          <w:p w14:paraId="48503371" w14:textId="77777777" w:rsidR="00DB16CD" w:rsidRDefault="00DB16CD"/>
        </w:tc>
        <w:tc>
          <w:tcPr>
            <w:tcW w:w="830" w:type="pct"/>
          </w:tcPr>
          <w:p w14:paraId="47D24001" w14:textId="77777777" w:rsidR="00DB16CD" w:rsidRDefault="00DB16CD"/>
        </w:tc>
        <w:tc>
          <w:tcPr>
            <w:tcW w:w="830" w:type="pct"/>
          </w:tcPr>
          <w:p w14:paraId="67EE4AEA" w14:textId="77777777" w:rsidR="00DB16CD" w:rsidRDefault="00DB16CD"/>
        </w:tc>
        <w:tc>
          <w:tcPr>
            <w:tcW w:w="830" w:type="pct"/>
          </w:tcPr>
          <w:p w14:paraId="3BBCEA12" w14:textId="77777777" w:rsidR="00DB16CD" w:rsidRDefault="00DB16CD"/>
        </w:tc>
      </w:tr>
      <w:tr w:rsidR="00DB16CD" w14:paraId="6898A5EB" w14:textId="77777777">
        <w:tc>
          <w:tcPr>
            <w:tcW w:w="830" w:type="pct"/>
          </w:tcPr>
          <w:p w14:paraId="3279E99D" w14:textId="77777777" w:rsidR="00DB16CD" w:rsidRDefault="00DB16CD"/>
        </w:tc>
        <w:tc>
          <w:tcPr>
            <w:tcW w:w="830" w:type="pct"/>
          </w:tcPr>
          <w:p w14:paraId="0A03F2EC" w14:textId="77777777" w:rsidR="00DB16CD" w:rsidRDefault="00DB16CD"/>
        </w:tc>
        <w:tc>
          <w:tcPr>
            <w:tcW w:w="830" w:type="pct"/>
          </w:tcPr>
          <w:p w14:paraId="548AF4C4" w14:textId="77777777" w:rsidR="00DB16CD" w:rsidRDefault="00DB16CD"/>
        </w:tc>
        <w:tc>
          <w:tcPr>
            <w:tcW w:w="830" w:type="pct"/>
          </w:tcPr>
          <w:p w14:paraId="71DCE369" w14:textId="77777777" w:rsidR="00DB16CD" w:rsidRDefault="00DB16CD"/>
        </w:tc>
        <w:tc>
          <w:tcPr>
            <w:tcW w:w="830" w:type="pct"/>
          </w:tcPr>
          <w:p w14:paraId="420D15AD" w14:textId="77777777" w:rsidR="00DB16CD" w:rsidRDefault="00DB16CD"/>
        </w:tc>
        <w:tc>
          <w:tcPr>
            <w:tcW w:w="830" w:type="pct"/>
          </w:tcPr>
          <w:p w14:paraId="0B05624C" w14:textId="77777777" w:rsidR="00DB16CD" w:rsidRDefault="00DB16CD"/>
        </w:tc>
      </w:tr>
      <w:tr w:rsidR="00DB16CD" w14:paraId="6DFCD8AA" w14:textId="77777777">
        <w:tc>
          <w:tcPr>
            <w:tcW w:w="830" w:type="pct"/>
          </w:tcPr>
          <w:p w14:paraId="43221DEF" w14:textId="77777777" w:rsidR="00DB16CD" w:rsidRDefault="00DB16CD"/>
        </w:tc>
        <w:tc>
          <w:tcPr>
            <w:tcW w:w="830" w:type="pct"/>
          </w:tcPr>
          <w:p w14:paraId="0EE33371" w14:textId="77777777" w:rsidR="00DB16CD" w:rsidRDefault="00DB16CD"/>
        </w:tc>
        <w:tc>
          <w:tcPr>
            <w:tcW w:w="830" w:type="pct"/>
          </w:tcPr>
          <w:p w14:paraId="3D3932D1" w14:textId="77777777" w:rsidR="00DB16CD" w:rsidRDefault="00DB16CD"/>
        </w:tc>
        <w:tc>
          <w:tcPr>
            <w:tcW w:w="830" w:type="pct"/>
          </w:tcPr>
          <w:p w14:paraId="565F61AD" w14:textId="77777777" w:rsidR="00DB16CD" w:rsidRDefault="00DB16CD"/>
        </w:tc>
        <w:tc>
          <w:tcPr>
            <w:tcW w:w="830" w:type="pct"/>
          </w:tcPr>
          <w:p w14:paraId="24331D50" w14:textId="77777777" w:rsidR="00DB16CD" w:rsidRDefault="00DB16CD"/>
        </w:tc>
        <w:tc>
          <w:tcPr>
            <w:tcW w:w="830" w:type="pct"/>
          </w:tcPr>
          <w:p w14:paraId="57F85C61" w14:textId="77777777" w:rsidR="00DB16CD" w:rsidRDefault="00DB16CD"/>
        </w:tc>
      </w:tr>
    </w:tbl>
    <w:p w14:paraId="60659E12" w14:textId="77777777" w:rsidR="000205CC" w:rsidRDefault="000205CC"/>
    <w:sectPr w:rsidR="000205CC">
      <w:type w:val="continuous"/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283"/>
  <w:drawingGridVerticalSpacing w:val="283"/>
  <w:doNotShadeFormData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16CD"/>
    <w:rsid w:val="000205CC"/>
    <w:rsid w:val="00DB16CD"/>
    <w:rsid w:val="00F62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8EC0B0"/>
  <w15:docId w15:val="{7F8AEC73-E0E7-4B2D-81D4-45B5FEA9C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kern w:val="1"/>
        <w:lang w:val="en-US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Heading2">
    <w:name w:val="heading 2"/>
    <w:basedOn w:val="Heading1"/>
    <w:next w:val="Normal"/>
    <w:qFormat/>
    <w:pPr>
      <w:outlineLvl w:val="1"/>
    </w:pPr>
    <w:rPr>
      <w:sz w:val="32"/>
      <w:szCs w:val="32"/>
    </w:rPr>
  </w:style>
  <w:style w:type="paragraph" w:styleId="Heading3">
    <w:name w:val="heading 3"/>
    <w:basedOn w:val="Heading2"/>
    <w:next w:val="Normal"/>
    <w:qFormat/>
    <w:pPr>
      <w:outlineLvl w:val="2"/>
    </w:pPr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</Words>
  <Characters>68</Characters>
  <Application>Microsoft Office Word</Application>
  <DocSecurity>0</DocSecurity>
  <Lines>1</Lines>
  <Paragraphs>1</Paragraphs>
  <ScaleCrop>false</ScaleCrop>
  <Company/>
  <LinksUpToDate>false</LinksUpToDate>
  <CharactersWithSpaces>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Mohan</cp:lastModifiedBy>
  <cp:revision>3</cp:revision>
  <dcterms:created xsi:type="dcterms:W3CDTF">2021-11-06T13:55:00Z</dcterms:created>
  <dcterms:modified xsi:type="dcterms:W3CDTF">2021-11-06T13:59:00Z</dcterms:modified>
</cp:coreProperties>
</file>