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noProof/>
        </w:rPr>
        <mc:AlternateContent>
          <mc:Choice Requires="wps">
            <w:drawing>
              <wp:anchor distT="114300" distB="114300" distL="114300" distR="114300" simplePos="0" relativeHeight="251658244" behindDoc="0" locked="0" layoutInCell="0" hidden="0" allowOverlap="1">
                <wp:simplePos x="0" y="0"/>
                <wp:positionH relativeFrom="column">
                  <wp:posOffset>31115</wp:posOffset>
                </wp:positionH>
                <wp:positionV relativeFrom="paragraph">
                  <wp:posOffset>2295525</wp:posOffset>
                </wp:positionV>
                <wp:extent cx="835660" cy="325755"/>
                <wp:effectExtent l="12700" t="12700" r="12700" b="12700"/>
                <wp:wrapTight wrapText="bothSides">
                  <wp:wrapPolygon edited="0">
                    <wp:start x="-2954" y="-84"/>
                    <wp:lineTo x="-2954" y="21895"/>
                    <wp:lineTo x="24554" y="21895"/>
                    <wp:lineTo x="24554" y="-84"/>
                    <wp:lineTo x="-2954" y="-84"/>
                  </wp:wrapPolygon>
                </wp:wrapTight>
                <wp:docPr id="4" name="Textbox6"/>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MQAAAAEAAAACAAAAHw4AACQFAAABAgAAAAAAANEFAAC/EwAAKAAAAAgAAAABAAAAAQAAAA=="/>
                          </a:ext>
                        </a:extLst>
                      </wps:cNvSpPr>
                      <wps:spPr>
                        <a:xfrm>
                          <a:off x="0" y="0"/>
                          <a:ext cx="835660" cy="325755"/>
                        </a:xfrm>
                        <a:prstGeom prst="rect">
                          <a:avLst/>
                        </a:prstGeom>
                        <a:noFill/>
                        <a:ln w="12700">
                          <a:solidFill>
                            <a:srgbClr val="FFFFFF"/>
                          </a:solidFill>
                        </a:ln>
                      </wps:spPr>
                      <wps:txbx>
                        <w:txbxContent>
                          <w:p>
                            <w:pPr>
                              <w:spacing/>
                              <w:jc w:val="center"/>
                              <w:rPr>
                                <w:sz w:val="16"/>
                                <w:szCs w:val="16"/>
                              </w:rPr>
                            </w:pPr>
                            <w:r>
                              <w:rPr>
                                <w:sz w:val="16"/>
                                <w:szCs w:val="16"/>
                              </w:rPr>
                              <w:t xml:space="preserve"> Cras Fringilla</w:t>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6" o:spid="_x0000_s1026" style="position:absolute;margin-left:2.45pt;margin-top:180.75pt;width:65.80pt;height:25.65pt;z-index:251658244;mso-wrap-distance-left:9.00pt;mso-wrap-distance-top:9.00pt;mso-wrap-distance-right:9.00pt;mso-wrap-distance-bottom:9.00pt;mso-wrap-style:square" strokeweight="1.00pt" strokecolor="#fffff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MQAAAAEAAAACAAAAHw4AACQFAAABAgAAAAAAANEFAAC/EwAAKAAAAAgAAAABAAAAAQAAAA==" o:insetmode="custom">
                <w10:wrap type="tight" anchorx="text" anchory="text"/>
                <v:textbox style="v-text-anchor:middle" inset="7.2pt,3.6pt,7.2pt,3.6pt">
                  <w:txbxContent>
                    <w:p>
                      <w:pPr>
                        <w:spacing/>
                        <w:jc w:val="center"/>
                        <w:rPr>
                          <w:sz w:val="16"/>
                          <w:szCs w:val="16"/>
                        </w:rPr>
                      </w:pPr>
                      <w:r>
                        <w:rPr>
                          <w:sz w:val="16"/>
                          <w:szCs w:val="16"/>
                        </w:rPr>
                        <w:t xml:space="preserve"> Cras Fringilla</w:t>
                      </w:r>
                    </w:p>
                  </w:txbxContent>
                </v:textbox>
              </v:rect>
            </w:pict>
          </mc:Fallback>
        </mc:AlternateContent>
      </w:r>
      <w:r>
        <w:rPr>
          <w:noProof/>
        </w:rPr>
        <mc:AlternateContent>
          <mc:Choice Requires="wps">
            <w:drawing>
              <wp:anchor distT="114300" distB="114300" distL="114300" distR="114300" simplePos="0" relativeHeight="251658245" behindDoc="0" locked="0" layoutInCell="0" hidden="0" allowOverlap="1">
                <wp:simplePos x="0" y="0"/>
                <wp:positionH relativeFrom="column">
                  <wp:posOffset>-17780</wp:posOffset>
                </wp:positionH>
                <wp:positionV relativeFrom="paragraph">
                  <wp:posOffset>1400810</wp:posOffset>
                </wp:positionV>
                <wp:extent cx="884555" cy="302260"/>
                <wp:effectExtent l="12700" t="12700" r="12700" b="12700"/>
                <wp:wrapTight wrapText="bothSides">
                  <wp:wrapPolygon edited="0">
                    <wp:start x="-2791" y="182"/>
                    <wp:lineTo x="-2791" y="21782"/>
                    <wp:lineTo x="24391" y="21782"/>
                    <wp:lineTo x="24391" y="182"/>
                    <wp:lineTo x="-2791" y="182"/>
                  </wp:wrapPolygon>
                </wp:wrapTight>
                <wp:docPr id="5" name="Textbox7"/>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5P///wEAAAACAAAAnggAAHEFAADcAQAAAAAAAIQFAAA+DgAAKAAAAAgAAAABAAAAAQAAAA=="/>
                          </a:ext>
                        </a:extLst>
                      </wps:cNvSpPr>
                      <wps:spPr>
                        <a:xfrm>
                          <a:off x="0" y="0"/>
                          <a:ext cx="884555" cy="302260"/>
                        </a:xfrm>
                        <a:prstGeom prst="rect">
                          <a:avLst/>
                        </a:prstGeom>
                        <a:noFill/>
                        <a:ln w="12700">
                          <a:solidFill>
                            <a:srgbClr val="FFFFFF"/>
                          </a:solidFill>
                        </a:ln>
                      </wps:spPr>
                      <wps:txbx>
                        <w:txbxContent>
                          <w:p>
                            <w:pPr>
                              <w:spacing w:line="238" w:lineRule="auto"/>
                              <w:jc w:val="center"/>
                              <w:rPr>
                                <w:sz w:val="16"/>
                                <w:szCs w:val="16"/>
                              </w:rPr>
                            </w:pPr>
                            <w:r>
                              <w:rPr>
                                <w:sz w:val="16"/>
                                <w:szCs w:val="16"/>
                              </w:rPr>
                              <w:t>Lorem Ipsum</w:t>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7" o:spid="_x0000_s1027" style="position:absolute;margin-left:-1.40pt;margin-top:110.30pt;width:69.65pt;height:23.80pt;z-index:251658245;mso-wrap-distance-left:9.00pt;mso-wrap-distance-top:9.00pt;mso-wrap-distance-right:9.00pt;mso-wrap-distance-bottom:9.00pt;mso-wrap-style:square" strokeweight="1.00pt" strokecolor="#fffff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5P///wEAAAACAAAAnggAAHEFAADcAQAAAAAAAIQFAAA+DgAAKAAAAAgAAAABAAAAAQAAAA==" o:insetmode="custom">
                <w10:wrap type="tight" anchorx="text" anchory="text"/>
                <v:textbox style="v-text-anchor:middle" inset="7.2pt,3.6pt,7.2pt,3.6pt">
                  <w:txbxContent>
                    <w:p>
                      <w:pPr>
                        <w:spacing w:line="238" w:lineRule="auto"/>
                        <w:jc w:val="center"/>
                        <w:rPr>
                          <w:sz w:val="16"/>
                          <w:szCs w:val="16"/>
                        </w:rPr>
                      </w:pPr>
                      <w:r>
                        <w:rPr>
                          <w:sz w:val="16"/>
                          <w:szCs w:val="16"/>
                        </w:rPr>
                        <w:t>Lorem Ipsum</w:t>
                      </w:r>
                    </w:p>
                  </w:txbxContent>
                </v:textbox>
              </v:rect>
            </w:pict>
          </mc:Fallback>
        </mc:AlternateContent>
      </w:r>
      <w:r>
        <w:rPr>
          <w:noProof/>
        </w:rPr>
        <mc:AlternateContent>
          <mc:Choice Requires="wps">
            <w:drawing>
              <wp:anchor distT="114300" distB="114300" distL="114300" distR="114300" simplePos="0" relativeHeight="251658247" behindDoc="0" locked="0" layoutInCell="0" hidden="0" allowOverlap="1">
                <wp:simplePos x="0" y="0"/>
                <wp:positionH relativeFrom="column">
                  <wp:posOffset>-17780</wp:posOffset>
                </wp:positionH>
                <wp:positionV relativeFrom="paragraph">
                  <wp:posOffset>382270</wp:posOffset>
                </wp:positionV>
                <wp:extent cx="855980" cy="405765"/>
                <wp:effectExtent l="0" t="0" r="0" b="0"/>
                <wp:wrapTight wrapText="bothSides">
                  <wp:wrapPolygon edited="0">
                    <wp:start x="-2884" y="0"/>
                    <wp:lineTo x="-2884" y="21634"/>
                    <wp:lineTo x="24484" y="21634"/>
                    <wp:lineTo x="24484" y="0"/>
                    <wp:lineTo x="-2884" y="0"/>
                  </wp:wrapPolygon>
                </wp:wrapTight>
                <wp:docPr id="7" name="Textbox9"/>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5P///wEAAAACAAAAWgIAAEQFAAB/AgAAAAAAAIQFAAD6BwAAKAAAAAgAAAABAAAAAQAAAA=="/>
                          </a:ext>
                        </a:extLst>
                      </wps:cNvSpPr>
                      <wps:spPr>
                        <a:xfrm>
                          <a:off x="0" y="0"/>
                          <a:ext cx="855980" cy="405765"/>
                        </a:xfrm>
                        <a:prstGeom prst="rect">
                          <a:avLst/>
                        </a:prstGeom>
                        <a:noFill/>
                        <a:ln w="12700">
                          <a:noFill/>
                        </a:ln>
                      </wps:spPr>
                      <wps:txbx>
                        <w:txbxContent>
                          <w:p>
                            <w:pPr>
                              <w:spacing/>
                              <w:jc w:val="center"/>
                              <w:rPr>
                                <w:sz w:val="16"/>
                                <w:szCs w:val="16"/>
                              </w:rPr>
                            </w:pPr>
                            <w:r>
                              <w:rPr>
                                <w:sz w:val="28"/>
                                <w:szCs w:val="28"/>
                              </w:rPr>
                              <w:t xml:space="preserve"> </w:t>
                            </w:r>
                            <w:r>
                              <w:rPr>
                                <w:sz w:val="16"/>
                                <w:szCs w:val="16"/>
                              </w:rPr>
                              <w:t>Nulla Facilisi</w:t>
                            </w:r>
                            <w:r>
                              <w:rPr>
                                <w:sz w:val="16"/>
                                <w:szCs w:val="16"/>
                              </w:rPr>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9" o:spid="_x0000_s1028" style="position:absolute;margin-left:-1.40pt;margin-top:30.10pt;width:67.40pt;height:31.95pt;z-index:251658247;mso-wrap-distance-left:9.00pt;mso-wrap-distance-top:9.00pt;mso-wrap-distance-right:9.00pt;mso-wrap-distance-bottom:9.00pt;mso-wrap-style:square" stroked="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AAAAACjAAAAAAAAAAAAAAAAAAACAAAA5P///wEAAAACAAAAWgIAAEQFAAB/AgAAAAAAAIQFAAD6BwAAKAAAAAgAAAABAAAAAQAAAA==" o:insetmode="custom">
                <w10:wrap type="tight" anchorx="text" anchory="text"/>
                <v:textbox style="v-text-anchor:middle" inset="7.2pt,3.6pt,7.2pt,3.6pt">
                  <w:txbxContent>
                    <w:p>
                      <w:pPr>
                        <w:spacing/>
                        <w:jc w:val="center"/>
                        <w:rPr>
                          <w:sz w:val="16"/>
                          <w:szCs w:val="16"/>
                        </w:rPr>
                      </w:pPr>
                      <w:r>
                        <w:rPr>
                          <w:sz w:val="28"/>
                          <w:szCs w:val="28"/>
                        </w:rPr>
                        <w:t xml:space="preserve"> </w:t>
                      </w:r>
                      <w:r>
                        <w:rPr>
                          <w:sz w:val="16"/>
                          <w:szCs w:val="16"/>
                        </w:rPr>
                        <w:t>Nulla Facilisi</w:t>
                      </w:r>
                      <w:r>
                        <w:rPr>
                          <w:sz w:val="16"/>
                          <w:szCs w:val="16"/>
                        </w:rPr>
                      </w:r>
                    </w:p>
                  </w:txbxContent>
                </v:textbox>
              </v:rect>
            </w:pict>
          </mc:Fallback>
        </mc:AlternateContent>
      </w:r>
      <w:r>
        <w:rPr>
          <w:rFonts w:ascii="Times New Roman" w:hAnsi="Times New Roman" w:eastAsia="SimSun" w:cs="Times New Roman"/>
          <w:b w:val="0"/>
          <w:bCs w:val="0"/>
          <w:kern w:val="1"/>
          <w:sz w:val="20"/>
          <w:szCs w:val="20"/>
          <w:vertAlign w:val="baseline"/>
        </w:rPr>
        <w:t>Lorem ipsum dolor sit amet, consectetur adipiscing elit. Nunc quis nibh orci. Sed convallis consequat erat at dignissim. Sed magna erat, lacinia nec interdum nec, efficitur sit amet libero. Nulla facilisi. Mauris quis nisl sed mauris dictum condimentum nec viverra ipsum. Suspendisse vulputate sem non dolor fringilla ultricies. Aliquam bibendum volutpat sem, a feugiat neque dapibus et. Aliquam convallis viverra nunc, id volutpat ex cursus ac. Nunc nec dictum nisi. Aliquam venenatis massa lectus, eget bibendum nisi molestie vitae. Nullam malesuada mauris vel vestibulum porta. Aliquam aliquet sem sed nibh ullamcorper, eu interdum nisi mollis. Ut dignissim lorem sit amet sapien dignissim eleifend. Vestibulum et sem quis leo consectetur semper ac ac dui. Interdum et malesuada fames ac ante ipsum primis in faucibus. Etiam facilisis purus vitae dolor sodales volutpat.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noProof/>
        </w:rPr>
        <mc:AlternateContent>
          <mc:Choice Requires="wps">
            <w:drawing>
              <wp:anchor distT="114300" distB="114300" distL="114300" distR="114300" simplePos="0" relativeHeight="251658241" behindDoc="0" locked="0" layoutInCell="0" hidden="0" allowOverlap="1">
                <wp:simplePos x="0" y="0"/>
                <wp:positionH relativeFrom="column">
                  <wp:posOffset>-17780</wp:posOffset>
                </wp:positionH>
                <wp:positionV relativeFrom="paragraph">
                  <wp:posOffset>142240</wp:posOffset>
                </wp:positionV>
                <wp:extent cx="1016000" cy="291465"/>
                <wp:effectExtent l="12700" t="12700" r="12700" b="12700"/>
                <wp:wrapTight wrapText="bothSides">
                  <wp:wrapPolygon edited="0">
                    <wp:start x="-2430" y="188"/>
                    <wp:lineTo x="-2430" y="21788"/>
                    <wp:lineTo x="24030" y="21788"/>
                    <wp:lineTo x="24030" y="188"/>
                    <wp:lineTo x="-2430" y="188"/>
                  </wp:wrapPolygon>
                </wp:wrapTight>
                <wp:docPr id="1" name="Textbox2"/>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QAAAACjAAAAAAAAAAAAAAAAAAACAAAA5P///wEAAAACAAAA4AAAAEAGAADLAQAAAAAAAIQFAABJGQAAKAAAAAgAAAABAAAAAQAAAA=="/>
                          </a:ext>
                        </a:extLst>
                      </wps:cNvSpPr>
                      <wps:spPr>
                        <a:xfrm>
                          <a:off x="0" y="0"/>
                          <a:ext cx="1016000" cy="291465"/>
                        </a:xfrm>
                        <a:prstGeom prst="rect">
                          <a:avLst/>
                        </a:prstGeom>
                        <a:noFill/>
                        <a:ln w="12700">
                          <a:solidFill>
                            <a:srgbClr val="FFFFFF"/>
                          </a:solidFill>
                        </a:ln>
                      </wps:spPr>
                      <wps:txbx>
                        <w:txbxContent>
                          <w:p>
                            <w:pPr>
                              <w:spacing/>
                              <w:jc w:val="center"/>
                              <w:rPr>
                                <w:sz w:val="16"/>
                                <w:szCs w:val="16"/>
                              </w:rPr>
                            </w:pPr>
                            <w:r>
                              <w:rPr>
                                <w:sz w:val="16"/>
                                <w:szCs w:val="16"/>
                              </w:rPr>
                              <w:t>Val Aliquet velit</w:t>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2" o:spid="_x0000_s1029" style="position:absolute;margin-left:-1.40pt;margin-top:11.20pt;width:80.00pt;height:22.95pt;z-index:251658241;mso-wrap-distance-left:9.00pt;mso-wrap-distance-top:9.00pt;mso-wrap-distance-right:9.00pt;mso-wrap-distance-bottom:9.00pt;mso-wrap-style:square" strokeweight="1.00pt" strokecolor="#fffff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QAAAACjAAAAAAAAAAAAAAAAAAACAAAA5P///wEAAAACAAAA4AAAAEAGAADLAQAAAAAAAIQFAABJGQAAKAAAAAgAAAABAAAAAQAAAA==" o:insetmode="custom">
                <w10:wrap type="tight" anchorx="text" anchory="text"/>
                <v:textbox style="v-text-anchor:middle" inset="7.2pt,3.6pt,7.2pt,3.6pt">
                  <w:txbxContent>
                    <w:p>
                      <w:pPr>
                        <w:spacing/>
                        <w:jc w:val="center"/>
                        <w:rPr>
                          <w:sz w:val="16"/>
                          <w:szCs w:val="16"/>
                        </w:rPr>
                      </w:pPr>
                      <w:r>
                        <w:rPr>
                          <w:sz w:val="16"/>
                          <w:szCs w:val="16"/>
                        </w:rPr>
                        <w:t>Val Aliquet velit</w:t>
                      </w:r>
                    </w:p>
                  </w:txbxContent>
                </v:textbox>
              </v:rect>
            </w:pict>
          </mc:Fallback>
        </mc:AlternateContent>
      </w:r>
      <w:r>
        <w:rPr>
          <w:rFonts w:ascii="Times New Roman" w:hAnsi="Times New Roman" w:eastAsia="SimSun" w:cs="Times New Roman"/>
          <w:b w:val="0"/>
          <w:bCs w:val="0"/>
          <w:kern w:val="1"/>
          <w:sz w:val="20"/>
          <w:szCs w:val="20"/>
          <w:vertAlign w:val="baseline"/>
        </w:rPr>
        <w:t>Cras fringilla eu lectus ut maximus. Curabitur vitae hendrerit lorem, eu tempus dui. Aliquam ac quam a diam dictum finibus non ac lacus. Vivamus sed nisi ac metus viverra blandit ac sit amet diam. Curabitur a lacus ligula. Vivamus sit amet mi tincidunt, fermentum metus id, sollicitudin arcu. Donec ornare at odio sit amet sodales. Morbi nec posuere mi. Etiam tempus, sem at finibus mattis, lacus neque pellentesque lorem, quis sollicitudin felis velit vitae nibh.</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purus lorem, euismod id pellentesque ac, pharetra eu lacus. Nam at dictum turpis. Integer ut magna malesuada, sodales sapien in, vulputate tortor. Donec eu rutrum eros. Curabitur enim leo, blandit quis ante eu, consectetur varius dolor. Curabitur sapien massa, elementum vel turpis ut, hendrerit sodales lacus. Etiam finibus bibendum diam.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noProof/>
        </w:rPr>
        <mc:AlternateContent>
          <mc:Choice Requires="wps">
            <w:drawing>
              <wp:anchor distT="114300" distB="114300" distL="114300" distR="114300" simplePos="0" relativeHeight="251658248" behindDoc="0" locked="0" layoutInCell="0" hidden="0" allowOverlap="1">
                <wp:simplePos x="0" y="0"/>
                <wp:positionH relativeFrom="column">
                  <wp:posOffset>31115</wp:posOffset>
                </wp:positionH>
                <wp:positionV relativeFrom="paragraph">
                  <wp:posOffset>882650</wp:posOffset>
                </wp:positionV>
                <wp:extent cx="1114425" cy="324485"/>
                <wp:effectExtent l="0" t="0" r="0" b="0"/>
                <wp:wrapTight wrapText="bothSides">
                  <wp:wrapPolygon edited="0">
                    <wp:start x="-2215" y="296"/>
                    <wp:lineTo x="-2215" y="21854"/>
                    <wp:lineTo x="23815" y="21854"/>
                    <wp:lineTo x="23815" y="296"/>
                    <wp:lineTo x="-2215" y="296"/>
                  </wp:wrapPolygon>
                </wp:wrapTight>
                <wp:docPr id="8" name="Textbox11"/>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wAAAACjAAAAAAAAAAAAAAAAAAACAAAAMQAAAAEAAAACAAAAbgUAANsGAAD/AQAAAAAAANEFAADxLQAAKAAAAAgAAAABAAAAAQAAAA=="/>
                          </a:ext>
                        </a:extLst>
                      </wps:cNvSpPr>
                      <wps:spPr>
                        <a:xfrm>
                          <a:off x="0" y="0"/>
                          <a:ext cx="1114425" cy="324485"/>
                        </a:xfrm>
                        <a:prstGeom prst="rect">
                          <a:avLst/>
                        </a:prstGeom>
                        <a:noFill/>
                        <a:ln w="12700">
                          <a:noFill/>
                        </a:ln>
                      </wps:spPr>
                      <wps:txbx>
                        <w:txbxContent>
                          <w:p>
                            <w:pPr>
                              <w:spacing/>
                              <w:jc w:val="center"/>
                              <w:rPr>
                                <w:sz w:val="16"/>
                                <w:szCs w:val="16"/>
                              </w:rPr>
                            </w:pPr>
                            <w:r>
                              <w:rPr>
                                <w:sz w:val="28"/>
                                <w:szCs w:val="28"/>
                              </w:rPr>
                              <w:t xml:space="preserve"> </w:t>
                            </w:r>
                            <w:r>
                              <w:rPr>
                                <w:sz w:val="16"/>
                                <w:szCs w:val="16"/>
                              </w:rPr>
                              <w:t>Proin efficiur</w:t>
                            </w:r>
                            <w:r>
                              <w:rPr>
                                <w:sz w:val="16"/>
                                <w:szCs w:val="16"/>
                              </w:rPr>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11" o:spid="_x0000_s1030" style="position:absolute;margin-left:2.45pt;margin-top:69.50pt;width:87.75pt;height:25.55pt;z-index:251658248;mso-wrap-distance-left:9.00pt;mso-wrap-distance-top:9.00pt;mso-wrap-distance-right:9.00pt;mso-wrap-distance-bottom:9.00pt;mso-wrap-style:square" stroked="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AwAAAACjAAAAAAAAAAAAAAAAAAACAAAAMQAAAAEAAAACAAAAbgUAANsGAAD/AQAAAAAAANEFAADxLQAAKAAAAAgAAAABAAAAAQAAAA==" o:insetmode="custom">
                <w10:wrap type="tight" anchorx="text" anchory="text"/>
                <v:textbox style="v-text-anchor:middle" inset="7.2pt,3.6pt,7.2pt,3.6pt">
                  <w:txbxContent>
                    <w:p>
                      <w:pPr>
                        <w:spacing/>
                        <w:jc w:val="center"/>
                        <w:rPr>
                          <w:sz w:val="16"/>
                          <w:szCs w:val="16"/>
                        </w:rPr>
                      </w:pPr>
                      <w:r>
                        <w:rPr>
                          <w:sz w:val="28"/>
                          <w:szCs w:val="28"/>
                        </w:rPr>
                        <w:t xml:space="preserve"> </w:t>
                      </w:r>
                      <w:r>
                        <w:rPr>
                          <w:sz w:val="16"/>
                          <w:szCs w:val="16"/>
                        </w:rPr>
                        <w:t>Proin efficiur</w:t>
                      </w:r>
                      <w:r>
                        <w:rPr>
                          <w:sz w:val="16"/>
                          <w:szCs w:val="16"/>
                        </w:rPr>
                      </w:r>
                    </w:p>
                  </w:txbxContent>
                </v:textbox>
              </v:rect>
            </w:pict>
          </mc:Fallback>
        </mc:AlternateContent>
      </w:r>
      <w:r>
        <w:rPr>
          <w:rFonts w:ascii="Times New Roman" w:hAnsi="Times New Roman" w:eastAsia="SimSun" w:cs="Times New Roman"/>
          <w:b w:val="0"/>
          <w:bCs w:val="0"/>
          <w:kern w:val="1"/>
          <w:sz w:val="20"/>
          <w:szCs w:val="20"/>
          <w:vertAlign w:val="baseline"/>
        </w:rPr>
        <w:t>Maecenas maximus, quam nec imperdiet consectetur, sem velit laoreet lectus, a interdum justo ligula vel felis. Nullam pulvinar eget felis viverra bibendum. Fusce et vehicula eros, vel consectetur dolor. Sed hendrerit sagittis sem, ac congue mi dapibus quis. Mauris pulvinar eu lorem id vestibulum. Etiam tempus vel odio id tempor. Morbi sit amet libero eget enim placerat tempus. Sed pharetra odio est, ut dapibus lectus dapibus nec. Etiam eget lacus sed sapien maximus eleifend. Mauris vitae est sollicitudin, congue tortor sit amet, condimentum magna. Maecenas id sagittis sapien. Nunc eu vehicula ipsum. Suspendisse nisi sapien, venenatis at erat nec, ullamcorper mollis est. Vivamus id orci non dui blandit molestie nec non diam. Morbi consectetur varius risus quis imperdiet.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fermentum suscipit leo, sed vulputate lectus hendrerit vel. Aliquam placerat diam magna, vel vehicula mi finibus ac. Etiam ullamcorper ipsum quam, ut blandit erat pharetra et. Pellentesque rhoncus lectus eget posuere semper. Praesent pharetra erat sit amet leo feugiat, sollicitudin consectetur velit sollicitudin. Maecenas interdum nunc ante, eu auctor enim sagittis et. Maecenas aliquet dignissim neque vel laoreet. Nam ultricies nec metus sit amet lacinia. Nulla quis turpis rutrum est pretium volutpat vel sed ex. Nulla quis rutrum neque.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noProof/>
        </w:rPr>
        <mc:AlternateContent>
          <mc:Choice Requires="wps">
            <w:drawing>
              <wp:anchor distT="114300" distB="114300" distL="114300" distR="114300" simplePos="0" relativeHeight="251658242" behindDoc="0" locked="0" layoutInCell="0" hidden="0" allowOverlap="1">
                <wp:simplePos x="0" y="0"/>
                <wp:positionH relativeFrom="column">
                  <wp:posOffset>32385</wp:posOffset>
                </wp:positionH>
                <wp:positionV relativeFrom="paragraph">
                  <wp:posOffset>1576705</wp:posOffset>
                </wp:positionV>
                <wp:extent cx="882015" cy="222885"/>
                <wp:effectExtent l="12700" t="12700" r="12700" b="12700"/>
                <wp:wrapTight wrapText="bothSides">
                  <wp:wrapPolygon edited="0">
                    <wp:start x="-2799" y="-308"/>
                    <wp:lineTo x="-2799" y="21846"/>
                    <wp:lineTo x="24399" y="21846"/>
                    <wp:lineTo x="24399" y="-308"/>
                    <wp:lineTo x="-2799" y="-308"/>
                  </wp:wrapPolygon>
                </wp:wrapTight>
                <wp:docPr id="2" name="Textbox3"/>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QLwAA4D0AAAADAAAJAAAABAAAAAAAAAAMAAAAEAAAAAAAAAAAAAAAAAAAAAAAAAAeAAAAaAAAAAAAAAAAAAAAAAAAAAAAAAAAAAAAECcAABAnAAAAAAAAAAAAAAAAAAAAAAAAAAAAAAAAAAAAAAAAAAAAABQAAAAAAAAAwMD/AAAAAABkAAAAMgAAAAAAAABkAAAAAAAAAH9/fwAKAAAAIQAAAEAAAAA8AAAABQAAAACjAAAAAAAAAAAAAAAAAAACAAAAMwAAAAEAAAACAAAAswkAAG0FAABfAQAAAAAAAMUYAABFGAAAKAAAAAgAAAABAAAAAwAAAA=="/>
                          </a:ext>
                        </a:extLst>
                      </wps:cNvSpPr>
                      <wps:spPr>
                        <a:xfrm>
                          <a:off x="0" y="0"/>
                          <a:ext cx="882015" cy="222885"/>
                        </a:xfrm>
                        <a:prstGeom prst="rect">
                          <a:avLst/>
                        </a:prstGeom>
                        <a:noFill/>
                        <a:ln w="12700">
                          <a:solidFill>
                            <a:srgbClr val="FFFFFF"/>
                          </a:solidFill>
                        </a:ln>
                      </wps:spPr>
                      <wps:txbx>
                        <w:txbxContent>
                          <w:p>
                            <w:pPr>
                              <w:spacing/>
                              <w:jc w:val="center"/>
                              <w:rPr>
                                <w:sz w:val="16"/>
                                <w:szCs w:val="16"/>
                              </w:rPr>
                            </w:pPr>
                            <w:r>
                              <w:rPr>
                                <w:sz w:val="16"/>
                                <w:szCs w:val="16"/>
                              </w:rPr>
                              <w:t>The Donec</w:t>
                            </w:r>
                          </w:p>
                        </w:txbxContent>
                      </wps:txbx>
                      <wps:bodyPr spcFirstLastPara="1" vertOverflow="clip" horzOverflow="clip" lIns="91440" tIns="45720" rIns="91440" bIns="45720" anchor="ctr" upright="1">
                        <a:prstTxWarp prst="textNoShape">
                          <a:avLst/>
                        </a:prstTxWarp>
                        <a:spAutoFit/>
                      </wps:bodyPr>
                    </wps:wsp>
                  </a:graphicData>
                </a:graphic>
              </wp:anchor>
            </w:drawing>
          </mc:Choice>
          <mc:Fallback>
            <w:pict>
              <v:rect id="Textbox3" o:spid="_x0000_s1031" style="position:absolute;margin-left:2.55pt;margin-top:124.15pt;width:69.45pt;height:17.55pt;z-index:251658242;mso-wrap-distance-left:9.00pt;mso-wrap-distance-top:9.00pt;mso-wrap-distance-right:9.00pt;mso-wrap-distance-bottom:9.00pt;mso-wrap-style:square" strokeweight="1.00pt" strokecolor="#fffff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QLwAA4D0AAAADAAAJAAAABAAAAAAAAAAMAAAAEAAAAAAAAAAAAAAAAAAAAAAAAAAeAAAAaAAAAAAAAAAAAAAAAAAAAAAAAAAAAAAAECcAABAnAAAAAAAAAAAAAAAAAAAAAAAAAAAAAAAAAAAAAAAAAAAAABQAAAAAAAAAwMD/AAAAAABkAAAAMgAAAAAAAABkAAAAAAAAAH9/fwAKAAAAIQAAAEAAAAA8AAAABQAAAACjAAAAAAAAAAAAAAAAAAACAAAAMwAAAAEAAAACAAAAswkAAG0FAABfAQAAAAAAAMUYAABFGAAAKAAAAAgAAAABAAAAAwAAAA==" o:insetmode="custom">
                <w10:wrap type="tight" anchorx="text" anchory="text"/>
                <v:textbox style="mso-fit-shape-to-text:t;v-text-anchor:middle" inset="7.2pt,3.6pt,7.2pt,3.6pt">
                  <w:txbxContent>
                    <w:p>
                      <w:pPr>
                        <w:spacing/>
                        <w:jc w:val="center"/>
                        <w:rPr>
                          <w:sz w:val="16"/>
                          <w:szCs w:val="16"/>
                        </w:rPr>
                      </w:pPr>
                      <w:r>
                        <w:rPr>
                          <w:sz w:val="16"/>
                          <w:szCs w:val="16"/>
                        </w:rPr>
                        <w:t>The Donec</w:t>
                      </w:r>
                    </w:p>
                  </w:txbxContent>
                </v:textbox>
              </v:rect>
            </w:pict>
          </mc:Fallback>
        </mc:AlternateContent>
      </w:r>
      <w:r>
        <w:rPr>
          <w:noProof/>
        </w:rPr>
        <mc:AlternateContent>
          <mc:Choice Requires="wps">
            <w:drawing>
              <wp:anchor distT="114300" distB="114300" distL="114300" distR="114300" simplePos="0" relativeHeight="251658243" behindDoc="0" locked="0" layoutInCell="0" hidden="0" allowOverlap="1">
                <wp:simplePos x="0" y="0"/>
                <wp:positionH relativeFrom="column">
                  <wp:posOffset>-27305</wp:posOffset>
                </wp:positionH>
                <wp:positionV relativeFrom="paragraph">
                  <wp:posOffset>92075</wp:posOffset>
                </wp:positionV>
                <wp:extent cx="929640" cy="258445"/>
                <wp:effectExtent l="12700" t="12700" r="12700" b="12700"/>
                <wp:wrapTight wrapText="bothSides">
                  <wp:wrapPolygon edited="0">
                    <wp:start x="-2656" y="-425"/>
                    <wp:lineTo x="-2656" y="21653"/>
                    <wp:lineTo x="24256" y="21653"/>
                    <wp:lineTo x="24256" y="-425"/>
                    <wp:lineTo x="-2656" y="-425"/>
                  </wp:wrapPolygon>
                </wp:wrapTight>
                <wp:docPr id="3" name="Textbox5"/>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QAAAACjAAAAAAAAAAAAAAAAAAACAAAA1f///wEAAAACAAAAkQAAALgFAACXAQAAAAAAAGcYAAAjDwAAKAAAAAgAAAABAAAAAQAAAA=="/>
                          </a:ext>
                        </a:extLst>
                      </wps:cNvSpPr>
                      <wps:spPr>
                        <a:xfrm>
                          <a:off x="0" y="0"/>
                          <a:ext cx="929640" cy="258445"/>
                        </a:xfrm>
                        <a:prstGeom prst="rect">
                          <a:avLst/>
                        </a:prstGeom>
                        <a:noFill/>
                        <a:ln w="12700">
                          <a:solidFill>
                            <a:srgbClr val="FFFFFF"/>
                          </a:solidFill>
                        </a:ln>
                      </wps:spPr>
                      <wps:txbx>
                        <w:txbxContent>
                          <w:p>
                            <w:pPr>
                              <w:spacing/>
                              <w:jc w:val="center"/>
                              <w:rPr>
                                <w:sz w:val="16"/>
                                <w:szCs w:val="16"/>
                              </w:rPr>
                            </w:pPr>
                            <w:r>
                              <w:rPr>
                                <w:sz w:val="28"/>
                                <w:szCs w:val="28"/>
                              </w:rPr>
                              <w:t xml:space="preserve"> </w:t>
                            </w:r>
                            <w:r>
                              <w:rPr>
                                <w:sz w:val="16"/>
                                <w:szCs w:val="16"/>
                              </w:rPr>
                              <w:t>Orci Variusnatoque</w:t>
                            </w:r>
                            <w:r>
                              <w:rPr>
                                <w:sz w:val="16"/>
                                <w:szCs w:val="1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box5" o:spid="_x0000_s1032" style="position:absolute;margin-left:-2.15pt;margin-top:7.25pt;width:73.20pt;height:20.35pt;z-index:251658243;mso-wrap-distance-left:9.00pt;mso-wrap-distance-top:9.00pt;mso-wrap-distance-right:9.00pt;mso-wrap-distance-bottom:9.00pt;mso-wrap-style:square" strokeweight="1.00pt" strokecolor="#ffffff" filled="f" v:ext="SMDATA_12_GHqLX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QAAAACjAAAAAAAAAAAAAAAAAAACAAAA1f///wEAAAACAAAAkQAAALgFAACXAQAAAAAAAGcYAAAjDwAAKAAAAAgAAAABAAAAAQAAAA==" o:insetmode="custom">
                <w10:wrap type="tight" anchorx="text" anchory="text"/>
                <v:textbox inset="7.2pt,3.6pt,7.2pt,3.6pt">
                  <w:txbxContent>
                    <w:p>
                      <w:pPr>
                        <w:spacing/>
                        <w:jc w:val="center"/>
                        <w:rPr>
                          <w:sz w:val="16"/>
                          <w:szCs w:val="16"/>
                        </w:rPr>
                      </w:pPr>
                      <w:r>
                        <w:rPr>
                          <w:sz w:val="28"/>
                          <w:szCs w:val="28"/>
                        </w:rPr>
                        <w:t xml:space="preserve"> </w:t>
                      </w:r>
                      <w:r>
                        <w:rPr>
                          <w:sz w:val="16"/>
                          <w:szCs w:val="16"/>
                        </w:rPr>
                        <w:t>Orci Variusnatoque</w:t>
                      </w:r>
                      <w:r>
                        <w:rPr>
                          <w:sz w:val="16"/>
                          <w:szCs w:val="16"/>
                        </w:rPr>
                      </w:r>
                    </w:p>
                  </w:txbxContent>
                </v:textbox>
              </v:rect>
            </w:pict>
          </mc:Fallback>
        </mc:AlternateContent>
      </w:r>
      <w:r>
        <w:rPr>
          <w:noProof/>
        </w:rPr>
        <mc:AlternateContent>
          <mc:Choice Requires="wps">
            <w:drawing>
              <wp:anchor distT="114300" distB="114300" distL="114300" distR="114300" simplePos="0" relativeHeight="251658249" behindDoc="0" locked="0" layoutInCell="0" hidden="0" allowOverlap="1">
                <wp:simplePos x="0" y="0"/>
                <wp:positionH relativeFrom="column">
                  <wp:posOffset>32385</wp:posOffset>
                </wp:positionH>
                <wp:positionV relativeFrom="paragraph">
                  <wp:posOffset>672465</wp:posOffset>
                </wp:positionV>
                <wp:extent cx="661670" cy="208915"/>
                <wp:effectExtent l="0" t="0" r="0" b="0"/>
                <wp:wrapTight wrapText="bothSides">
                  <wp:wrapPolygon edited="0">
                    <wp:start x="-3731" y="131"/>
                    <wp:lineTo x="-3731" y="21272"/>
                    <wp:lineTo x="25331" y="21272"/>
                    <wp:lineTo x="25331" y="131"/>
                    <wp:lineTo x="-3731" y="131"/>
                  </wp:wrapPolygon>
                </wp:wrapTight>
                <wp:docPr id="9" name="Textbox12"/>
                <wp:cNvGraphicFramePr/>
                <a:graphic xmlns:a="http://schemas.openxmlformats.org/drawingml/2006/main">
                  <a:graphicData uri="http://schemas.microsoft.com/office/word/2010/wordprocessingShape">
                    <wps:wsp>
                      <wps:cNvSpPr>
                        <a:extLst>
                          <a:ext uri="smNativeData">
                            <sm:smNativeData xmlns:sm="smNativeData" val="SMDATA_12_GHqLX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QAAAACjAAAAAAAAAAAAAAAAAAACAAAAMwAAAAEAAAACAAAAIwQAABIEAABJAQAAAAAAAMUYAAC1EgAAKAAAAAgAAAABAAAAAwAAAA=="/>
                          </a:ext>
                        </a:extLst>
                      </wps:cNvSpPr>
                      <wps:spPr>
                        <a:xfrm>
                          <a:off x="0" y="0"/>
                          <a:ext cx="661670" cy="208915"/>
                        </a:xfrm>
                        <a:prstGeom prst="rect">
                          <a:avLst/>
                        </a:prstGeom>
                        <a:noFill/>
                        <a:ln w="12700">
                          <a:noFill/>
                        </a:ln>
                      </wps:spPr>
                      <wps:txbx>
                        <w:txbxContent>
                          <w:p>
                            <w:pPr>
                              <w:rPr>
                                <w:sz w:val="16"/>
                                <w:szCs w:val="16"/>
                              </w:rPr>
                            </w:pPr>
                            <w:r>
                              <w:rPr>
                                <w:sz w:val="16"/>
                                <w:szCs w:val="16"/>
                              </w:rPr>
                              <w:t>Duis?</w:t>
                            </w:r>
                          </w:p>
                        </w:txbxContent>
                      </wps:txbx>
                      <wps:bodyPr spcFirstLastPara="1" vertOverflow="clip" horzOverflow="clip" lIns="91440" tIns="45720" rIns="91440" bIns="45720" upright="1">
                        <a:prstTxWarp prst="textNoShape">
                          <a:avLst/>
                        </a:prstTxWarp>
                        <a:spAutoFit/>
                      </wps:bodyPr>
                    </wps:wsp>
                  </a:graphicData>
                </a:graphic>
              </wp:anchor>
            </w:drawing>
          </mc:Choice>
          <mc:Fallback>
            <w:pict>
              <v:rect id="Textbox12" o:spid="_x0000_s1033" style="position:absolute;margin-left:2.55pt;margin-top:52.95pt;width:52.10pt;height:16.45pt;z-index:251658249;mso-wrap-distance-left:9.00pt;mso-wrap-distance-top:9.00pt;mso-wrap-distance-right:9.00pt;mso-wrap-distance-bottom:9.00pt;mso-wrap-style:square" stroked="f" filled="f" v:ext="SMDATA_12_GHqLX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QAAAACjAAAAAAAAAAAAAAAAAAACAAAAMwAAAAEAAAACAAAAIwQAABIEAABJAQAAAAAAAMUYAAC1EgAAKAAAAAgAAAABAAAAAwAAAA==" o:insetmode="custom">
                <w10:wrap type="tight" anchorx="text" anchory="text"/>
                <v:textbox style="mso-fit-shape-to-text:t" inset="7.2pt,3.6pt,7.2pt,3.6pt">
                  <w:txbxContent>
                    <w:p>
                      <w:pPr>
                        <w:rPr>
                          <w:sz w:val="16"/>
                          <w:szCs w:val="16"/>
                        </w:rPr>
                      </w:pPr>
                      <w:r>
                        <w:rPr>
                          <w:sz w:val="16"/>
                          <w:szCs w:val="16"/>
                        </w:rPr>
                        <w:t>Duis?</w:t>
                      </w:r>
                    </w:p>
                  </w:txbxContent>
                </v:textbox>
              </v:rect>
            </w:pict>
          </mc:Fallback>
        </mc:AlternateContent>
      </w:r>
      <w:r>
        <w:rPr>
          <w:rFonts w:ascii="Times New Roman" w:hAnsi="Times New Roman" w:eastAsia="SimSun" w:cs="Times New Roman"/>
          <w:b w:val="0"/>
          <w:bCs w:val="0"/>
          <w:kern w:val="1"/>
          <w:sz w:val="20"/>
          <w:szCs w:val="20"/>
          <w:vertAlign w:val="baseline"/>
        </w:rPr>
        <w:t>Orci varius natoque penatibus et magnis dis parturient montes, nascetur ridiculus mus. Morbi tempus arcu eu ipsum tincidunt, ac ultrices lacus fermentum. Quisque sodales ante quis molestie interdum. Duis id venenatis neque. Suspendisse non pharetra sem, quis posuere tellus. Morbi et lobortis eros, nec viverra mauris. Phasellus et dolor sem. Praesent id lectus nisi. Maecenas sit amet rhoncus nisi. Mauris erat ipsum, molestie non sodales ut, rhoncus in lacus. Donec tincidunt justo non ante malesuada tincidunt. Cras condimentum felis sed ipsum bibendum, at varius lacus venenatis. Integer elementum, nisl ultrices vestibulum scelerisque, tortor turpis varius mauris, vitae lobortis odio ex quis est. Nullam id elit nunc.</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Integer vel aliquet velit. Nulla quis ipsum nec ipsum molestie mattis. Proin eget felis tellus. Quisque nunc lacus, commodo in purus eget, ultrices volutpat urna. Nunc sapien nibh, feugiat id diam et, faucibus consequat eros. Maecenas et velit commodo, aliquam leo ac, fermentum felis. Etiam at urna placerat dui finibus euismod. Vivamus tincidunt eu risus at mattis. Sed in auctor sem. Vivamus dolor metus, suscipit at mauris in, rhoncus fringilla ligula. Sed eget diam ut dui hendrerit vehicula id sed diam. Aliquam et odio orci. Proin efficitur justo urna, eget venenatis tortor elementum vel. Pellentesque neque eros, porttitor non vestibulum a, tristique in justo.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noProof/>
        </w:rPr>
        <mc:AlternateContent>
          <mc:Choice Requires="wps">
            <w:drawing>
              <wp:anchor distT="114300" distB="114300" distL="114300" distR="114300" simplePos="0" relativeHeight="251658246" behindDoc="0" locked="0" layoutInCell="0" hidden="0" allowOverlap="1">
                <wp:simplePos x="0" y="0"/>
                <wp:positionH relativeFrom="column">
                  <wp:posOffset>-50165</wp:posOffset>
                </wp:positionH>
                <wp:positionV relativeFrom="paragraph">
                  <wp:posOffset>916305</wp:posOffset>
                </wp:positionV>
                <wp:extent cx="1046480" cy="287655"/>
                <wp:effectExtent l="12700" t="12700" r="12700" b="12700"/>
                <wp:wrapTight wrapText="bothSides">
                  <wp:wrapPolygon edited="0">
                    <wp:start x="-2359" y="191"/>
                    <wp:lineTo x="-2359" y="21266"/>
                    <wp:lineTo x="23959" y="21266"/>
                    <wp:lineTo x="23959" y="191"/>
                    <wp:lineTo x="-2359" y="191"/>
                  </wp:wrapPolygon>
                </wp:wrapTight>
                <wp:docPr id="6" name="Textbox8"/>
                <wp:cNvGraphicFramePr/>
                <a:graphic xmlns:a="http://schemas.openxmlformats.org/drawingml/2006/main">
                  <a:graphicData uri="http://schemas.microsoft.com/office/word/2010/wordprocessingShape">
                    <wps:wsp>
                      <wps:cNvSpPr>
                        <a:extLst>
                          <a:ext uri="smNativeData">
                            <sm:smNativeData xmlns:sm="smNativeData" val="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wAAAACjAAAAAAAAAAAAAAAAAAACAAAAsf///wEAAAACAAAAowUAAHAGAADFAQAAAAAAAEMYAAALLwAAKAAAAAgAAAABAAAAAQAAAA=="/>
                          </a:ext>
                        </a:extLst>
                      </wps:cNvSpPr>
                      <wps:spPr>
                        <a:xfrm>
                          <a:off x="0" y="0"/>
                          <a:ext cx="1046480" cy="287655"/>
                        </a:xfrm>
                        <a:prstGeom prst="rect">
                          <a:avLst/>
                        </a:prstGeom>
                        <a:noFill/>
                        <a:ln w="12700">
                          <a:solidFill>
                            <a:srgbClr val="FFFFFF"/>
                          </a:solidFill>
                        </a:ln>
                      </wps:spPr>
                      <wps:txbx>
                        <w:txbxContent>
                          <w:p>
                            <w:pPr>
                              <w:spacing/>
                              <w:jc w:val="center"/>
                              <w:rPr>
                                <w:sz w:val="16"/>
                                <w:szCs w:val="16"/>
                              </w:rPr>
                            </w:pPr>
                            <w:r>
                              <w:rPr>
                                <w:sz w:val="16"/>
                                <w:szCs w:val="16"/>
                              </w:rPr>
                              <w:t xml:space="preserve"> Praessent Risus</w:t>
                            </w:r>
                          </w:p>
                        </w:txbxContent>
                      </wps:txbx>
                      <wps:bodyPr spcFirstLastPara="1" vertOverflow="clip" horzOverflow="clip" lIns="91440" tIns="45720" rIns="91440" bIns="45720" anchor="ctr" upright="1">
                        <a:prstTxWarp prst="textNoShape">
                          <a:avLst/>
                        </a:prstTxWarp>
                        <a:noAutofit/>
                      </wps:bodyPr>
                    </wps:wsp>
                  </a:graphicData>
                </a:graphic>
              </wp:anchor>
            </w:drawing>
          </mc:Choice>
          <mc:Fallback>
            <w:pict>
              <v:rect id="Textbox8" o:spid="_x0000_s1034" style="position:absolute;margin-left:-3.95pt;margin-top:72.15pt;width:82.40pt;height:22.65pt;z-index:251658246;mso-wrap-distance-left:9.00pt;mso-wrap-distance-top:9.00pt;mso-wrap-distance-right:9.00pt;mso-wrap-distance-bottom:9.00pt;mso-wrap-style:square" strokeweight="1.00pt" strokecolor="#ffffff" filled="f" v:ext="SMDATA_12_GHqLXhMAAAAlAAAAZAAAAA0A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P///w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DAAAJAAAABAAAAAAAAAAMAAAAEAAAAAAAAAAAAAAAAAAAAAAAAAAeAAAAaAAAAAAAAAAAAAAAAAAAAAAAAAAAAAAAECcAABAnAAAAAAAAAAAAAAAAAAAAAAAAAAAAAAAAAAAAAAAAAAAAABQAAAAAAAAAwMD/AAAAAABkAAAAMgAAAAAAAABkAAAAAAAAAH9/fwAKAAAAIQAAAEAAAAA8AAAABwAAAACjAAAAAAAAAAAAAAAAAAACAAAAsf///wEAAAACAAAAowUAAHAGAADFAQAAAAAAAEMYAAALLwAAKAAAAAgAAAABAAAAAQAAAA==" o:insetmode="custom">
                <w10:wrap type="tight" anchorx="text" anchory="text"/>
                <v:textbox style="v-text-anchor:middle" inset="7.2pt,3.6pt,7.2pt,3.6pt">
                  <w:txbxContent>
                    <w:p>
                      <w:pPr>
                        <w:spacing/>
                        <w:jc w:val="center"/>
                        <w:rPr>
                          <w:sz w:val="16"/>
                          <w:szCs w:val="16"/>
                        </w:rPr>
                      </w:pPr>
                      <w:r>
                        <w:rPr>
                          <w:sz w:val="16"/>
                          <w:szCs w:val="16"/>
                        </w:rPr>
                        <w:t xml:space="preserve"> Praessent Risus</w:t>
                      </w:r>
                    </w:p>
                  </w:txbxContent>
                </v:textbox>
              </v:rect>
            </w:pict>
          </mc:Fallback>
        </mc:AlternateContent>
      </w:r>
      <w:r>
        <w:rPr>
          <w:rFonts w:ascii="Times New Roman" w:hAnsi="Times New Roman" w:eastAsia="SimSun" w:cs="Times New Roman"/>
          <w:b w:val="0"/>
          <w:bCs w:val="0"/>
          <w:kern w:val="1"/>
          <w:sz w:val="20"/>
          <w:szCs w:val="20"/>
          <w:vertAlign w:val="baseline"/>
        </w:rPr>
        <w:t>Nunc dictum erat vel elit facilisis, sed fermentum arcu bibendum. Nam iaculis varius dolor. Praesent dictum erat quis porta vestibulum. Vestibulum risus dolor, mollis sit amet gravida non, accumsan nec metus. Curabitur porta, augue non pellentesque semper, magna tortor vehicula nisl, id bibendum massa metus at dui. Nunc non mattis est. Quisque eget ligula sed elit euismod pulvinar quis et libero. Maecenas condimentum, magna ut accumsan feugiat, justo velit semper tortor, sit amet tincidunt orci felis sit amet nisl. Donec orci elit, euismod vel arcu non, mattis posuere urna. Curabitur nec dolor sagittis, euismod leo auctor, ornare lorem.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Nunc erat purus, ullamcorper sed sem ac, commodo posuere felis. Etiam ultrices augue quis velit convallis faucibus. Donec vel diam mi. Nunc eleifend accumsan mi eu efficitur. Etiam pulvinar neque ut enim tempor, ac tristique sem egestas. Curabitur at accumsan metus. Morbi sollicitudin id tellus eu feugiat. Etiam sit amet vehicula nisi. Cras vel lacus at enim maximus aliquet non nec lorem. Vestibulum ante ipsum primis in faucibus orci luctus et ultrices posuere cubilia Curae; Maecenas hendrerit ligula lectus, vitae tempor dolor sollicitudin vitae. Aliquam erat volutpat. Fusce bibendum volutpat finibus. Morbi vitae lacus mauris. Maecenas venenatis eget augue a tristique.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Nam neque est, posuere sit amet faucibus sit amet, commodo ac turpis. Aliquam eu risus eget sem cursus accumsan. Curabitur sed ex ac metus fermentum ultricies. Class aptent taciti sociosqu ad litora torquent per conubia nostra, per inceptos himenaeos. Sed placerat odio nisl, eget lobortis odio dapibus in. Donec quis interdum dolor. Sed vulputate efficitur vehicula. Integer efficitur justo eu elementum viverra. Duis odio nibh, dapibus id laoreet at, blandit finibus dui. Fusce quis pulvinar dui. Nunc maximus auctor vulputate. Morbi vel turpis purus. Fusce auctor semper eros, eget commodo lorem venenatis ut. Nulla lacinia dapibus diam.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et malesuada odio, eget venenatis urna. Duis pharetra eget lorem nec facilisis. Vivamus ac finibus diam, vel finibus libero. Praesent nisl libero, pretium et nisi in, consequat tempor tellus. Sed gravida ac tellus et varius. Proin dignissim at lectus eu condimentum. Fusce volutpat mauris sed leo posuere, non condimentum ex accumsan. Curabitur porttitor dolor ipsum, vitae mattis ipsum porttitor aliquet.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porta vel sapien et interdum. Maecenas pretium nibh at ultrices dapibus. Cras et condimentum erat. Ut rhoncus suscipit metus, non semper tortor. Praesent volutpat elit nec leo molestie, a commodo urna maximus. Praesent eget porta erat, sit amet porttitor orci. Nulla facilisi. Fusce fringilla nunc in mattis varius. Pellentesque iaculis sem ac nisl tempus posuere. Vestibulum porta lectus enim, non tincidunt diam accumsan ut. Pellentesque quis enim ac enim placerat aliquam at volutpat velit.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interdum quam ac ante laoreet scelerisque. Morbi orci neque, iaculis ac volutpat sit amet, mattis et augue. Fusce eu lectus quam. Phasellus sit amet tristique arcu. Suspendisse ut sapien iaculis, tempus sapien et, malesuada ex. Etiam eu dolor vel nibh viverra accumsan. Aenean semper lacus vitae justo iaculis, sit amet ultricies purus viverra. Morbi ac pulvinar massa, vel varius leo. Proin consequat finibus pretium.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ligula augue, mollis vitae tortor pharetra, gravida semper lorem. Maecenas iaculis, turpis non eleifend elementum, justo metus pellentesque lectus, volutpat tincidunt tortor leo a sem. Nullam aliquet leo orci, vitae ultrices mauris lobortis ac. Aenean tempus mi lectus, id pharetra leo venenatis vitae. Lorem ipsum dolor sit amet, consectetur adipiscing elit. Phasellus nec turpis at turpis blandit blandit. Nullam sagittis elementum elit, a molestie risus ultrices vel. Nulla sit amet nulla ultricies, bibendum tellus id, fermentum massa. Suspendisse non enim id massa scelerisque accumsan.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eros est, volutpat vitae leo et, varius porta orci. Nunc varius justo id auctor pretium. Morbi suscipit leo in suscipit viverra. In hac habitasse platea dictumst. Vivamus egestas tellus neque, et molestie eros ultricies nec. In hac habitasse platea dictumst. Mauris tincidunt tristique maximus.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sem augue, fringilla sit amet est eget, rhoncus ultricies nunc. Nullam faucibus ut nibh et luctus. Integer suscipit varius dui at feugiat. Praesent et rutrum odio. Nullam tristique dolor quis nisi facilisis vehicula. Donec erat est, ornare sit amet felis eu, porta sagittis sapien. Nunc dapibus, enim quis fringilla tincidunt, elit massa ultrices leo, a feugiat lectus dui sit amet magna. Morbi gravida aliquet varius. Duis congue id risus vel finibus. Curabitur ligula est, commodo in augue nec, commodo placerat dui. Duis odio magna, condimentum ac felis vitae, pulvinar fermentum massa.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Morbi massa lorem, consequat a nisl non, ultricies volutpat nibh. Donec sed augue gravida orci euismod gravida. Morbi egestas sem at quam vulputate sodales. Ut a lectus finibus, pretium arcu eget, facilisis elit. Vestibulum ante ipsum primis in faucibus orci luctus et ultrices posuere cubilia Curae; Morbi vitae vulputate neque. Suspendisse ornare convallis mattis. Aenean ornare ex eget sodales pellentesque. Vestibulum a hendrerit nibh, scelerisque convallis nunc. Aenean rutrum sagittis ullamcorper. Fusce tempus augue eget enim sagittis, id faucibus tortor semper. Nunc sagittis et lorem et tempus. Orci varius natoque penatibus et magnis dis parturient montes, nascetur ridiculus mus. Curabitur elementum placerat libero, sit amet viverra odio.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vulputate risus quis ante euismod euismod at nec elit. Integer cursus eleifend enim sed consequat. In lobortis dolor quis ex venenatis, eget placerat magna sodales. Proin ultrices dapibus tortor ut laoreet. Aenean at venenatis augue. Morbi et lacinia metus. Etiam posuere metus eu magna faucibus fringilla. Praesent quis nisl sed nisi laoreet vehicula. Nunc semper id nibh vitae rhoncus. Ut ut laoreet est, quis condimentum elit. Vestibulum ante ipsum primis in faucibus orci luctus et ultrices posuere cubilia Curae;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Pellentesque sodales nibh libero, eu sollicitudin metus malesuada laoreet. Morbi at tincidunt sapien, sed pellentesque enim. Proin et leo dignissim, sodales risus sed, bibendum diam. Class aptent taciti sociosqu ad litora torquent per conubia nostra, per inceptos himenaeos. Maecenas vel ornare orci, vitae rutrum massa. Sed laoreet cursus sem nec sagittis. Class aptent taciti sociosqu ad litora torquent per conubia nostra, per inceptos himenaeos. Vivamus aliquam rhoncus eros ac laoreet.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molestie ligula non feugiat iaculis. Maecenas ultricies congue erat, in fringilla ex ullamcorper ut. Aenean eget tortor arcu. Nulla vel justo vitae nunc porttitor vulputate at a odio. Vestibulum orci neque, scelerisque eget sem vel, tincidunt tincidunt est. Nam risus quam, rhoncus quis diam in, sollicitudin feugiat diam. Quisque quis elit fermentum, vehicula quam in, feugiat diam. Cras id gravida purus, vitae efficitur dui. Praesent ornare enim tincidunt posuere tristique.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pharetra ligula ac vulputate porta. Pellentesque sed risus quis turpis tincidunt pellentesque in et orci. Curabitur rhoncus, lorem vel scelerisque porttitor, augue tellus viverra massa, et condimentum quam metus sed sapien. Aliquam eu volutpat tortor. Praesent a placerat velit, vel placerat lorem. Duis vulputate ligula et elit varius, at finibus nunc aliquam. Nam dictum odio in lacus molestie, eget placerat tellus laoreet. Ut pulvinar mattis fermentum.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tincidunt neque nec diam vulputate, sit amet gravida tellus luctus. Etiam ultrices, ligula vel varius malesuada, nisi nulla vehicula sapien, nec facilisis orci justo eget elit. Nullam sed vulputate orci, id volutpat felis. Curabitur consequat lectus vel dui semper accumsan. Praesent eu lacus euismod, consequat lacus sed, vestibulum arcu. Aliquam et sollicitudin ipsum, eu tincidunt tellus. Maecenas sit amet quam a nibh ullamcorper sodales. Aliquam id ornare purus. Quisque at nulla quam. Donec eu purus ac purus tincidunt luctus in sed lacus. Pellentesque at sodales diam. Suspendisse sem mi, ultricies ac tellus eu, dictum tristique eros. Nulla facilisi. Nullam neque ante, vestibulum at vestibulum quis, suscipit non lorem. Donec semper eu dolor eget elementum. Morbi ultricies sagittis est, vel interdum lectus tempus eu.</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tincidunt ut arcu ac finibus. Sed tristique pulvinar diam, vitae luctus massa accumsan vel. Nulla commodo imperdiet tellus sed consequat. Donec at turpis quis justo scelerisque consectetur non id mi. Nulla nibh ex, cursus ut mollis sed, vehicula vitae metus. Cras finibus dictum diam eu iaculis. Donec eu augue ac velit lobortis lobortis in in quam. Integer tincidunt vulputate lorem, id dignissim nulla feugiat id. Phasellus auctor lacus eu purus dignissim volutpat. Morbi rhoncus at purus et feugiat. Pellentesque vel turpis suscipit, varius turpis at, volutpat augue. Donec dictum massa eu ipsum ultrices pulvinar. Mauris eu pellentesque ligula.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a nulla vitae purus pretium cursus nec vel elit. Nulla eu quam aliquet, finibus lacus sed, ornare est. Praesent nisl turpis, ultrices posuere efficitur feugiat, consequat quis ipsum. Sed vitae diam orci. Sed at malesuada enim, non posuere ex. Nullam venenatis dapibus eleifend. Maecenas quis augue rhoncus, mattis urna in, rutrum ex. Vivamus rhoncus quis nibh a posuere. Donec nec nibh at diam posuere dignissim.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est ligula, posuere vel porttitor et, porttitor ac metus. Donec id tincidunt augue, non rhoncus erat. Quisque libero dolor, porta quis nibh eget, fermentum fermentum purus. Integer commodo magna sit amet eros maximus dapibus. Nam et luctus erat. Duis ultricies risus tortor, id finibus risus dignissim quis. Quisque rutrum, ex vel scelerisque dignissim, est enim dictum diam, eu condimentum orci lectus a justo.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et erat a orci convallis dapibus. Morbi pretium cursus lacinia. Curabitur tincidunt eget ligula in aliquet. Nunc maximus, turpis in faucibus tincidunt, mi leo pellentesque nunc, et commodo nibh nisi in mauris. Praesent turpis urna, vehicula et nisl ut, facilisis accumsan leo. Cras quis erat ut diam pellentesque porttitor. Nullam rhoncus a metus et eleifend. Integer a facilisis est, at volutpat nunc.</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nec dolor sem. Curabitur non porta dui, eu fermentum velit. Fusce id euismod augue. Quisque et arcu vitae diam posuere vestibulum vitae id dui. In quis varius diam. Maecenas dignissim, eros sit amet dapibus pharetra, lorem tortor pellentesque nunc, eu convallis ligula nisl ut nisl. Morbi interdum turpis et velit eleifend, vitae maximus sapien ullamcorper. Curabitur id diam tempor ligula consectetur maximus a in arcu. Vestibulum ut diam vel arcu tincidunt venenatis porttitor maximus erat. Cras aliquam elementum ultricies. Sed vehicula viverra nisi, in consectetur eros congue nec. Proin convallis nunc libero. Aliquam erat volutpat.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pulvinar, augue a venenatis euismod, quam eros consequat quam, sit amet lobortis urna mauris sit amet metus. Maecenas vestibulum, diam non accumsan gravida, orci libero suscipit felis, ut sodales leo nulla et leo. Nulla facilisi. Maecenas maximus ex non ipsum porttitor porttitor. Proin vel magna et ante iaculis blandit. Mauris egestas ultrices turpis a interdum. Morbi cursus consectetur fringilla. Nunc commodo tempor tortor, vitae mattis libero hendrerit nec. Aenean et magna eget odio feugiat aliquam. Ut cursus congue nisi, eu tincidunt lorem tempor at. Praesent id malesuada ligula. Curabitur id placerat massa. Curabitur tempus sapien a arcu egestas, sed hendrerit erat finibus. Cras vel euismod massa. Quisque suscipit purus luctus, lobortis quam at, dignissim nisl. Praesent vel gravida lorem.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vitae vehicula odio. Vestibulum at urna ex. Pellentesque et leo magna. Donec sit amet urna est. Donec suscipit dictum tellus, id malesuada ex lacinia id. Sed molestie ut nunc non fermentum. Cras faucibus felis et lacus bibendum auctor.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Integer dapibus egestas metus posuere rutrum. Sed posuere tempus turpis et viverra. Pellentesque habitant morbi tristique senectus et netus et malesuada fames ac turpis egestas. In ut congue purus, eget tempus orci. Donec commodo tempus tempor. In quis sagittis felis. Ut porta finibus leo, et auctor leo volutpat quis. Suspendisse eu mi finibus, varius enim vitae, malesuada metus.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ut volutpat tortor. Donec imperdiet libero ornare dictum consectetur. Ut imperdiet mollis ante, sed viverra metus egestas sed. Cras mattis semper nulla, nec convallis leo pellentesque a. Sed quis nisl quis sapien rhoncus ultrices. Praesent bibendum eleifend lectus et mollis. Ut condimentum a augue et dictum. Praesent volutpat, metus in euismod fringilla, sapien nibh imperdiet augue, sit amet pulvinar eros quam ut dolor. Maecenas viverra vel nunc non egestas. Integer sit amet lacus sit amet nisi rutrum scelerisque vitae a tortor. Nullam at rutrum purus. Aenean elit dui, tempus tempor ultrices eu, pharetra non erat. In vel mauris nec elit varius egestas. Suspendisse sed suscipit leo. Fusce posuere hendrerit dapibus.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cursus sollicitudin sem in aliquam. Donec purus nisi, luctus ut purus eu, cursus tincidunt velit. Pellentesque malesuada sapien non aliquet accumsan. Phasellus ultricies, ligula eu vulputate condimentum, magna sem lacinia mauris, ac ultrices odio lorem et enim. Vestibulum viverra elit et mauris ultrices sodales. Donec molestie metus eu elit mattis blandit. Curabitur auctor sagittis metus et suscipit. Donec efficitur ornare faucibus. Aliquam in mauris vulputate purus vulputate tincidunt tempus ut tortor. Morbi vitae dolor aliquam, dignissim ipsum a, tempor velit. Sed in congue nulla, quis iaculis purus. Morbi iaculis nisi est, vitae tristique dui congue ac. Vestibulum nec sodales metus, non sagittis nibh. Mauris ut nisl sapien. Pellentesque habitant morbi tristique senectus et netus et malesuada fames ac turpis egestas. Curabitur imperdiet velit at dolor hendrerit cursus vitae dignissim leo.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pretium ullamcorper libero. Vestibulum viverra eleifend vehicula. Suspendisse pulvinar lectus sit amet magna varius maximus. Donec hendrerit sit amet est eu pharetra. Sed a scelerisque neque. Duis posuere, enim eget aliquet feugiat, velit dui gravida ipsum, ac tincidunt dui turpis vel diam. Nam ullamcorper felis at tempor blandit. Integer lobortis nisi sapien, vel tempor nunc vulputate in. Duis sapien ante, viverra eu ex eu, aliquet sagittis arcu. Sed pharetra, urna at faucibus venenatis, ex justo imperdiet tortor, eget placerat eros odio ut magna. Phasellus volutpat nec magna id varius. Donec id sapien purus. Etiam sollicitudin tincidunt nibh. Duis eget mauris ut leo aliquam iaculis. Vestibulum ullamcorper malesuada purus, eget rutrum arcu posuere 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vehicula venenatis justo, ut laoreet dolor accumsan vitae. Donec et est dignissim, rutrum nulla non, ullamcorper nunc. Integer non quam auctor, congue odio sit amet, porta est. Mauris faucibus eleifend massa ut condimentum. Phasellus id magna mattis, porttitor massa id, sagittis arcu. Aliquam a leo a ex lacinia pellentesque. Suspendisse in luctus velit. Vestibulum lobortis euismod euismod. Aliquam porta molestie malesuada. Nulla facilisi. Mauris ex ipsum, gravida eu aliquam eu, porta et ipsum. Lorem ipsum dolor sit amet, consectetur adipiscing elit. Donec mollis in sapien ac vulputate. Proin dapibus, nibh sed mattis sagittis, justo turpis mattis libero, a tristique sapien sapien vel tellus. Nulla et facilisis enim.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Etiam at sem at enim suscipit semper. Vivamus egestas risus ac neque luctus interdum. Suspendisse tempor viverra neque nec viverra. Duis tristique finibus sodales. Nulla nec odio vulputate, vulputate orci nec, consectetur augue. Maecenas quis sapien eu sem eleifend finibus in sed magna. Integer ut mi mi. Cras quis felis ut erat convallis lobortis. Pellentesque habitant morbi tristique senectus et netus et malesuada fames ac turpis egestas. Suspendisse potenti. Mauris elementum pulvinar urna, in condimentum libero dapibus id. Fusce laoreet ligula purus, quis varius magna accumsan at. Nam tempus semper ultricies. Pellentesque habitant morbi tristique senectus et netus et malesuada fames ac turpis egestas.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Maecenas gravida augue ut nibh dignissim, non fermentum arcu fermentum. Aliquam eu diam metus. Ut quis vehicula lorem. Duis elementum, felis vitae rhoncus pulvinar, nisl massa auctor tellus, id pellentesque nibh lectus id magna. Vivamus eu lobortis nisl, quis tempor turpis. Etiam elementum dolor sem, at tincidunt ligula ultrices id. Morbi tortor libero, malesuada eget sem in, sagittis porttitor tellus. Donec et ligula nec sapien hendrerit dictum. Nunc sit amet nulla accumsan, maximus quam at, dictum odio. Quisque aliquam, risus nec accumsan convallis, lorem nunc iaculis lectus, eget elementum urna ante ac enim. Integer tincidunt nulla eu turpis congue luctus. Nulla vel auctor diam, et tempus augue. Ut ornare diam mauris, quis posuere arcu tempor 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ligula nisi, tristique feugiat libero ut, mattis mattis ipsum. Pellentesque ut enim consectetur, mollis turpis eget, sollicitudin dui. Sed vitae pellentesque nisl, et feugiat tellus. Suspendisse ac vulputate ex. Proin iaculis tempor imperdiet. Aliquam lobortis nec quam a gravida. In dictum eget purus at suscipit. Vestibulum lobortis lacinia lacus non vehicula. Nunc nec leo posuere lectus pulvinar varius ac a risus.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Cras at tristique dolor. Phasellus eget consequat nisi, lobortis malesuada magna. Ut a sapien nisl. Quisque efficitur elit nisl, pulvinar dignissim tellus pellentesque sed. Phasellus eu auctor lacus. Vestibulum ante ipsum primis in faucibus orci luctus et ultrices posuere cubilia Curae; Nam ut lacus sit amet mi egestas suscipit vitae eget leo. In hac habitasse platea dictumst. Curabitur viverra vehicula libero sed cursus. Proin vitae tellus eu mauris tincidunt congue quis quis erat. Curabitur ullamcorper turpis quam, ac imperdiet nunc efficitur nec.</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Quisque purus ante, commodo et quam eu, facilisis laoreet erat. Integer nulla nisl, suscipit id elit at, varius condimentum nulla. Sed molestie ultrices tristique. Duis est dolor, ullamcorper ac vehicula vitae, dapibus in libero. In eleifend quam vestibulum mattis hendrerit. Suspendisse semper nisl sit amet sollicitudin accumsan. Aenean eleifend aliquet justo a viverra.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Morbi id fermentum sem. Maecenas et mauris ligula. Vestibulum et commodo neque. Nam iaculis lectus odio, pulvinar interdum erat mollis sit amet. Vestibulum vitae mi interdum, imperdiet urna vel, elementum libero. Curabitur nulla nulla, pulvinar at tempus eget, dapibus at arcu. Pellentesque mauris sapien, gravida vitae nisl a, suscipit suscipit dui. Curabitur ac turpis eu erat mattis sodales sit amet pellentesque mi. Duis iaculis viverra erat, eget malesuada risus accumsan in.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Integer vestibulum vehicula turpis id suscipit. Morbi gravida ultricies semper. Suspendisse interdum lectus ut ex fermentum, vel condimentum nulla sollicitudin. Vestibulum ultrices, leo eu consequat eleifend, eros justo facilisis nibh, quis dignissim augue arcu vitae quam. Suspendisse potenti. Suspendisse sed lacus arcu. Morbi sit amet accumsan lorem, non commodo sapien. Nunc cursus mauris massa, id convallis mauris accumsan in. Suspendisse imperdiet augue id neque auctor, sed tristique tellus aliquam.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bibendum laoreet ullamcorper. Nunc venenatis finibus turpis eget egestas. Curabitur sed leo eros. Sed tempor vitae ex vel porttitor. Nulla facilisi. Interdum et malesuada fames ac ante ipsum primis in faucibus. Proin nisl mauris, tincidunt eu feugiat sit amet, tincidunt nec mauris. Fusce rhoncus, diam a varius blandit, libero tellus pharetra risus, sed varius nunc eros nec massa.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accumsan volutpat laoreet. Vivamus ac arcu a nisl aliquet auctor. Aliquam auctor nunc ullamcorper nibh luctus viverra. Maecenas id tristique ipsum. Sed porttitor elit vel fringilla iaculis. Mauris et orci imperdiet justo dictum venenatis id ac orci. Donec venenatis erat id nunc venenatis, a ultricies nisl volutpat. Suspendisse potenti.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Nunc bibendum neque vel odio imperdiet maximus. Vivamus accumsan mattis leo, non rhoncus quam lacinia faucibus. Donec nec quam augue. Vivamus pellentesque finibus turpis. Nam magna nibh, cursus sed ultrices quis, dictum pulvinar erat. In eget semper risus. Nulla dui justo, dignissim eu tincidunt quis, vulputate a est. Duis eu molestie velit. Mauris vitae vestibulum velit, egestas posuere erat. Vestibulum elit nulla, viverra sed sem sit amet, ultrices bibendum nunc. Vestibulum commodo nunc sit amet finibus egestas. Phasellus rhoncus augue sagittis sapien tristique, ut tempor ante pellentesque. Duis placerat ante ligula, non porttitor justo luctus ut. Phasellus vestibulum arcu sed sem congue, non porttitor nisi mattis.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ante ipsum primis in faucibus orci luctus et ultrices posuere cubilia Curae; Fusce vitae ligula sed risus gravida ultricies et non massa. Aliquam vitae purus diam. Donec iaculis sollicitudin sodales. Nam sollicitudin tempus aliquam. Maecenas dignissim quam sed ante facilisis imperdiet. Donec sit amet erat a velit hendrerit commodo vel sed turpis. Sed orci elit, sollicitudin eu ultricies eget, mattis sit amet velit. Sed sed dapibus neque, eget eleifend odio. Curabitur et ligula sit amet lectus posuere mattis et sit amet nisi. Aenean ornare lorem vel ipsum condimentum tincidunt. Pellentesque pretium pharetra eleifend.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imperdiet ligula quis molestie ullamcorper. Vivamus posuere erat nec erat cursus blandit. Curabitur odio orci, vulputate bibendum pretium vel, lacinia vel lectus. Interdum et malesuada fames ac ante ipsum primis in faucibus. Sed vel libero ligula. Nunc egestas malesuada nibh, ac aliquam nunc hendrerit et. Duis sollicitudin, nisl nec tristique sollicitudin, dui sem laoreet ipsum, scelerisque auctor odio tortor ut neque. Nunc luctus tristique hendrerit.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Pellentesque habitant morbi tristique senectus et netus et malesuada fames ac turpis egestas. Vivamus vitae auctor mi. Curabitur tincidunt a mi vel mattis. Integer vehicula, augue sit amet malesuada consequat, nulla massa euismod justo, at venenatis massa eros sit amet purus. Morbi vitae libero et nibh euismod consectetur. Suspendisse viverra aliquam lacus at hendrerit. Pellentesque feugiat orci est, sed semper quam posuere ac. Etiam sit amet urna felis. Cras urna lectus, blandit at iaculis ac, rutrum eget lacus. Quisque dictum laoreet ante ac posuere. Integer velit justo, consequat id pretium id, tempus ac arcu. Nam sed aliquam lectus. Maecenas tristique eros purus, eget porta purus rhoncus et. Morbi sodales sagittis nisl, id varius nisi. In hac habitasse platea dictumst. Nulla sem enim, eleifend a aliquet sed, tincidunt quis dolor.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Etiam vehicula blandit quam molestie facilisis. In sit amet feugiat lectus. Vivamus ultrices a nisl quis auctor. Nunc mi velit, sodales eget libero ac, accumsan porta tortor. Sed blandit metus sed magna ultrices, vel congue felis aliquam. Praesent eu lorem pharetra urna ullamcorper condimentum. Proin faucibus, augue nec porttitor accumsan, leo felis ultricies metus, et pharetra diam sapien a erat. In tristique tempor lorem id finibus. Nam placerat at magna in porttitor. Donec mattis sem sit amet convallis convallis. Pellentesque fermentum quis orci id porta. Pellentesque nec fermentum urna.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ac laoreet sem. Cras ac augue euismod, molestie elit sagittis, egestas neque. In at sapien neque. Class aptent taciti sociosqu ad litora torquent per conubia nostra, per inceptos himenaeos. Integer ac hendrerit eros. Sed sit amet neque libero. Vivamus tincidunt feugiat enim ut eleifend.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Quisque finibus ligula id scelerisque mollis. Nullam nisi dolor, sollicitudin in tellus ac, pellentesque varius turpis. Nunc auctor metus tellus, sit amet efficitur diam ullamcorper a. Fusce cursus mauris sapien, ut euismod ex ultricies at. Sed tincidunt ligula in orci malesuada euismod. Suspendisse aliquet molestie mi at mollis. Phasellus egestas ullamcorper nisi vitae laoreet. Curabitur ullamcorper vestibulum lectus non finibus. Curabitur mattis nisi vel risus aliquam vulputate. Nam molestie metus eros, ut elementum odio venenatis vitae. Pellentesque feugiat rutrum nunc ut tincidunt. Sed tellus eros, finibus ut eros nec, commodo venenatis libero. Donec fermentum, nisl vitae tempus feugiat, dolor enim maximus nibh, quis mattis sapien sapien in sapien. Vivamus ultrices mattis neque, nec rutrum sem varius sit amet.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at sodales lectus, in dapibus augue. Nunc tristique, nisi eget tempor tincidunt, est ante posuere mi, a fringilla risus elit id arcu. Cras orci risus, feugiat ac gravida vel, dictum sed dolor. Quisque sit amet ex sit amet elit elementum ornare. Nam egestas in lacus sit amet mollis. Fusce condimentum, dui quis interdum rutrum, mi turpis aliquam nibh, id sagittis sapien mi rhoncus erat. Quisque interdum rutrum nulla, vitae sagittis dolor accumsan et. Etiam at augue ut elit tempus vestibulum. Ut ullamcorper ligula vitae ligula dictum, quis maximus lacus aliquet. Maecenas non nibh eget velit ullamcorper consequat a ut orci. Ut pretium mollis erat a condimentum. Duis fermentum posuere interdum.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Nam sed consectetur elit. Mauris ultricies quis elit eget tempus. Morbi ut quam nibh. Nunc sit amet leo sapien. Quisque placerat risus nec sagittis placerat. Duis pellentesque sed purus ac tempor. Suspendisse a gravida risus. Proin sollicitudin mi et odio pulvinar, nec aliquam elit aliquet.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quis pharetra tortor, id iaculis nisl. Nulla facilisi. Nulla at malesuada nisl. Morbi ac pellentesque odio. Donec erat tellus, semper vel lacinia vitae, convallis a eros. Pellentesque sodales varius felis et dictum. Proin et tempus risus. Integer a consequat est. Etiam at augue consequat mauris ultricies consequat sed sed ipsum. Curabitur varius nisl ligula, quis egestas urna vulputate iaculis. Maecenas condimentum erat a leo dictum aliquet. Curabitur nibh nisi, tristique elementum tellus a, aliquet luctus elit. Lorem ipsum dolor sit amet, consectetur adipiscing elit. Aliquam erat volutpat.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 interdum varius tincidunt. Curabitur semper, risus a lobortis volutpat, libero metus pretium enim, vel euismod quam risus nec sem. Donec quis consectetur risus, quis elementum eros. Phasellus placerat justo quis sapien aliquam, sed tempus nulla efficitur. Ut quis odio tempus, mattis nulla vel, gravida urna. Etiam vel augue velit. Nunc ut neque sit amet metus blandit feugiat vel quis est.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magna eros, posuere ac erat sed, varius venenatis justo. Curabitur egestas, enim viverra viverra consequat, felis dui porta diam, sed tincidunt nunc lorem id arcu. Integer suscipit suscipit justo, non consectetur quam vulputate quis. Donec volutpat, magna sed vestibulum pulvinar, lorem libero sodales magna, eu auctor dolor ante quis odio. Nam eleifend justo non mi suscipit feugiat. Quisque fermentum porttitor luctus. Integer congue aliquet velit efficitur efficitur. Mauris pulvinar magna tortor, vitae tempor mauris rhoncus suscipit.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nunc dolor, hendrerit nec metus eu, lobortis aliquam erat. Aenean sed turpis vitae tellus condimentum imperdiet. Pellentesque tincidunt hendrerit porttitor. Sed tincidunt accumsan sem nec scelerisque. Aliquam convallis, mi vitae aliquet varius, mauris turpis auctor nisl, id elementum nisl lectus sit amet enim. Proin mattis, tortor eget venenatis gravida, ligula velit congue magna, et ultrices eros lorem porttitor leo. Quisque gravida diam ac tempus gravida. Vivamus tincidunt lorem in orci molestie, non gravida est malesuada. Proin sed blandit mauris. Duis facilisis nunc et ultrices iaculis. Duis nec mauris nec elit cursus volutpat. Aliquam laoreet metus mi, ut dignissim lectus scelerisque non. Morbi in eleifend dolor. Pellentesque tincidunt massa in enim dapibus dapibus.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nulla magna, tristique vel bibendum vitae, consequat ac lacus. Curabitur ultricies nec sapien at lacinia. Mauris erat enim, volutpat in facilisis non, aliquet eget diam. Sed luctus convallis facilisis. Praesent ac ante ac enim cursus venenatis ac at magna. Aenean non ante a dolor dignissim hendrerit sed in elit. Integer molestie pretium dignissim. Duis tincidunt elementum dolor ac egestas. Fusce lacinia ac nibh non commodo.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diam velit, venenatis quis purus posuere, consequat imperdiet libero. Fusce eget nibh in libero sagittis congue id nec sapien. Aenean malesuada auctor felis, eget mattis metus ultricies eget. Nullam vel congue tortor, blandit mattis mauris. Sed risus velit, mattis a fermentum quis, feugiat sit amet magna. Class aptent taciti sociosqu ad litora torquent per conubia nostra, per inceptos himenaeos. Aliquam et velit eget nisi pretium mollis eget non odio. Mauris maximus pretium ligula interdum euismod. Nulla viverra porta semper. Fusce elit magna, suscipit quis aliquet id, tincidunt suscipit tortor. Nullam in ante dui. Morbi iaculis mattis dolor non volutpat.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id consectetur odio, sed mollis lectus. Vestibulum ac varius risus. Nulla sollicitudin, eros vitae congue volutpat, lacus orci mollis dolor, sit amet vestibulum neque enim vitae risus. Donec maximus eleifend enim, sed cursus quam iaculis non. Sed laoreet arcu in maximus feugiat. Morbi volutpat volutpat ex non blandit. Vestibulum porta auctor pulvinar. Aliquam leo nisi, laoreet sit amet ligula vel, tristique hendrerit dolor. Maecenas eget tincidunt purus, ut efficitur lacus. Curabitur id feugiat metus, gravida aliquam est. Ut porta, lacus nec iaculis vehicula, purus turpis porta erat, eget molestie purus ipsum quis dolor. Donec nec sapien ut purus rutrum mollis. Nam aliquam malesuada tellus, nec feugiat nunc feugiat in. Nunc lobortis dolor at sapien commodo, at finibus nisl volutpat.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tincidunt vitae nulla id hendrerit. Ut condimentum elit id sapien finibus, sit amet tincidunt augue consectetur. Duis auctor nulla a tortor venenatis sollicitudin. In lobortis blandit magna vitae iaculis. Mauris id mauris erat. Maecenas ut ipsum turpis. Vestibulum semper, velit a consectetur pulvinar, quam nunc rutrum nibh, ut dapibus nisl arcu ac sem. Aenean non vestibulum leo. Suspendisse tempor imperdiet massa, vel venenatis tellus luctus sed. In lectus risus, sodales in viverra at, sagittis ut eros. Vestibulum ante ipsum primis in faucibus orci luctus et ultrices posuere cubilia Curae; Ut et est metus. In gravida varius est non laoreet.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Morbi euismod libero odio. Aenean tristique, ligula vel imperdiet ultricies, neque est volutpat erat, et consectetur turpis mauris nec massa. Nunc finibus nisl dui, vitae suscipit neque blandit vel. Nulla at sapien in lectus dignissim fermentum. Vivamus et sapien vel felis imperdiet malesuada non id metus. Donec eu ligula a tortor pharetra consectetur. Phasellus ut tellus lorem. Phasellus velit nisl, luctus sed posuere ac, elementum non mi. Etiam vel sem tempor, tempor urna ut, blandit magna. Fusce venenatis scelerisque dolor.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metus eros, maximus mattis fringilla in, varius et dolor. Cras maximus luctus ipsum, sed molestie nulla ullamcorper at. Suspendisse a pellentesque arcu. Sed sollicitudin, lorem et accumsan faucibus, ante metus condimentum felis, a commodo sem ex id nisl. Suspendisse malesuada non leo nec vestibulum. Donec ullamcorper vulputate laoreet. Fusce sed sapien mi. Vestibulum nec lectus lacus. Nullam pharetra, lacus at finibus luctus, tortor dolor laoreet nunc, vitae blandit ex orci vitae neque. Nullam sit amet lorem sit amet tortor molestie blandit sed ac nibh. Integer vel felis odio. Nullam quis ligula felis. Aliquam elementum nisl non leo ultrices congue suscipit quis risus. Vivamus pellentesque lectus velit, sit amet fringilla diam sollicitudin ut. Sed metus dui, mattis id consequat id, viverra vitae ante. Aliquam rhoncus interdum velit, iaculis congue orci iaculis ut.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ornare quam at turpis lacinia posuere. Duis pretium erat diam, non congue dolor sodales iaculis. Ut vitae diam non velit gravida pharetra nec eget erat. Fusce dapibus massa non odio varius, ac euismod arcu accumsan. Duis vestibulum nisl tincidunt quam aliquet tincidunt. Nunc augue arcu, pharetra id lacinia eu, ultrices id velit. Quisque in hendrerit purus. Nam porttitor porttitor lorem, sed rutrum nisl dignissim id. Vivamus eget suscipit ex. Quisque mollis eros vitae massa consectetur lobortis. Morbi porttitor, metus at ornare rutrum, quam leo fermentum eros, sodales ullamcorper sapien libero auctor nisl. Morbi pretium nisl felis, et luctus mauris condimentum vitae. Vivamus a lacinia nisl, consequat mattis tortor.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quis ante sit amet lacus bibendum vehicula. Orci varius natoque penatibus et magnis dis parturient montes, nascetur ridiculus mus. Praesent malesuada est et mi scelerisque, ultrices aliquam erat aliquam. Nunc nec orci sed ante laoreet luctus sit amet vel massa. Nulla sagittis tellus at purus bibendum dignissim. Nunc malesuada vulputate nulla, a tincidunt metus porta at. Donec non tempor mi, sed suscipit quam. Nunc convallis varius diam sit amet molestie. Aliquam rhoncus lacinia diam, nec egestas turpis tincidunt non. Maecenas semper orci sem, nec cursus dolor venenatis vitae. Donec aliquet enim quis iaculis lacinia. Praesent eu orci ut metus volutpat pellentesque. Curabitur ultrices, nisi quis pulvinar iaculis, diam dolor venenatis ante, eu convallis mi lorem sed nibh.</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est nulla, mattis sed fermentum ac, cursus sit amet eros. Nullam dapibus felis et nibh porttitor vehicula. Fusce condimentum consequat quam, sit amet lacinia purus consectetur eu. Nunc accumsan tortor est, ut laoreet nisl scelerisque non. Proin aliquet purus nisi, ut vehicula lectus sollicitudin ac. Pellentesque ultrices ex at sem laoreet, eget tristique tortor tempus. Sed a felis ut tellus sodales lacinia eget id lorem. Curabitur nibh turpis, aliquam sit amet venenatis in, elementum id nisl. Curabitur vel ipsum ante. In et consequat tellus. Mauris laoreet, nisi quis eleifend aliquam, neque eros lacinia elit, at efficitur quam diam elementum lorem. Vestibulum dolor nunc, pulvinar et ipsum quis, porttitor iaculis urna.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eget vehicula libero, pharetra scelerisque velit. Morbi consequat commodo lorem, ac malesuada neque congue nec. Pellentesque viverra, leo a pellentesque faucibus, massa turpis consequat purus, eget sodales felis arcu vitae leo. Duis sollicitudin sem orci, a lacinia libero dictum lacinia. Nulla tristique justo tellus, non tristique sapien auctor condimentum. Pellentesque euismod molestie nisl eu feugiat. Praesent augue leo, aliquam vel rutrum sed, ultrices sagittis erat. Pellentesque in nisl sapien. Sed rhoncus egestas fringilla. Etiam eu eros in nulla semper porta quis vel nisl. Vestibulum semper dictum urna sed sollicitudin. Fusce metus felis, facilisis aliquet ipsum id, elementum venenatis nunc. Duis non vulputate magna, non scelerisque velit. Praesent mi leo, convallis eget consequat nec, lacinia vel metus.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Etiam et mauris enim. Nam rhoncus diam a metus molestie fermentum. Phasellus ut nisi sem. Donec tempus sollicitudin lectus, a tincidunt justo ullamcorper sit amet. Curabitur nec massa non turpis fringilla fringilla ultrices et metus. In hac habitasse platea dictumst. Sed suscipit nulla in urna aliquam, eu volutpat purus consequat. Sed tempus porttitor nisi, ut euismod mi. Suspendisse posuere augue blandit lacus rhoncus sagittis eu blandit nisl. Donec at consequat ipsum. Aenean accumsan, enim vel ultricies laoreet, purus nulla vehicula leo, eu hendrerit mauris metus eget justo. Duis in vehicula diam. Vivamus consequat sem in arcu bibendum sodales. Aenean quis turpis cursus enim convallis commodo eget vel lectus. Cras ante neque, sollicitudin sit amet consectetur in, bibendum sit amet felis. Donec id enim tortor.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Ut consequat elit vel leo sodales pretium. In dignissim dictum nisl at mattis. Duis tincidunt nisi nec lacus viverra, at ornare tortor gravida. Vestibulum ante ipsum primis in faucibus orci luctus et ultrices posuere cubilia Curae; Praesent malesuada sem porttitor interdum rutrum. Suspendisse potenti. Proin non semper nibh. Sed orci ex, euismod non felis eget, luctus ullamcorper orci. Proin elit lectus, dignissim a nisl ac, scelerisque iaculis lacus. In lorem neque, condimentum ac dolor scelerisque, consequat hendrerit libero. Nam gravida nisi purus, in fringilla mauris laoreet scelerisque. Aenean quis ligula sed arcu lacinia ullamcorper. Integer vitae erat ut felis tincidunt vestibulum non sollicitudin nunc. Donec varius enim sit amet condimentum efficitur. Aliquam mollis a ipsum vel dapibus. Morbi quis leo sit amet sapien facilisis eleifend.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orci diam, euismod pellentesque sodales vel, rutrum ac dolor. Praesent pharetra consectetur justo, at sagittis arcu lacinia id. Proin bibendum dictum ultrices. Cras finibus non diam nec efficitur. Proin suscipit hendrerit augue id convallis. Aliquam porttitor magna quis eros feugiat sodales. Donec ac sapien nec arcu tempus finibus non mollis sapien. Nullam vitae augue mattis, vulputate dolor nec, aliquet orci. Nullam sed augue sit amet neque pharetra imperdiet vitae quis ligula. Sed tempus massa vel eleifend sagittis. Nulla et luctus ante. Quisque hendrerit interdum dignissim. Nunc vulputate molestie accumsan.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fringilla semper convallis. Fusce vel neque metus. Duis ullamcorper, leo id fringilla porta, nulla orci tincidunt lectus, a volutpat ligula est eget nisl. Morbi a lacus in massa egestas ultrices facilisis blandit ligula. Sed auctor ultricies est, vitae laoreet nulla consequat quis. In ullamcorper interdum nisi. Aenean fringilla sapien at lorem scelerisque laoreet. Morbi sodales ullamcorper justo quis placerat. Nulla bibendum tempus pellentesque.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iaculis ipsum nunc, nec suscipit nisl sagittis in. Praesent vel scelerisque nunc. Donec commodo ante non diam faucibus pulvinar. Nunc non dapibus lorem. Praesent magna nulla, varius sed libero ac, consectetur sagittis metus. Interdum et malesuada fames ac ante ipsum primis in faucibus. Donec ac sem lacinia, vestibulum ipsum ut, volutpat tortor. Interdum et malesuada fames ac ante ipsum primis in faucibus.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mollis lectus sem, et ornare mi aliquam iaculis. Donec venenatis fermentum mi nec malesuada. Integer a finibus nulla, et finibus ipsum. Integer dapibus purus non nulla iaculis, nec lobortis quam tempor. Pellentesque at mattis quam. Donec lacinia magna lobortis, egestas est placerat, ullamcorper metus. Nulla facilisis porta euismod. Phasellus et maximus ligula. Ut vel fermentum massa. Suspendisse elementum lectus non diam cursus, nec facilisis ex pharetra. Nam sagittis hendrerit eros, sit amet interdum eros rutrum vel. Pellentesque viverra mauris ut fringilla sollicitudin. Fusce et tincidunt augue, quis ullamcorper neque. Suspendisse quis sem tempus, posuere elit in, ultrices nulla. Nam tristique malesuada enim, a auctor tortor euismod id.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potenti. Aliquam sem diam, faucibus varius lobortis nec, viverra eu ante. Nullam eu fermentum neque. Nam quis mattis nulla. Praesent luctus malesuada fringilla. In sit amet mollis nibh, molestie congue ante. Nullam ex urna, placerat quis ligula ut, ultrices vehicula mi. Duis et justo in tortor viverra laoreet. Etiam sed sapien erat. Pellentesque sit amet tincidunt massa, non venenatis orci. Nullam iaculis lacinia purus, at convallis sapien egestas vel. Sed eget lacinia sem, quis blandit orci. In ac enim vitae ligula ornare pellentesque vel vitae felis. Fusce vitae eros tempus, blandit felis ac, euismod risus. Etiam sem mi, feugiat id magna non, facilisis malesuada felis. In hac habitasse platea dictumst.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Proin a fringilla libero. Nulla a dui vel magna iaculis condimentum. Mauris aliquet vehicula justo ut semper. Mauris condimentum lobortis diam, hendrerit interdum ex consequat a. Cras eu convallis turpis. Vivamus a velit massa. Praesent ut orci sed enim tempus euismod.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Proin lectus mi, faucibus vel enim vitae, accumsan gravida erat. Ut ultrices, urna et porttitor fringilla, ante nisi accumsan tellus, et cursus nisi nisi ut lorem. Aliquam scelerisque fringilla nisl sed accumsan. Nulla sodales tristique odio, non laoreet turpis laoreet sit amet. Cras non viverra lacus, non facilisis lorem. Sed viverra, sem a pulvinar scelerisque, mi est pellentesque sem, et ultrices metus urna nec arcu. Quisque turpis velit, posuere id pharetra nec, venenatis non sem. Sed rhoncus accumsan semper. Duis elementum, turpis quis efficitur ultricies, massa urna pellentesque eros, eget suscipit sapien metus ac erat. Quisque at sapien ultricies, sagittis velit a, bibendum leo. Suspendisse interdum, est sit amet facilisis euismod, libero velit lacinia est, vel tempor lectus augue vel quam. Donec ut placerat orci. Vivamus et ligula ornare, gravida velit id, tincidunt sem. Etiam lorem nisl, ornare non est ut, efficitur accumsan lectus. Donec quam sapien, venenatis eget mauris non, convallis fermentum neque. Interdum et malesuada fames ac ante ipsum primis in faucibus.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Cras quis ex ullamcorper, rhoncus dolor ac, porta odio. Vestibulum porttitor, justo ac mollis efficitur, lorem dolor vestibulum est, nec scelerisque nunc erat ut turpis. Sed mattis euismod interdum. Pellentesque non faucibus mauris. Aenean eu justo ut eros dapibus scelerisque. Morbi ut aliquet risus, a malesuada mi. Nullam a dolor consequat, posuere massa sit amet, interdum purus. Sed at porttitor urna, at congue odio. Ut semper massa ex, id laoreet dolor convallis sed. Sed aliquam ante consectetur erat dignissim consequat.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urna augue, consequat ac elementum ut, molestie eget mi. Etiam ac elementum mi. Curabitur dignissim pulvinar quam, a pellentesque ante lobortis a. Duis eu tempus metus, non elementum magna. Pellentesque blandit pulvinar efficitur. Ut viverra est quis arcu iaculis, ut ornare leo condimentum. In suscipit, lectus eget maximus sollicitudin, felis nibh molestie magna, eget convallis nulla massa et nisi. Duis non fermentum nisl. Suspendisse id augue id lorem bibendum maximus vel sit amet lorem. Proin finibus euismod nisi, eget venenatis felis commodo a. Proin elementum eleifend cursus.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Nam iaculis massa at ultricies feugiat. Nulla venenatis, mi in semper aliquam, risus eros sagittis lorem, ac dapibus lacus ante id tellus. Donec fermentum viverra est, eu malesuada augue scelerisque sed. Aliquam mollis blandit quam. Mauris cursus dui ligula, eget posuere mauris placerat eget. Maecenas rhoncus ante et felis feugiat, vel blandit ante malesuada. Integer aliquam, lectus quis mattis auctor, augue nunc malesuada neque, ac dictum risus nunc at odio. Integer mattis quam facilisis odio sodales scelerisque. Donec vitae mauris quis leo ornare commodo. Integer vel eleifend velit. Pellentesque elementum turpis vel mauris tempor, ut ornare purus lacinia. Quisque eleifend, neque nec convallis placerat, odio ex tincidunt ex, eu auctor dui est eu dolor.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Aliquam erat volutpat. Maecenas eget metus placerat, pulvinar ex quis, tempus quam. Aliquam pretium tempor orci suscipit accumsan. Cras mollis molestie posuere. Integer tempus purus a nisi porttitor, non semper dui pulvinar. Vestibulum mollis lorem sem, quis commodo diam vehicula et. Ut et nisi in neque tincidunt ultricies mollis ut tortor. Maecenas egestas tincidunt justo, at lobortis dolor iaculis volutpat. Donec gravida ultrices tristique. Donec feugiat, urna non fermentum tincidunt, magna est iaculis nunc, in ullamcorper eros odio sit amet felis. Nullam eget erat neque. Quisque semper elementum elit eget ultricies. Nulla sed odio at urna scelerisque aliquet. Cras congue sed nisl quis mollis. In in lacinia ligula.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facilisi. Praesent ut viverra justo. Etiam dapibus viverra lorem, in congue leo. Donec diam ante, pretium ut ligula vitae, tristique pulvinar ligula. Phasellus porttitor faucibus massa in tincidunt. Nunc ullamcorper maximus tincidunt. Sed scelerisque, mauris id sodales laoreet, eros enim scelerisque risus, a auctor nunc diam non turpis. Nam in lacinia orci. Curabitur a est mauris. Maecenas in ipsum convallis, porttitor orci egestas, egestas eros. Nulla dapibus neque est, nec malesuada leo sagittis sed. Cras porta massa et nunc mollis fringilla. Donec vitae mi ut nunc mollis suscipit nec et tellus.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Cras dictum blandit elit, vitae gravida est sodales sed. Pellentesque habitant morbi tristique senectus et netus et malesuada fames ac turpis egestas. In eget venenatis justo. Curabitur in nibh in augue ornare tempor eu ac nisl. Curabitur vitae nisl justo. Vivamus egestas libero quis fringilla scelerisque. Donec maximus tempus mattis. Vestibulum ante ipsum primis in faucibus orci luctus et ultrices posuere cubilia Curae; Vestibulum erat magna, finibus in metus pretium, volutpat scelerisque diam. Maecenas eleifend, libero nec posuere lacinia, lacus velit pulvinar justo, tincidunt elementum lectus erat sit amet libero.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convallis justo mauris, tempus dignissim orci iaculis vitae. Vivamus ac arcu euismod, tincidunt elit nec, finibus tortor. Nullam in massa lobortis augue scelerisque feugiat. Etiam interdum, ligula vitae mollis placerat, tellus velit efficitur purus, at auctor diam tortor eget ex. Aenean mollis fringilla lectus et aliquet. Nullam lectus felis, pellentesque eu metus vitae, pretium faucibus orci. Duis accumsan blandit ex, quis porta erat. Praesent mattis mauris ut magna fermentum congue. Vestibulum lacinia ante auctor, laoreet turpis eget, vestibulum mi. Quisque et velit ultricies, euismod orci id, dapibus mi. In sodales mauris quis dolor sollicitudin finibus.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laoreet nibh enim, et congue nisi vehicula ut. Morbi rhoncus ipsum gravida, eleifend sem id, semper ante. Pellentesque quis mi tortor. Maecenas ut porta justo. Ut laoreet, nulla ac cursus elementum, neque sem condimentum tellus, et varius nisl felis et velit. Aenean id risus ante. Mauris mollis magna quam, et sodales augue ullamcorper nec. Vestibulum vulputate arcu eleifend justo posuere, quis elementum dui rutrum. Nam eget ante odio.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congue pharetra elit sed feugiat. Quisque leo turpis, dignissim id efficitur vel, tristique eu nibh. Morbi sed faucibus mi. Donec vel pulvinar urna. Nullam vestibulum consequat laoreet. Integer aliquet iaculis tellus, sed euismod urna suscipit hendrerit. Donec nulla diam, auctor sit amet metus sed, accumsan accumsan est. Fusce interdum id tellus id finibus. Sed quis sollicitudin ipsum. Maecenas sed rhoncus tellus.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Integer a dignissim nibh. Proin nisl tortor, tristique sed odio at, hendrerit facilisis sapien. Curabitur interdum elementum arcu condimentum ultrices. Aenean rhoncus justo sapien, a ultrices urna tempor eget. Donec cursus porttitor finibus. Maecenas malesuada lectus nec nisl rhoncus, ac finibus leo gravida. Vestibulum ultricies erat ac erat pellentesque, in commodo orci aliquam. Donec blandit iaculis purus sed interdum. Aliquam rhoncus, ex quis tristique dapibus, mi felis venenatis enim, mollis ornare risus justo ac elit. Donec quis lectus vitae orci aliquam aliquam vitae pharetra tortor. Vestibulum feugiat, ex luctus convallis ultricies, elit diam posuere risus, et tempor dui lorem a leo. Integer consectetur consequat purus, ac feugiat mauris laoreet vitae. Phasellus non sapien ut magna congue dapibus sed ut dolor. Phasellus eleifend dui non sapien tincidunt, nec auctor urna bibendum. Praesent varius dapibus porttitor.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Aliquam non lorem libero. Cras sit amet ultrices libero, non accumsan quam. Donec tincidunt, est vitae tempor rutrum, neque quam accumsan risus, vitae ultrices erat nisi ac est. Aenean a sem magna. Donec feugiat fringilla lacinia. Vestibulum ultricies, nisl a pretium placerat, sem velit dapibus dui, non congue orci nulla id sapien. Sed blandit neque sed nibh porta, aliquet sodales nunc vestibulum. Duis hendrerit dolor sit amet tempor tempus. Quisque dignissim quam feugiat ipsum mattis facilisis. Sed et congue est.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Mauris magna sem, pharetra vel convallis a, varius molestie dolor. Morbi auctor sodales pretium. Curabitur vitae nulla dictum, molestie erat sed, porta dolor. Phasellus in nisl elit. Vestibulum varius quam quis magna porta gravida. Maecenas mollis a sapien sit amet aliquam. Vestibulum mauris diam, molestie eget mauris efficitur, rutrum varius nibh. In commodo lorem est. Suspendisse a eros hendrerit, convallis turpis nec, condimentum odio. Phasellus ut nunc sit amet erat hendrerit luctus. Curabitur quis malesuada nisl.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vitae venenatis quam. Maecenas non ex faucibus, ullamcorper leo at, tincidunt nulla. In a purus lectus. Donec ac egestas massa. Mauris porttitor sollicitudin quam, a pulvinar elit placerat eget. Quisque nulla leo, accumsan id lacinia at, sodales placerat metus. Morbi eget hendrerit felis. Interdum et malesuada fames ac ante ipsum primis in faucibus. Phasellus fermentum nisl lectus, in consequat enim hendrerit sed. Morbi eu purus at est ultrices luctus sit amet sit amet enim. Sed finibus, orci nec consectetur semper, arcu massa laoreet neque, sed imperdiet lectus magna a massa. Quisque vestibulum nisl enim, quis interdum neque consequat eu. Aenean hendrerit nunc massa, sit amet convallis massa tristique in. Suspendisse potenti. Nullam dignissim molestie elit sit amet sodales.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Proin pretium, purus at ultrices feugiat, odio neque dapibus libero, id lacinia sem neque a nibh. Nunc vel mattis erat. Proin pellentesque quis augue ut vulputate. In magna enim, congue non imperdiet pulvinar, ultricies ut nibh. Donec malesuada justo placerat arcu gravida, quis imperdiet mi sodales. Duis leo neque, sagittis at odio interdum, tempor lobortis dolor. Integer pulvinar et sem quis pulvinar. Vivamus fermentum et urna vitae feugiat. Nunc aliquam, nunc eget rhoncus faucibus, nibh ligula dignissim ligula, a malesuada ligula est sodales erat. Etiam id sapien felis. Maecenas id magna et enim rhoncus iaculis.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euismod facilisis imperdiet. Sed sagittis lorem at sem faucibus tincidunt. Mauris commodo quam in consectetur dignissim. Mauris lacinia ante non magna venenatis, non fringilla orci eleifend. Integer enim elit, finibus non erat a, condimentum luctus nunc. Nam sagittis aliquam elit faucibus feugiat. Suspendisse accumsan, risus eget blandit iaculis, nibh elit elementum mi, ut accumsan est augue sed purus. Cras eu vestibulum metus. Donec vitae nisl urna.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cursus accumsan sapien at consequat. Praesent facilisis mi sit amet erat venenatis, a venenatis arcu fermentum. Nullam scelerisque ex vel sollicitudin aliquam. Interdum et malesuada fames ac ante ipsum primis in faucibus. Etiam porttitor porta consectetur. Suspendisse potenti. Aenean id lectus erat. Sed nec venenatis lacus.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 venenatis eleifend purus at tincidunt. Fusce viverra ut quam vel bibendum. Vestibulum ut ipsum eu diam viverra suscipit. Fusce efficitur est sed sagittis pellentesque. Fusce non faucibus libero. Fusce pretium vel libero a semper. Cras sed hendrerit felis. Nulla venenatis ut risus a facilisis. Maecenas accumsan ex sit amet nisi ultrices luctus. Orci varius natoque penatibus et magnis dis parturient montes, nascetur ridiculus mus. Duis et elit blandit, tristique risus et, sollicitudin arcu. Suspendisse nec dolor quis leo gravida cursus. Nullam metus lectus, viverra nec sodales at, luctus cursus nibh. Ut et iaculis purus.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Mauris consectetur, odio sed rutrum pretium, magna enim sollicitudin velit, at dignissim ex leo in velit. Quisque condimentum nisl eu ultrices elementum. Proin eu efficitur lorem. Vestibulum tempus ante vel ligula lobortis, et suscipit lectus pellentesque. In non eros dui. Cras vestibulum, diam et pellentesque congue, neque sem tincidunt arcu, ut commodo elit sem ac enim. Vivamus fringilla convallis turpis, eu commodo libero efficitur viverra. Quisque at luctus ex, sit amet tincidunt metus. Vivamus rutrum quam nisi, at condimentum nibh auctor non.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posuere mauris vitae tellus congue, et suscipit sapien bibendum. Suspendisse dictum tincidunt dolor at ullamcorper. Aliquam eget turpis in mauris tincidunt mattis ut non neque. Vestibulum et arcu neque. In bibendum urna enim. Interdum et malesuada fames ac ante ipsum primis in faucibus. Proin consequat pulvinar hendrerit. Aliquam in blandit felis. Nulla ligula ex, lacinia sed dolor a, consectetur pretium magna. Nunc commodo diam magna, eget rhoncus dui gravida nec. Nunc vel massa feugiat, efficitur sapien non, fermentum tortor. Aliquam tempor leo sit amet porta tempus.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viverra eget lorem sollicitudin venenatis. Pellentesque habitant morbi tristique senectus et netus et malesuada fames ac turpis egestas. Cras dui turpis, efficitur sit amet lobortis quis, posuere consequat libero. Suspendisse maximus libero velit, quis molestie odio mattis at. Sed posuere nisl sem, vitae mattis elit efficitur pulvinar. Ut a suscipit elit. Duis at venenatis turpis. Phasellus a tortor ex. Sed congue gravida est in tincidunt. Donec aliquam ex et leo vestibulum lobortis. Morbi quis auctor ante.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Nunc efficitur massa orci, quis dignissim quam pretium nec. Orci varius natoque penatibus et magnis dis parturient montes, nascetur ridiculus mus. Praesent nec dolor at est suscipit bibendum. Integer maximus, ex at euismod placerat, dui nisi tempor tellus, eget accumsan nisi lacus non tellus. Sed quis laoreet enim. Integer pellentesque orci vel dui pellentesque, vel tempus orci ultricies. Suspendisse at arcu metus. Donec pulvinar leo nec massa mattis, sit amet tincidunt risus egestas. Mauris ut varius urna, ac consectetur nisl. Nunc blandit dui quis ligula feugiat, nec ultricies ligula convallis. Aliquam iaculis nisl tempus dui sollicitudin blandit. Donec faucibus dolor vel rutrum laoreet. Morbi sed lorem in felis gravida ultricies eu eu mauris. Praesent imperdiet erat turpis, nec placerat nulla tempor viverra. Fusce rutrum libero eget massa bibendum pharetra.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molestie, ante et semper aliquam, ex lacus pharetra urna, in semper justo enim nec ipsum. Mauris accumsan sodales pulvinar. Phasellus dui nisl, rhoncus sed tincidunt at, efficitur nec sem. Phasellus consequat tincidunt nisl. Sed ac felis molestie, porta lorem ut, luctus metus. In auctor est risus, non volutpat mauris aliquet sed. Donec aliquet mattis erat eu lobortis. Nullam volutpat nisi ut mauris viverra, a fermentum arcu sodales. Quisque id elit tristique, ultrices libero at, dignissim metus. Nunc pharetra lacus urna, eget cursus massa mollis vel.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a ipsum vel mi suscipit tincidunt. Etiam in diam metus. Integer consequat odio eget purus mattis fringilla. Cras mollis congue massa, eu tincidunt lacus auctor sed. Phasellus porttitor elit et tristique porta. Interdum et malesuada fames ac ante ipsum primis in faucibus. Nulla facilisis mi sed dapibus lacinia. Fusce ante magna, blandit a feugiat in, egestas eget dui. Morbi nec ipsum lacus. Aliquam a mauris maximus tellus dictum consectetur eget vitae lacus. Donec vitae aliquet elit.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Integer lobortis iaculis tortor vehicula luctus. Ut eu pharetra massa. Nullam a urna sit amet risus pellentesque convallis. Etiam id mauris quis purus faucibus rutrum non at enim. Sed ultrices ante sapien, sed molestie turpis ullamcorper sit amet. In sit amet mi sed eros sollicitudin porttitor. Pellentesque lobortis augue erat. Etiam tempor commodo arcu, non dignissim dui condimentum id. Maecenas dui nibh, iaculis sit amet felis quis, scelerisque semper risus. Donec ullamcorper tellus sapien, sed bibendum nisi pellentesque eu. In dapibus fermentum sapien ut accumsan. Aliquam dictum, erat nec elementum viverra, turpis tellus rutrum massa, a accumsan mauris sem sed risus. Vestibulum venenatis lectus nulla, et consectetur turpis placerat sed. Morbi neque sem, tincidunt eu elit sit amet, interdum sagittis magna. Donec vitae erat suscipit eros pretium bibendum.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in pulvinar felis, at fermentum felis. Vivamus venenatis ultrices mauris vitae tempor. Quisque varius euismod tortor ut sollicitudin. Maecenas gravida aliquam urna, at dictum quam pretium in. Phasellus viverra et ipsum eget bibendum. Vivamus interdum pulvinar leo ut egestas. Sed id tellus vel diam aliquam elementum. Praesent et lacus sem. Quisque scelerisque ante massa, eu ullamcorper diam eleifend at. Nam sagittis nunc non consectetur vulputate. Donec ante dui, consectetur at ipsum sit amet, eleifend faucibus est. Cras convallis lobortis lectus nec aliquet. In augue urna, iaculis nec porttitor nec, varius sed lorem. Pellentesque vehicula turpis nibh, sed commodo elit egestas iaculis. Quisque euismod sodales tellus, non egestas orci cursus non.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a eros et elit fringilla sodales. Donec leo mauris, malesuada sit amet pellentesque eget, dapibus a sapien. Donec sapien nibh, feugiat fringilla orci eget, ornare gravida turpis. Proin id justo eget est tempor sagittis id ut urna. Maecenas mattis, sem ut ultricies sagittis, libero dolor fermentum est, eget volutpat leo est sed lacus. Fusce fermentum at urna eu luctus. Vestibulum tincidunt dictum justo quis aliquet. Quisque congue odio quis dictum tempor. In volutpat tempus maximus. Aenean tempus ut eros ac blandit.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volutpat volutpat nulla ac efficitur. Sed ut enim felis. Proin ut elit dignissim, sodales justo eget, hendrerit ex. Nulla eget magna suscipit, cursus nibh sit amet, interdum sapien. Donec gravida auctor risus vel egestas. Nullam eu ipsum eu orci facilisis luctus. Mauris eget leo sit amet eros vulputate mollis ac ac nulla. In nec volutpat metus, nec tempor eros. Sed rhoncus pharetra turpis, efficitur tincidunt nibh hendrerit facilisis.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rutrum lorem a sagittis luctus. Praesent magna sapien, sollicitudin eget justo nec, malesuada sollicitudin nibh. Duis aliquet facilisis maximus. Sed elit metus, imperdiet ut felis fringilla, tempor vulputate nulla. Cras id massa vitae neque vehicula bibendum. Aliquam sed nisi quis purus condimentum ornare et et nunc. Nulla at tortor erat. Pellentesque ut urna enim. Quisque sagittis, tellus a blandit ullamcorper, diam nibh blandit lorem, in euismod odio justo eget lacus. Nulla non vestibulum enim.</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Nunc ut aliquam neque. Cras ligula nunc, facilisis in aliquam a, ornare in diam. Nunc tincidunt rutrum augue, id laoreet nulla iaculis sed. Nunc vel consectetur ante, quis sodales ex. Morbi vel augue tellus. Pellentesque interdum eu urna eget bibendum. In cursus ligula sem, sit amet pulvinar massa dictum 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commodo lectus at libero venenatis vestibulum. Etiam auctor, ante et cursus tempor, tortor quam commodo dolor, vehicula imperdiet velit augue eu leo. Cras elementum, ante commodo sagittis vestibulum, lectus lacus tempor ante, vel placerat purus elit nec dui. Mauris accumsan, magna nec vehicula commodo, magna justo feugiat arcu, id sollicitudin nunc magna non dolor. Quisque erat magna, tempor vitae ipsum in, congue rhoncus quam. Phasellus in pellentesque dolor, vitae consectetur neque. Phasellus maximus porttitor vehicula. Maecenas at risus a odio lobortis tempor. Nam felis massa, consectetur et lacus vel, maximus mollis mauris. Aenean nunc velit, blandit id risus ut, elementum maximus eros.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Aenean tortor leo, accumsan sed tincidunt id, hendrerit ac dolor. Cras lacinia rutrum dapibus. Nam vulputate nibh augue, eget volutpat nulla sodales quis. Vivamus purus dolor, blandit at vulputate id, malesuada luctus dolor. Proin a quam at dui semper laoreet. Vivamus commodo quis mi ac imperdiet. Aliquam eu nibh quis ipsum dignissim pharetra. Donec quis dui semper, placerat nulla eget, dictum nunc. In vestibulum odio risus, eu dignissim neque pharetra a. Curabitur eu ligula in nibh fermentum rutrum. Proin laoreet velit vitae lorem sollicitudin imperdiet. Suspendisse potenti. Nullam eget facilisis nisi, ac egestas nibh. Suspendisse posuere sapien aliquam, hendrerit erat eu, placerat enim. Aliquam at egestas metus.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nulla lacus, rutrum eget lectus vel, suscipit pulvinar nisl. Sed convallis commodo lacus eget convallis. Etiam vel dui congue, consectetur felis ac, sagittis sapien. Nullam vulputate, risus vel condimentum varius, ante felis lobortis libero, at fringilla lacus magna quis nibh. Nulla vestibulum dolor et efficitur ornare. Nulla facilisi. Aenean sagittis varius pharetra. Fusce semper ligula ut quam accumsan sollicitudin. Ut leo neque, lobortis eu ornare tristique, aliquet sed libero. Vivamus quis semper dolor. Fusce eu lorem finibus, blandit dui et, varius mi. Fusce sagittis commodo magna, sed ornare felis convallis vitae.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feugiat ut magna et iaculis. Praesent ac dignissim nunc, eget malesuada metus. Curabitur consequat turpis sit amet tellus condimentum blandit. In vel interdum quam. Fusce nibh libero, tincidunt et mollis quis, pretium a turpis. Donec nec justo interdum, consequat nisi vehicula, ultrices ex. Mauris facilisis, lacus ornare eleifend consequat, lorem felis vehicula ligula, maximus aliquet velit lacus id nulla. Duis congue luctus eleifend. Proin finibus tellus a arcu pulvinar, sit amet rutrum urna lobortis. Fusce facilisis nibh in tortor euismod auctor. Nulla facilisi.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sit amet consectetur diam. Pellentesque ornare neque at sodales rutrum. Cras ut lorem a enim viverra tristique. Etiam nisl neque, accumsan vitae feugiat a, viverra eget ligula. Nunc aliquet elit mauris, vitae maximus ipsum porta sit amet. Phasellus sed nibh suscipit, lobortis mi ac, facilisis mauris. Cras eu sem sollicitudin leo malesuada finibus. Donec fringilla lectus eros, eu tincidunt nisl semper sed. Sed volutpat ipsum eget nunc condimentum, a blandit tortor ultrices. Pellentesque aliquam augue sit amet nibh semper rutrum. Vivamus imperdiet nisl vel auctor tincidunt. Donec nec rutrum odio, vitae bibendum erat. Integer eu dictum purus. Integer tincidunt, enim eget mattis mollis, ex erat dapibus ligula, ac vehicula urna dui et risus.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Mauris porttitor, tortor in vehicula accumsan, sem nunc congue enim, ac accumsan sapien elit eu quam. Nulla faucibus tellus quis laoreet malesuada. In nisl tortor, iaculis nec iaculis in, consequat sed lorem. Aliquam sagittis tincidunt congue. Nunc egestas ac urna eu eleifend. Fusce consequat scelerisque diam. Morbi vehicula massa id sem pharetra interdum. Cras sollicitudin feugiat nibh.</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Ut at venenatis tellus, et pharetra diam. Mauris vulputate fermentum velit eu mollis. Aliquam erat volutpat. Curabitur dictum, leo in pulvinar cursus, neque dolor lacinia justo, a vulputate dui sem a ligula. Donec laoreet mi ac tortor vestibulum facilisis. Quisque a arcu at mi blandit iaculis in vitae tellus. Donec elementum mauris risus, id cursus elit imperdiet suscipit. Curabitur scelerisque fringilla ligula id iaculis. Cras vel dui vel erat facilisis placerat condimentum a dolor. In at ultrices mi. Maecenas lobortis justo at lacus malesuada, et finibus ante cursus. Nullam ornare justo eu enim mollis, nec hendrerit orci molestie. Nunc condimentum euismod tempus. Nunc interdum id velit at congue.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Etiam ligula ipsum, viverra vitae est at, dictum pharetra ipsum. Vivamus id turpis imperdiet, accumsan justo at, luctus mauris. Proin feugiat nisl non metus auctor condimentum quis sit amet turpis. Sed tincidunt elit at rhoncus volutpat. Donec facilisis sapien sit amet nisl tincidunt, in sagittis dui blandit. Praesent pretium enim et interdum vestibulum. Vestibulum a sapien sagittis, consectetur augue id, lacinia odio. Pellentesque id velit sit amet leo interdum venenatis. Aliquam dignissim urna odio, in sagittis mauris interdum et. In eu elit mi.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facilisis pellentesque justo, sed aliquam ligula consequat vel. Nulla dictum convallis metus ut placerat. Sed nec est sit amet ante condimentum pellentesque quis quis mi. Nunc lacinia, nulla ut laoreet posuere, massa augue tincidunt urna, et faucibus nunc lacus id purus. Nulla facilisi. Pellentesque pharetra fringilla turpis mollis imperdiet. Interdum et malesuada fames ac ante ipsum primis in faucibus. Pellentesque dapibus condimentum magna, non fermentum neque tempor aliquam. Morbi maximus cursus tellus, et vestibulum est sodales ut. Suspendisse sit amet orci id mi tempus egestas eget at ipsum. Aliquam tempor nisi lectus, vitae sodales augue sodales eu. Phasellus facilisis pellentesque rutrum. Cras gravida sodales nisi, a tincidunt risus porta 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ullamcorper justo ante, et ullamcorper massa aliquam vitae. Sed vitae tortor consectetur orci consequat lacinia. Nam sed mi lobortis, imperdiet tortor sit amet, dictum justo. Cras libero justo, interdum ut elementum non, tempor quis est. Mauris vel est finibus ipsum volutpat dapibus. Aliquam auctor ex sed consequat dictum. Curabitur ante dui, tempor non dolor varius, tempus convallis justo. Nunc sagittis egestas ligula sed ornare. Sed euismod hendrerit leo, in dapibus sapien varius non. Nam scelerisque pulvinar justo, ut gravida nisi suscipit in. Proin maximus, leo vel mattis elementum, tellus mauris scelerisque ex, vel tristique mauris lorem vitae lacus. Donec sit amet ultrices arcu. Phasellus auctor fringilla ipsum a aliquet. Etiam lectus nibh, laoreet ac consectetur sed, blandit a tortor. Duis aliquet sapien nec risus faucibus, in congue urna sollicitudin.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eu congue felis, in sagittis orci. Nulla in dignissim libero, at sodales eros. Fusce a leo ut nibh feugiat vulputate. Fusce finibus tempus lorem, ut faucibus arcu varius sed. Sed vel nisi a enim auctor pulvinar. Proin vestibulum magna dignissim, faucibus risus non, lacinia erat. Duis lacinia ipsum in mauris venenatis semper. Class aptent taciti sociosqu ad litora torquent per conubia nostra, per inceptos himenaeos.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semper sapien sit amet posuere laoreet. Integer dapibus tempor lacus, vitae mollis tellus dictum at. Praesent placerat viverra sem vitae auctor. Quisque vehicula fermentum ante vitae placerat. Proin mattis semper magna, in dapibus purus tempus sit amet. Nam faucibus id leo eget ultricies. Phasellus vehicula nisi sit amet pharetra dapibus. Nullam mattis lacus quis arcu maximus, eget aliquam velit accumsan. Aenean nisl dui, porttitor ac felis quis, accumsan convallis nunc. Aliquam iaculis laoreet metus, vitae interdum diam varius nec. Suspendisse et tempor purus, luctus porta orci.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 pulvinar ut ante ac finibus. Pellentesque in tortor semper, auctor mauris nec, convallis nisi. Nunc volutpat mauris eget tincidunt lacinia. Donec accumsan auctor auctor. Vestibulum sit amet sapien velit. Vestibulum sit amet neque nibh. Vestibulum dictum sodales magna, id mollis sem sodales et. Cras convallis nec mauris quis venenatis. Ut et urna sit amet enim dapibus rhoncus at ut velit.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Morbi posuere dictum dolor vitae venenatis. Praesent nec orci aliquam, venenatis nisi sit amet, sollicitudin nulla. Cras tellus nibh, aliquet vel faucibus eget, euismod lacinia neque. Curabitur ipsum leo, lobortis vitae eros in, fermentum maximus dolor. Donec fringilla fringilla quam, quis malesuada dolor auctor non. Ut ullamcorper iaculis dui, nec lobortis nunc varius id. Proin sit amet leo sit amet felis maximus euismod id non mauris. Phasellus posuere massa eget luctus cursus. Nulla venenatis elit ut quam hendrerit viverra. Aliquam non ultricies risus.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nec turpis sapien. Donec tincidunt condimentum nibh nec imperdiet. Mauris tempus metus ex, non accumsan nulla fermentum a. Praesent sollicitudin porttitor vulputate. Etiam tempus ultricies velit, in tempor ex sagittis sit amet. Duis sed dui eget nibh efficitur blandit congue in quam. Donec nunc sem, varius ac placerat eget, mattis nec turpis. Etiam vitae dapibus metus. Praesent dapibus consequat turpis nec cursus. Suspendisse non vestibulum ante. Aliquam commodo vitae metus eu ullamcorper.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ante ipsum primis in faucibus orci luctus et ultrices posuere cubilia Curae; In interdum velit eu faucibus porttitor. Nunc sollicitudin, dolor a porttitor finibus, mi leo semper tellus, tempus venenatis magna diam sed nisi. Pellentesque vitae laoreet nisl. Aliquam quam turpis, suscipit fermentum venenatis sit amet, pulvinar in dui. Aliquam erat volutpat. Curabitur vitae tincidunt dui, venenatis feugiat lacus. Fusce lobortis quam ut libero blandit tristique. Curabitur sed mattis mi. Sed at posuere nisl. Interdum et malesuada fames ac ante ipsum primis in faucibus.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imperdiet egestas neque, a rhoncus est rutrum in. Phasellus sollicitudin sem dictum nunc condimentum fringilla. Vestibulum convallis ex urna, eget fermentum ligula dignissim non. Etiam nec dignissim est. Sed rhoncus tortor faucibus mauris lacinia, non mollis ipsum molestie. Nullam at faucibus massa, sit amet consequat quam. Sed tincidunt nulla justo, sed faucibus tellus viverra vel.</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non congue odio. Sed cursus suscipit ex, a volutpat neque. Duis sed est ex. Nulla venenatis erat dolor, eget finibus metus convallis in. Quisque volutpat erat aliquet odio consequat congue. Cras et egestas sem. Nunc et tortor ac nisl tempus congue eu eget purus. Nunc interdum sapien id nunc auctor, id suscipit quam convallis.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Ut tincidunt, nisl a cursus molestie, eros quam rutrum nisl, vel elementum enim magna ac dolor. In et posuere elit. Ut laoreet ultrices consequat. Duis interdum eget odio vel tristique. Suspendisse non malesuada mauris. Vivamus a felis in velit semper rhoncus at quis nunc. Proin condimentum felis quis nibh hendrerit gravida. Quisque dapibus suscipit volutpat. Donec aliquam augue diam, commodo rutrum sem vehicula et. Mauris lacinia orci a metus accumsan, sed faucibus elit luctus. Interdum et malesuada fames ac ante ipsum primis in faucibus. In quis mattis nunc. Nulla rutrum orci purus, a gravida nunc pretium vel. Nulla scelerisque maximus tincidunt.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Proin dolor enim, luctus in fringilla quis, mattis in mi. Cras purus ligula, fringilla vel pellentesque ac, egestas quis quam. In tortor quam, posuere ac nibh faucibus, fermentum varius eros. Nam purus dui, fermentum porttitor dignissim id, malesuada id felis. Quisque maximus porttitor ipsum sit amet gravida. Ut rutrum leo egestas erat semper, at lobortis felis viverra. Nam semper leo est, a luctus magna mattis vel. Nam sodales vitae leo sit amet hendrerit. Suspendisse dignissim sem vitae nibh laoreet mattis. Quisque nibh est, tincidunt et arcu non, malesuada scelerisque libero.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Vestibulum nec nisi tempus, lobortis sem ac, malesuada metus. Cras sed libero vitae massa convallis tincidunt ut non felis. Nunc rutrum neque eu ligula scelerisque, a rhoncus dui blandit. Vestibulum viverra lorem ut ligula dignissim aliquam. Suspendisse dignissim neque dui, eget pellentesque odio iaculis at. Phasellus posuere mollis dictum. Quisque felis purus, dictum sit amet molestie ac, suscipit sed orci. Maecenas dapibus faucibus nunc sit amet imperdiet.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et odio consectetur neque suscipit dignissim sed ac nunc. Nunc id diam egestas, posuere felis nec, ultricies orci. Vestibulum ante ipsum primis in faucibus orci luctus et ultrices posuere cubilia Curae; Aenean convallis mauris at felis malesuada porttitor sed vel orci. Integer semper turpis ut erat malesuada, vel sagittis odio facilisis. Fusce efficitur vel lacus id dignissim. Suspendisse congue lorem enim, ut pharetra nibh vulputate ac. Donec vitae congue dolor. Phasellus malesuada convallis eleifend. Fusce facilisis tellus at malesuada tempus. Nunc commodo ipsum ac odio commodo facilisis. Proin vitae ante semper, dapibus magna sed, euismod elit. Ut volutpat ante et ornare egestas. Quisque aliquam tortor varius ante commodo hendrerit. Phasellus mattis molestie mollis.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Pellentesque dapibus fringilla nulla, vel varius libero ultrices non. Phasellus auctor urna ipsum, ut dictum turpis sagittis in. Aenean id lacinia felis. Donec pharetra, arcu eget malesuada lacinia, elit ligula bibendum lectus, id hendrerit tellus quam condimentum justo. Nulla mollis dolor lacus, sed finibus odio dignissim a. Curabitur at felis nec risus luctus eleifend ut sed felis. Curabitur molestie est massa, a molestie augue auctor ut. Suspendisse elementum, felis a posuere laoreet, tellus arcu porta lorem, sit amet posuere nisl elit consectetur dolor. Class aptent taciti sociosqu ad litora torquent per conubia nostra, per inceptos himenaeos. Suspendisse potenti.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consequat, ligula ut aliquam ultrices, metus lorem mollis ligula, vitae semper lorem felis et diam. Donec odio massa, fringilla et urna quis, porttitor sollicitudin purus. Maecenas ac lobortis felis. Integer id ligula interdum, dictum quam sed, tincidunt justo. Praesent lobortis arcu at elit elementum, tempus lobortis urna scelerisque. Duis felis arcu, tempus et maximus ac, congue non purus. Pellentesque ornare mauris ut lacus condimentum, commodo semper purus congue. In posuere augue a nisl mattis consequat. Aenean et erat lectus. Proin non ante est. Suspendisse ac mi in ante fringilla venenatis vel sed urna.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Nunc tincidunt at diam quis tincidunt. Vestibulum vel dignissim nisl, et ultricies sem. Integer sed placerat libero. Mauris pharetra, tellus eget sagittis pulvinar, massa orci eleifend ipsum, ac gravida dui est vehicula lacus. Ut id orci gravida, lacinia ipsum sit amet, scelerisque felis. Mauris ullamcorper urna eget mauris iaculis, eget luctus erat malesuada. Fusce vehicula, ipsum eget viverra viverra, nisi velit tristique enim, vel aliquam mauris urna ut ex. Nullam cursus ex bibendum massa mattis, ut rutrum nunc placerat. Nunc porta sit amet velit nec vulputate. Phasellus nibh ante, facilisis consequat convallis hendrerit, consectetur ac nisi. Sed augue mauris, laoreet fringilla neque ut, varius dapibus erat. Sed pretium tellus ac feugiat tempus. Quisque nec egestas dui, id molestie metus.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In hac habitasse platea dictumst. Morbi tincidunt, ligula gravida lacinia hendrerit, risus turpis sodales arcu, a rutrum neque nunc in elit. In vestibulum tellus non sagittis laoreet. Praesent lacus dolor, laoreet id diam nec, tristique congue ante. Nullam aliquam mollis erat, accumsan laoreet ex egestas eget. Maecenas vitae dolor laoreet, porta nulla quis, pretium tortor. Proin ac nisl sit amet magna malesuada vestibulum eget quis risus. Lorem ipsum dolor sit amet, consectetur adipiscing elit. Vestibulum ante ipsum primis in faucibus orci luctus et ultrices posuere cubilia Curae;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Vivamus eu arcu non nunc sodales vehicula. Nullam iaculis dapibus mi, in vulputate ante imperdiet a. In massa libero, egestas non finibus mollis, rhoncus fermentum orci. Curabitur ultrices sapien vitae eros luctus, eu hendrerit ante commodo. Maecenas convallis, nunc ut mattis luctus, purus mi placerat dui, sed dignissim dui ex at nibh. Etiam a leo ac mauris porta aliquam. Nam facilisis nulla in tempus placerat. Vestibulum rhoncus magna et urna eleifend pharetra. Cras maximus volutpat tincidunt. Nunc malesuada hendrerit viverra. Aliquam accumsan ex vitae leo elementum, quis auctor ipsum accumsan. Nam eget pretium elit. Sed sed tristique enim, eget varius leo. Sed ut pretium risus.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Fusce aliquam porta cursus. Sed euismod laoreet enim, eu facilisis nibh volutpat a. Nunc at ultrices mi. Cras interdum ipsum ac nisl fringilla aliquet ac id mauris. Nunc mollis facilisis purus quis aliquet. Quisque molestie accumsan tellus ullamcorper porta. Cras et sapien ipsum. Maecenas odio quam, condimentum id magna a, malesuada porttitor nulla. Donec libero sem, placerat in gravida sit amet, varius eget elit. Proin mattis leo vel massa commodo dictum. Ut neque libero, iaculis nec ex non, mollis feugiat velit. Sed accumsan elit sapien, nec tempor dui iaculis eget. Nam venenatis sodales arcu sed blandit. Proin mollis erat metus, non commodo sem porttitor non.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Pellentesque sit amet urna tortor. Nullam porta vitae dolor sodales pretium. Nulla sit amet iaculis felis. Vestibulum ut diam eget lectus ultrices ullamcorper. Vivamus aliquam faucibus mi sed varius. Nulla sit amet iaculis augue. Cras aliquam dignissim augue vitae viverra. Etiam porttitor ac urna eget porttitor. Morbi eleifend ac mauris ultricies suscipit. Nunc quis leo in nisi egestas luctus in nec metus. In hac habitasse platea dictumst. Cras laoreet laoreet augue, ac porttitor lectus gravida sed. Cras efficitur lorem nisi, sit amet congue erat mattis eget. Praesent dapibus nisi et eros consequat pharetra. Nulla a tempor sem. Morbi ut nisl at diam eleifend imperdiet.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Praesent interdum, lectus eget feugiat bibendum, leo nunc interdum tortor, id finibus lacus sem ac magna. Curabitur at sapien non justo fermentum accumsan. Vivamus congue erat sem, ultrices facilisis enim mollis sed. Mauris aliquet, massa at condimentum aliquet, felis purus efficitur sem, eu bibendum tortor nibh non magna. Suspendisse hendrerit massa eget aliquam egestas. Phasellus nisl elit, ullamcorper id sollicitudin quis, semper eu turpis. In feugiat massa a condimentum ultricies. Phasellus fermentum id mi at venenatis. Morbi suscipit scelerisque sem, vitae commodo eros bibendum eget. Ut viverra laoreet ex, quis mattis felis consectetur 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pellentesque massa id massa eleifend sagittis. Praesent ut mauris cursus, convallis libero sit amet, volutpat augue. Aliquam erat volutpat. Sed tristique enim non nisl consequat dictum. Praesent non porta nunc, et dignissim libero. Curabitur tortor justo, vulputate a eleifend ac, rutrum ut dui. Sed ac diam ullamcorper nisl lacinia laoreet sed at diam. Donec vitae urna et dolor aliquam facilisis.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Curabitur scelerisque placerat tortor non molestie. Proin dignissim, mauris nec rutrum tincidunt, tellus erat vestibulum orci, porttitor finibus dolor ipsum vitae lacus. Vivamus consectetur nulla elit, ac auctor quam dapibus vitae. Aenean placerat eleifend lorem, sit amet pharetra neque fringilla vitae. Morbi finibus bibendum eros, at convallis neque scelerisque et. Nulla turpis neque, blandit accumsan venenatis in, dictum at nisi. Suspendisse sit amet velit sit amet sem euismod sagittis ac ac ipsum. Phasellus mollis ipsum sed luctus tincidunt. Sed fermentum porttitor massa. Etiam vitae odio tempus, fringilla diam at, facilisis tortor. Morbi vestibulum mauris velit, eget tristique enim pharetra nec. Cras non nunc ex. Integer interdum mi nec ante mollis, a posuere diam dictum. Aliquam a gravida tortor.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Mauris dignissim blandit suscipit. Proin quis dolor in nibh tempus vulputate sed in nisi. Phasellus ut accumsan dui. Suspendisse a dolor vel massa varius luctus. Nam convallis nulla vitae pharetra rutrum. Pellentesque nulla metus, viverra ut odio sit amet, vestibulum tempor felis. Curabitur tincidunt sapien varius quam auctor cursus. Etiam pulvinar tortor sed nulla scelerisque hendrerit.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Ut justo velit, viverra porta ipsum ac, eleifend accumsan ligula. Aenean nec commodo justo, eu vehicula magna. Donec vitae massa sed risus mollis scelerisque. Nullam non aliquet libero, sit amet tristique enim. Quisque molestie pulvinar mauris a luctus. Cras ut condimentum massa. Pellentesque pharetra urna eu interdum pellentesque. Mauris efficitur dolor odio, ut mattis est porta id. Aliquam pretium elementum arcu. Mauris faucibus quam quis rhoncus suscipit. Praesent vel gravida tortor. Ut quis dolor at urna commodo suscipit.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Duis efficitur congue massa sed placerat. Sed faucibus eget leo a pretium. Pellentesque at augue a dui volutpat tempor. Nulla cursus mattis ligula nec lacinia. Suspendisse et nibh quam. Nulla at eros in felis ullamcorper ultricies sit amet at turpis. Nunc rhoncus, urna ut fringilla tristique, dui odio dictum lacus, nec semper turpis purus ac ligula.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Nullam elementum mollis turpis ac euismod. Proin a bibendum tellus. Vestibulum non tellus sed diam vulputate aliquet. Pellentesque eget dolor volutpat, posuere felis ut, placerat lorem. Nulla vel faucibus leo. Nam ac diam tincidunt, lacinia neque ut, faucibus mauris. Suspendisse eget magna nec enim tincidunt fringilla. Sed tortor nulla, tristique sit amet metus ac, sodales blandit odio. Sed sagittis suscipit massa vel sodales. Suspendisse luctus odio ac ante pharetra volutpat. Nunc tristique libero nec nisi congue, non faucibus eros pellentesque. Quisque id tincidunt neque, ut maximus quam. Quisque risus tortor, condimentum quis augue in, efficitur vehicula est.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vulputate ipsum id ex consectetur, eu malesuada diam posuere. Suspendisse mi nisl, interdum sit amet volutpat eget, blandit ac massa. Integer eu justo ante. Sed risus tellus, lacinia vel sapien sit amet, ultrices dapibus lorem. Vivamus rutrum, sapien quis auctor ornare, felis est vestibulum purus, eu pellentesque felis purus ut lectus. Ut blandit nulla ut tincidunt dignissim. Vivamus molestie sit amet nisi a rutrum. Integer massa nunc, fermentum at ultricies vel, pulvinar quis justo. Donec consectetur ipsum sit amet sodales malesuada. Orci varius natoque penatibus et magnis dis parturient montes, nascetur ridiculus mus. Cras quis molestie urna.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Maecenas magna augue, faucibus ac volutpat vitae, posuere a nibh. Pellentesque eu massa ultricies, accumsan ligula quis, eleifend tortor. Fusce sem justo, porta sit amet massa nec, eleifend luctus turpis. Ut libero nisi, pulvinar eget nisl commodo, scelerisque porta lorem. Nunc nec volutpat massa, vel porttitor elit. Curabitur mollis, libero in rhoncus pellentesque, purus ex laoreet ipsum, ut pretium mi augue vitae justo. Fusce porta cursus dolor ut efficitur. Aliquam at dignissim mi. Curabitur dignissim vestibulum lectus. Class aptent taciti sociosqu ad litora torquent per conubia nostra, per inceptos himenaeos. Donec facilisis arcu in est tempus, id facilisis ex finibus. Suspendisse potenti. Sed pellentesque est nisi, non pulvinar lectus feugiat et. Fusce in dignissim tortor.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Sed id felis nibh. Donec convallis quam eu sapien tincidunt suscipit. Sed dignissim eget tellus ut semper. Pellentesque eget aliquam nunc. Suspendisse rhoncus leo eu velit mattis, eget tristique tortor tempus. Nulla facilisi. Morbi aliquet ex non ligula luctus varius.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Maecenas in turpis ultricies, pellentesque elit eu, tempus orci. Morbi hendrerit aliquet nunc, non rhoncus enim porta id. Pellentesque congue aliquet tortor sed suscipit. Donec tincidunt diam ut dolor scelerisque mattis. Quisque sit amet quam vel diam ultrices ornare. Aenean molestie tristique ex non maximus. Mauris scelerisque eleifend dolor ac varius. Cras a augue massa. Aliquam ac diam sit amet tortor fringilla venenatis eu vitae magna. Sed id nisi vehicula, finibus neque vitae, egestas metus. Nunc non vulputate mi, ac scelerisque tortor.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Phasellus aliquet, dui sit amet vestibulum pellentesque, ligula purus eleifend eros, quis interdum quam velit vel mauris. Suspendisse molestie nisl sed erat faucibus, sed vulputate lacus auctor. Sed tempor et diam eget tincidunt. Ut at eleifend risus. Nullam a nibh eu tellus viverra mollis. Curabitur nec tellus quis massa porta auctor. Nulla arcu enim, luctus vitae lacinia quis, egestas in quam. Morbi sed diam arcu. Phasellus accumsan est in varius placerat. Ut sit amet nibh egestas, semper erat scelerisque, dictum magna. Mauris id metus quis sapien viverra placerat ac nec ex. Aenean sodales leo sit amet urna malesuada, in cursus elit rutrum. Phasellus commodo finibus nibh quis fringilla. Aliquam imperdiet mi et quam ultrices, quis facilisis nunc sollicitudin. Lorem ipsum dolor sit amet, consectetur adipiscing elit.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Suspendisse elementum purus eget mi vestibulum suscipit. Vestibulum fermentum pellentesque dui at imperdiet. Proin commodo massa vitae cursus feugiat. Aenean magna orci, congue in dolor at, sollicitudin ornare nibh. Aliquam pulvinar turpis dolor, et egestas eros dapibus eu. Suspendisse feugiat venenatis leo, vitae fringilla felis aliquam sit amet. Maecenas metus mauris, sagittis in lacus sed, varius bibendum lacus. Nulla sed sapien eget mauris maximus rhoncus a at quam. Mauris posuere egestas sapien, eget blandit orci viverra ut. Mauris tempor dolor tincidunt ligula ullamcorper vehicula. Nullam elementum leo nec lorem consectetur, eu mattis nisl tristique. Aliquam eleifend, enim a vestibulum fringilla, ante est euismod urna, sit amet sollicitudin odio libero non diam. Nam et volutpat est, a tincidunt ligula. Quisque varius viverra interdum. Mauris et orci leo. Class aptent taciti sociosqu ad litora torquent per conubia nostra, per inceptos himenaeos.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Aliquam laoreet orci et augue rhoncus, id facilisis massa tempus. Vestibulum eu est augue. Suspendisse tempor, nulla eu ultrices porttitor, dolor augue tincidunt erat, at bibendum metus quam id nibh. Pellentesque aliquet ipsum quis molestie consequat. Sed posuere ipsum ut tortor mollis vestibulum. Quisque sed ex nec lorem malesuada gravida. Sed quis rhoncus lorem. Integer lacinia consectetur nisl id consectetur. Suspendisse sit amet libero volutpat, dictum massa at, luctus nibh.</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Donec euismod diam vitae rutrum tristique. Class aptent taciti sociosqu ad litora torquent per conubia nostra, per inceptos himenaeos. In volutpat interdum nulla id viverra. Etiam sagittis vulputate porttitor. Nullam ullamcorper sit amet ligula id pellentesque. Etiam sit amet orci eu enim porta porta quis sit amet purus. Etiam semper ligula nec justo convallis dictum. Integer tincidunt urna et ex pharetra, a gravida metus lacinia. Aenean malesuada feugiat ex, eu viverra urna molestie quis. Phasellus cursus ultricies eros quis semper. Etiam cursus nunc viverra tempor commodo. Nam pulvinar nisi eget nisi pretium pulvinar at et eros. Vestibulum porta vel ligula ut facilisis. Praesent id pharetra tortor. Morbi commodo, augue eget tristique tincidunt, odio sapien egestas est, nec bibendum nulla dui eu dolor. Nulla rhoncus magna in cursus efficitur.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Lorem ipsum dolor sit amet, consectetur adipiscing elit. Nam pellentesque hendrerit est at molestie. Fusce a ligula dolor. Cras faucibus quam finibus accumsan lobortis. Integer congue, sem quis venenatis convallis, ex mi ullamcorper est, a tristique dolor nulla ultrices nulla. Ut sed posuere massa. Duis volutpat enim id mollis pharetra. Quisque accumsan elit id ante sodales semper. Sed nibh velit, congue non arcu eget, vestibulum laoreet sapien. Integer purus massa, venenatis ut felis ac, pellentesque blandit magna. Aenean suscipit dui quis maximus tincidunt. Sed iaculis porta orci. Curabitur sollicitudin nisi at dapibus mattis. Vivamus rutrum iaculis turpis, ut pretium nibh imperdiet ut.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Proin est augue, varius in justo venenatis, tempus volutpat eros. Nulla sit amet sem at lacus maximus ultricies feugiat vitae nisi. Praesent molestie eu turpis vel sagittis. Aenean rhoncus viverra nibh, id pellentesque quam. Donec tempor risus sed lorem pulvinar, ac sodales arcu accumsan. Cras risus nulla, consequat eu lorem vitae, aliquet ultricies dui. Aenean aliquet, lectus ac rhoncus pharetra, lectus massa pellentesque lectus, eu tincidunt tortor nunc eget lorem. Mauris non diam dignissim, commodo velit et, sagittis ligula. Ut congue mauris quis lectus viverra, et tincidunt lectus accumsan. Quisque egestas auctor mauris, nec malesuada turpis interdum ac. Duis placerat, tellus molestie elementum imperdiet, dolor dolor scelerisque augue, a molestie nibh dolor id mauris. Praesent vel ullamcorper nulla. Aliquam tempus ex quis elit fringilla congue. Nunc non molestie mi.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cs="Times New Roman"/>
          <w:b w:val="0"/>
          <w:bCs w:val="0"/>
          <w:kern w:val="1"/>
          <w:sz w:val="20"/>
          <w:szCs w:val="20"/>
          <w:vertAlign w:val="baseline"/>
        </w:rPr>
      </w:pPr>
      <w:r>
        <w:rPr>
          <w:rFonts w:ascii="Times New Roman" w:hAnsi="Times New Roman" w:eastAsia="SimSun" w:cs="Times New Roman"/>
          <w:b w:val="0"/>
          <w:bCs w:val="0"/>
          <w:kern w:val="1"/>
          <w:sz w:val="20"/>
          <w:szCs w:val="20"/>
          <w:vertAlign w:val="baseline"/>
        </w:rPr>
        <w:t>?</w:t>
      </w:r>
    </w:p>
    <w:sectPr>
      <w:footnotePr>
        <w:pos w:val="pageBottom"/>
        <w:numFmt w:val="decimal"/>
        <w:numStart w:val="1"/>
        <w:numRestart w:val="continuous"/>
      </w:footnotePr>
      <w:endnotePr>
        <w:pos w:val="docEnd"/>
        <w:numFmt w:val="decimal"/>
        <w:numStart w:val="1"/>
        <w:numRestart w:val="continuous"/>
      </w:endnotePr>
      <w:footerReference w:type="default" r:id="rId7"/>
      <w:type w:val="continuous"/>
      <w:pgSz w:h="15840" w:w="12240"/>
      <w:pgMar w:left="1440" w:top="1440" w:right="1440" w:bottom="1440" w:header="0" w:footer="567"/>
      <w:paperSrc w:first="0" w:other="0" a="0" b="0"/>
      <w:pgNumType w:fmt="decimal"/>
      <w:cols w:num="2" w:equalWidth="1" w:space="340"/>
      <w:tmGutter w:val="3"/>
      <w:mirrorMargins w:val="0"/>
      <w:tmSection w:h="-2">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Lobster">
    <w:panose1 w:val="020B0604020202020204"/>
    <w:charset w:val="00"/>
    <w:family w:val="auto"/>
    <w:pitch w:val="default"/>
  </w:font>
  <w:font w:name="Goudy Initialen">
    <w:panose1 w:val="020B0604020202020204"/>
    <w:charset w:val="00"/>
    <w:family w:val="auto"/>
    <w:pitch w:val="default"/>
  </w:font>
  <w:font w:name="Canterbury">
    <w:panose1 w:val="020B0604020202020204"/>
    <w:charset w:val="00"/>
    <w:family w:val="auto"/>
    <w:pitch w:val="default"/>
  </w:font>
  <w:font w:name="Arial Black">
    <w:panose1 w:val="020B0A04020102020204"/>
    <w:charset w:val="00"/>
    <w:family w:val="swiss"/>
    <w:pitch w:val="default"/>
  </w:font>
  <w:font w:name="Garamond">
    <w:panose1 w:val="02020603050405020304"/>
    <w:charset w:val="00"/>
    <w:family w:val="roman"/>
    <w:pitch w:val="default"/>
  </w:font>
  <w:font w:name="Trajan Pro">
    <w:panose1 w:val="02020603050405020304"/>
    <w:charset w:val="00"/>
    <w:family w:val="roman"/>
    <w:pitch w:val="default"/>
  </w:font>
  <w:font w:name="Taamey Frank CLM">
    <w:panose1 w:val="020B0604020202020204"/>
    <w:charset w:val="00"/>
    <w:family w:val="auto"/>
    <w:pitch w:val="default"/>
  </w:font>
  <w:font w:name="Calibri">
    <w:panose1 w:val="020F0502020204030204"/>
    <w:charset w:val="00"/>
    <w:family w:val="swiss"/>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7"/>
      <w:spacing/>
      <w:jc w:val="right"/>
    </w:pPr>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hapeDefaults>
    <o:shapedefaults v:ext="edit" spidmax="2049"/>
    <o:shapelayout v:ext="edit">
      <o:rules v:ext="edit"/>
    </o:shapelayout>
  </w:shapeDefaults>
  <w:tmPrefOne w:val="17"/>
  <w:tmPrefTwo w:val="1"/>
  <w:tmFmtPref w:val="189283435"/>
  <w:tmCommentsPr>
    <w:tmCommentsPlace w:val="0"/>
    <w:tmCommentsWidth w:val="3240"/>
    <w:tmCommentsColor w:val="-1"/>
  </w:tmCommentsPr>
  <w:tmReviewPr>
    <w:tmReviewEnabled w:val="0"/>
    <w:tmReviewShow w:val="1"/>
    <w:tmReviewPrint w:val="0"/>
    <w:tmRevisionNum w:val="32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5"/>
      <w:tmLastPosIdx w:val="717"/>
    </w:tmLastPosCaret>
    <w:tmLastPosAnchor>
      <w:tmLastPosPgfIdx w:val="0"/>
      <w:tmLastPosIdx w:val="0"/>
    </w:tmLastPosAnchor>
    <w:tmLastPosTblRect w:left="0" w:top="0" w:right="0" w:bottom="0"/>
  </w:tmLastPos>
  <w:tmAppRevision w:date="1586199064" w:val="976" w:fileVer="342" w:fileVer64="64" w:fileVerOS="4"/>
  <w:tmTrialVersion Id="1586199064" ProgID="-559038741" val="218226532"/>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sz w:val="20"/>
        <w:szCs w:val="20"/>
        <w:position w:val="0"/>
        <w:lang w:val="en-us" w:eastAsia="zh-cn" w:bidi="ar-sa"/>
      </w:rPr>
    </w:rPrDefault>
    <w:pPrDefaul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1677721856, 0, 16777215"/>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Garamond" w:hAnsi="Garamond" w:eastAsia="Garamond" w:cs="Garamond"/>
      <w:b/>
      <w:bCs/>
      <w:sz w:val="18"/>
      <w:szCs w:val="18"/>
    </w:rPr>
  </w:style>
  <w:style w:type="paragraph" w:styleId="para1">
    <w:name w:val="heading 4"/>
    <w:qFormat/>
    <w:basedOn w:val="para0"/>
    <w:next w:val="para0"/>
    <w:pPr>
      <w:spacing w:before="320" w:after="200"/>
      <w:keepNext/>
      <w:outlineLvl w:val="3"/>
      <w:keepLines/>
    </w:pPr>
    <w:rPr>
      <w:rFonts w:ascii="Arial" w:hAnsi="Arial" w:eastAsia="Arial" w:cs="Arial"/>
      <w:sz w:val="26"/>
      <w:szCs w:val="26"/>
    </w:rPr>
  </w:style>
  <w:style w:type="paragraph" w:styleId="para2">
    <w:name w:val="heading 5"/>
    <w:qFormat/>
    <w:basedOn w:val="para0"/>
    <w:next w:val="para0"/>
    <w:pPr>
      <w:spacing w:before="320" w:after="200"/>
      <w:keepNext/>
      <w:outlineLvl w:val="4"/>
      <w:keepLines/>
    </w:pPr>
    <w:rPr>
      <w:rFonts w:ascii="Arial" w:hAnsi="Arial" w:eastAsia="Arial" w:cs="Arial"/>
      <w:sz w:val="24"/>
      <w:szCs w:val="24"/>
    </w:rPr>
  </w:style>
  <w:style w:type="paragraph" w:styleId="para3">
    <w:name w:val="heading 6"/>
    <w:qFormat/>
    <w:basedOn w:val="para0"/>
    <w:next w:val="para0"/>
    <w:pPr>
      <w:spacing w:before="320" w:after="200"/>
      <w:keepNext/>
      <w:outlineLvl w:val="5"/>
      <w:keepLines/>
    </w:pPr>
    <w:rPr>
      <w:rFonts w:ascii="Arial" w:hAnsi="Arial" w:eastAsia="Arial" w:cs="Arial"/>
      <w:sz w:val="22"/>
      <w:szCs w:val="22"/>
    </w:rPr>
  </w:style>
  <w:style w:type="paragraph" w:styleId="para4">
    <w:name w:val="heading 7"/>
    <w:qFormat/>
    <w:basedOn w:val="para0"/>
    <w:next w:val="para0"/>
    <w:pPr>
      <w:spacing w:before="320" w:after="200"/>
      <w:keepNext/>
      <w:outlineLvl w:val="6"/>
      <w:keepLines/>
    </w:pPr>
    <w:rPr>
      <w:rFonts w:ascii="Arial" w:hAnsi="Arial" w:eastAsia="Arial" w:cs="Arial"/>
      <w:i/>
      <w:iCs/>
      <w:sz w:val="22"/>
      <w:szCs w:val="22"/>
    </w:rPr>
  </w:style>
  <w:style w:type="paragraph" w:styleId="para5">
    <w:name w:val="heading 8"/>
    <w:qFormat/>
    <w:basedOn w:val="para0"/>
    <w:next w:val="para0"/>
    <w:pPr>
      <w:spacing w:before="320" w:after="200"/>
      <w:keepNext/>
      <w:outlineLvl w:val="7"/>
      <w:keepLines/>
    </w:pPr>
    <w:rPr>
      <w:rFonts w:ascii="Arial" w:hAnsi="Arial" w:eastAsia="Arial" w:cs="Arial"/>
      <w:i/>
      <w:iCs/>
      <w:sz w:val="22"/>
      <w:szCs w:val="22"/>
    </w:rPr>
  </w:style>
  <w:style w:type="paragraph" w:styleId="para6">
    <w:name w:val="heading 9"/>
    <w:qFormat/>
    <w:basedOn w:val="para0"/>
    <w:next w:val="para0"/>
    <w:pPr>
      <w:spacing w:before="320" w:after="200"/>
      <w:keepNext/>
      <w:outlineLvl w:val="8"/>
      <w:keepLines/>
    </w:pPr>
    <w:rPr>
      <w:rFonts w:ascii="Arial" w:hAnsi="Arial" w:eastAsia="Arial" w:cs="Arial"/>
      <w:i/>
      <w:iCs/>
      <w:sz w:val="21"/>
      <w:szCs w:val="21"/>
    </w:rPr>
  </w:style>
  <w:style w:type="paragraph" w:styleId="para7">
    <w:name w:val="List Paragraph"/>
    <w:qFormat/>
    <w:basedOn w:val="para0"/>
    <w:pPr>
      <w:ind w:left="720"/>
      <w:contextualSpacing/>
    </w:pPr>
  </w:style>
  <w:style w:type="paragraph" w:styleId="para8">
    <w:name w:val="No Spacing"/>
    <w:qFormat/>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SimSun"/>
      <w:position w:val="0"/>
      <w:lang w:val="en-us" w:eastAsia="zh-cn" w:bidi="ar-sa"/>
    </w:rPr>
  </w:style>
  <w:style w:type="paragraph" w:styleId="para9">
    <w:name w:val="Title"/>
    <w:qFormat/>
    <w:basedOn w:val="para0"/>
    <w:next w:val="para0"/>
    <w:pPr>
      <w:spacing w:before="300" w:after="200"/>
      <w:contextualSpacing/>
    </w:pPr>
    <w:rPr>
      <w:sz w:val="48"/>
      <w:szCs w:val="48"/>
    </w:rPr>
  </w:style>
  <w:style w:type="paragraph" w:styleId="para10">
    <w:name w:val="Subtitle"/>
    <w:qFormat/>
    <w:basedOn w:val="para0"/>
    <w:next w:val="para0"/>
    <w:pPr>
      <w:spacing w:before="200" w:after="200"/>
    </w:pPr>
    <w:rPr>
      <w:sz w:val="24"/>
      <w:szCs w:val="24"/>
    </w:rPr>
  </w:style>
  <w:style w:type="paragraph" w:styleId="para11">
    <w:name w:val="Quote"/>
    <w:qFormat/>
    <w:basedOn w:val="para0"/>
    <w:next w:val="para0"/>
    <w:pPr>
      <w:ind w:left="720" w:right="720"/>
    </w:pPr>
    <w:rPr>
      <w:i/>
    </w:rPr>
  </w:style>
  <w:style w:type="paragraph" w:styleId="para12">
    <w:name w:val="Intense Quote"/>
    <w:qFormat/>
    <w:basedOn w:val="para0"/>
    <w:next w:val="para0"/>
    <w:pPr>
      <w:ind w:left="720" w:right="720"/>
      <w:pBdr>
        <w:top w:val="single" w:sz="4" w:space="5" w:color="FFFFFF" tmln="10, 20, 20, 0, 100"/>
        <w:left w:val="single" w:sz="4" w:space="10" w:color="FFFFFF" tmln="10, 20, 20, 0, 200"/>
        <w:bottom w:val="single" w:sz="4" w:space="5" w:color="FFFFFF" tmln="10, 20, 20, 0, 100"/>
        <w:right w:val="single" w:sz="4" w:space="10" w:color="FFFFFF" tmln="10, 20, 20, 0, 200"/>
        <w:between w:val="nil" w:sz="0" w:space="0" w:color="000000" tmln="20, 20, 20, 0, 0"/>
      </w:pBdr>
      <w:shd w:val="solid" w:color="F2F2F2" tmshd="1677721856, 0, 15921906"/>
    </w:pPr>
    <w:rPr>
      <w:i/>
    </w:rPr>
  </w:style>
  <w:style w:type="paragraph" w:styleId="para13">
    <w:name w:val="Footnote Text"/>
    <w:qFormat/>
    <w:basedOn w:val="para0"/>
    <w:pPr>
      <w:spacing w:after="40"/>
    </w:pPr>
  </w:style>
  <w:style w:type="paragraph" w:styleId="para14">
    <w:name w:val="toc 1"/>
    <w:qFormat/>
    <w:basedOn w:val="para0"/>
    <w:next w:val="para0"/>
    <w:pPr>
      <w:spacing w:after="57"/>
    </w:pPr>
  </w:style>
  <w:style w:type="paragraph" w:styleId="para15">
    <w:name w:val="toc 2"/>
    <w:qFormat/>
    <w:basedOn w:val="para0"/>
    <w:next w:val="para0"/>
    <w:pPr>
      <w:ind w:left="283"/>
      <w:spacing w:after="57"/>
    </w:pPr>
  </w:style>
  <w:style w:type="paragraph" w:styleId="para16">
    <w:name w:val="toc 3"/>
    <w:qFormat/>
    <w:basedOn w:val="para0"/>
    <w:next w:val="para0"/>
    <w:pPr>
      <w:ind w:left="567"/>
      <w:spacing w:after="57"/>
    </w:pPr>
  </w:style>
  <w:style w:type="paragraph" w:styleId="para17">
    <w:name w:val="toc 4"/>
    <w:qFormat/>
    <w:basedOn w:val="para0"/>
    <w:next w:val="para0"/>
    <w:pPr>
      <w:ind w:left="850"/>
      <w:spacing w:after="57"/>
    </w:pPr>
  </w:style>
  <w:style w:type="paragraph" w:styleId="para18">
    <w:name w:val="toc 5"/>
    <w:qFormat/>
    <w:basedOn w:val="para0"/>
    <w:next w:val="para0"/>
    <w:pPr>
      <w:ind w:left="1134"/>
      <w:spacing w:after="57"/>
    </w:pPr>
  </w:style>
  <w:style w:type="paragraph" w:styleId="para19">
    <w:name w:val="toc 6"/>
    <w:qFormat/>
    <w:basedOn w:val="para0"/>
    <w:next w:val="para0"/>
    <w:pPr>
      <w:ind w:left="1417"/>
      <w:spacing w:after="57"/>
    </w:pPr>
  </w:style>
  <w:style w:type="paragraph" w:styleId="para20">
    <w:name w:val="toc 7"/>
    <w:qFormat/>
    <w:basedOn w:val="para0"/>
    <w:next w:val="para0"/>
    <w:pPr>
      <w:ind w:left="1701"/>
      <w:spacing w:after="57"/>
    </w:pPr>
  </w:style>
  <w:style w:type="paragraph" w:styleId="para21">
    <w:name w:val="toc 8"/>
    <w:qFormat/>
    <w:basedOn w:val="para0"/>
    <w:next w:val="para0"/>
    <w:pPr>
      <w:ind w:left="1984"/>
      <w:spacing w:after="57"/>
    </w:pPr>
  </w:style>
  <w:style w:type="paragraph" w:styleId="para22">
    <w:name w:val="toc 9"/>
    <w:qFormat/>
    <w:basedOn w:val="para0"/>
    <w:next w:val="para0"/>
    <w:pPr>
      <w:ind w:left="2268"/>
      <w:spacing w:after="57"/>
    </w:pPr>
  </w:style>
  <w:style w:type="paragraph" w:styleId="para23">
    <w:name w:val="TOC Heading"/>
    <w:qFormat/>
    <w:rPr>
      <w:rFonts w:eastAsia="SimSun"/>
      <w:position w:val="0"/>
      <w:lang w:val="en-us" w:eastAsia="zh-cn" w:bidi="ar-sa"/>
    </w:rPr>
  </w:style>
  <w:style w:type="paragraph" w:styleId="para24">
    <w:name w:val="heading 1"/>
    <w:qFormat/>
    <w:basedOn w:val="para0"/>
    <w:next w:val="para0"/>
    <w:pPr>
      <w:spacing w:before="240" w:after="60"/>
      <w:keepNext/>
      <w:outlineLvl w:val="0"/>
      <w:keepLines/>
    </w:pPr>
    <w:rPr>
      <w:rFonts w:ascii="Arial" w:hAnsi="Arial" w:cs="Arial"/>
      <w:sz w:val="36"/>
      <w:szCs w:val="36"/>
    </w:rPr>
  </w:style>
  <w:style w:type="paragraph" w:styleId="para25">
    <w:name w:val="heading 2"/>
    <w:qFormat/>
    <w:basedOn w:val="para24"/>
    <w:next w:val="para0"/>
    <w:pPr>
      <w:outlineLvl w:val="1"/>
    </w:pPr>
    <w:rPr>
      <w:sz w:val="32"/>
      <w:szCs w:val="32"/>
    </w:rPr>
  </w:style>
  <w:style w:type="paragraph" w:styleId="para26">
    <w:name w:val="heading 3"/>
    <w:qFormat/>
    <w:basedOn w:val="para25"/>
    <w:next w:val="para0"/>
    <w:pPr>
      <w:outlineLvl w:val="2"/>
    </w:pPr>
    <w:rPr>
      <w:sz w:val="28"/>
      <w:szCs w:val="28"/>
    </w:rPr>
  </w:style>
  <w:style w:type="paragraph" w:styleId="para27">
    <w:name w:val="Footer"/>
    <w:qFormat/>
    <w:basedOn w:val="para0"/>
    <w:pPr>
      <w:tabs defTabSz="720">
        <w:tab w:val="center" w:pos="4680" w:leader="none"/>
        <w:tab w:val="right" w:pos="9360" w:leader="none"/>
      </w:tabs>
    </w:pPr>
  </w:style>
  <w:style w:type="paragraph" w:styleId="para28">
    <w:name w:val="Header"/>
    <w:qFormat/>
    <w:basedOn w:val="para0"/>
    <w:pPr>
      <w:tabs defTabSz="720">
        <w:tab w:val="center" w:pos="4680" w:leader="none"/>
        <w:tab w:val="right" w:pos="9360" w:leader="none"/>
      </w:tabs>
    </w:pPr>
  </w:style>
  <w:style w:type="paragraph" w:styleId="para29" w:customStyle="1">
    <w:name w:val="tm6"/>
    <w:qFormat/>
    <w:basedOn w:val="para0"/>
    <w:next w:val="para0"/>
    <w:pPr>
      <w:spacing w:line="216"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1"/>
      <w:vertAlign w:val="baseline"/>
    </w:rPr>
  </w:style>
  <w:style w:type="paragraph" w:styleId="para30" w:customStyle="1">
    <w:name w:val="tm9"/>
    <w:qFormat/>
    <w:basedOn w:val="para0"/>
    <w:next w:val="para0"/>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1"/>
      <w:vertAlign w:val="baseline"/>
    </w:rPr>
  </w:style>
  <w:style w:type="character" w:styleId="char0" w:default="1">
    <w:name w:val="Default Paragraph Font"/>
  </w:style>
  <w:style w:type="character" w:styleId="char1" w:customStyle="1">
    <w:name w:val="Heading 1 Char"/>
    <w:basedOn w:val="char0"/>
    <w:rPr>
      <w:rFonts w:ascii="Arial" w:hAnsi="Arial" w:eastAsia="Arial" w:cs="Arial"/>
      <w:sz w:val="40"/>
      <w:szCs w:val="40"/>
    </w:rPr>
  </w:style>
  <w:style w:type="character" w:styleId="char2" w:customStyle="1">
    <w:name w:val="Heading 2 Char"/>
    <w:basedOn w:val="char0"/>
    <w:rPr>
      <w:rFonts w:ascii="Arial" w:hAnsi="Arial" w:eastAsia="Arial" w:cs="Arial"/>
      <w:sz w:val="34"/>
    </w:rPr>
  </w:style>
  <w:style w:type="character" w:styleId="char3" w:customStyle="1">
    <w:name w:val="Heading 3 Char"/>
    <w:basedOn w:val="char0"/>
    <w:rPr>
      <w:rFonts w:ascii="Arial" w:hAnsi="Arial" w:eastAsia="Arial" w:cs="Arial"/>
      <w:sz w:val="30"/>
      <w:szCs w:val="30"/>
    </w:rPr>
  </w:style>
  <w:style w:type="character" w:styleId="char4" w:customStyle="1">
    <w:name w:val="Heading 4 Char"/>
    <w:basedOn w:val="char0"/>
    <w:rPr>
      <w:rFonts w:ascii="Arial" w:hAnsi="Arial" w:eastAsia="Arial" w:cs="Arial"/>
      <w:b/>
      <w:bCs/>
      <w:sz w:val="26"/>
      <w:szCs w:val="26"/>
    </w:rPr>
  </w:style>
  <w:style w:type="character" w:styleId="char5" w:customStyle="1">
    <w:name w:val="Heading 5 Char"/>
    <w:basedOn w:val="char0"/>
    <w:rPr>
      <w:rFonts w:ascii="Arial" w:hAnsi="Arial" w:eastAsia="Arial" w:cs="Arial"/>
      <w:b/>
      <w:bCs/>
      <w:sz w:val="24"/>
      <w:szCs w:val="24"/>
    </w:rPr>
  </w:style>
  <w:style w:type="character" w:styleId="char6" w:customStyle="1">
    <w:name w:val="Heading 6 Char"/>
    <w:basedOn w:val="char0"/>
    <w:rPr>
      <w:rFonts w:ascii="Arial" w:hAnsi="Arial" w:eastAsia="Arial" w:cs="Arial"/>
      <w:b/>
      <w:bCs/>
      <w:sz w:val="22"/>
      <w:szCs w:val="22"/>
    </w:rPr>
  </w:style>
  <w:style w:type="character" w:styleId="char7" w:customStyle="1">
    <w:name w:val="Heading 7 Char"/>
    <w:basedOn w:val="char0"/>
    <w:rPr>
      <w:rFonts w:ascii="Arial" w:hAnsi="Arial" w:eastAsia="Arial" w:cs="Arial"/>
      <w:b/>
      <w:bCs/>
      <w:i/>
      <w:iCs/>
      <w:sz w:val="22"/>
      <w:szCs w:val="22"/>
    </w:rPr>
  </w:style>
  <w:style w:type="character" w:styleId="char8" w:customStyle="1">
    <w:name w:val="Heading 8 Char"/>
    <w:basedOn w:val="char0"/>
    <w:rPr>
      <w:rFonts w:ascii="Arial" w:hAnsi="Arial" w:eastAsia="Arial" w:cs="Arial"/>
      <w:i/>
      <w:iCs/>
      <w:sz w:val="22"/>
      <w:szCs w:val="22"/>
    </w:rPr>
  </w:style>
  <w:style w:type="character" w:styleId="char9" w:customStyle="1">
    <w:name w:val="Heading 9 Char"/>
    <w:basedOn w:val="char0"/>
    <w:rPr>
      <w:rFonts w:ascii="Arial" w:hAnsi="Arial" w:eastAsia="Arial" w:cs="Arial"/>
      <w:i/>
      <w:iCs/>
      <w:sz w:val="21"/>
      <w:szCs w:val="21"/>
    </w:rPr>
  </w:style>
  <w:style w:type="character" w:styleId="char10" w:customStyle="1">
    <w:name w:val="Title Char"/>
    <w:basedOn w:val="char0"/>
    <w:rPr>
      <w:sz w:val="48"/>
      <w:szCs w:val="48"/>
    </w:rPr>
  </w:style>
  <w:style w:type="character" w:styleId="char11" w:customStyle="1">
    <w:name w:val="Subtitle Char"/>
    <w:basedOn w:val="char0"/>
    <w:rPr>
      <w:sz w:val="24"/>
      <w:szCs w:val="24"/>
    </w:rPr>
  </w:style>
  <w:style w:type="character" w:styleId="char12" w:customStyle="1">
    <w:name w:val="Quote Char"/>
    <w:rPr>
      <w:i/>
    </w:rPr>
  </w:style>
  <w:style w:type="character" w:styleId="char13" w:customStyle="1">
    <w:name w:val="Intense Quote Char"/>
    <w:rPr>
      <w:i/>
    </w:rPr>
  </w:style>
  <w:style w:type="character" w:styleId="char14" w:customStyle="1">
    <w:name w:val="Header Char"/>
    <w:basedOn w:val="char0"/>
  </w:style>
  <w:style w:type="character" w:styleId="char15" w:customStyle="1">
    <w:name w:val="Footer Char"/>
    <w:basedOn w:val="char0"/>
  </w:style>
  <w:style w:type="character" w:styleId="char16" w:customStyle="1">
    <w:name w:val="Footnote Text Char"/>
    <w:rPr>
      <w:sz w:val="18"/>
    </w:rPr>
  </w:style>
  <w:style w:type="character" w:styleId="char17">
    <w:name w:val="Footnote Reference"/>
    <w:basedOn w:val="char0"/>
    <w:rPr>
      <w:vertAlign w:val="superscript"/>
    </w:rPr>
  </w:style>
  <w:style w:type="character" w:styleId="char18">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StyleRowBandSize w:val="1"/>
      <w:tblStyleColBandSize w:val="1"/>
      <w:tblInd w:w="0" w:type="dxa"/>
      <w:tblCellMar>
        <w:top w:w="0" w:type="dxa"/>
        <w:left w:w="108" w:type="dxa"/>
        <w:bottom w:w="0" w:type="dxa"/>
        <w:right w:w="108" w:type="dxa"/>
      </w:tblCellMar>
    </w:tblPr>
  </w:style>
  <w:style w:type="table" w:styleId="TableGrid">
    <w:name w:val="Table Grid"/>
    <w:basedOn w:val="NormalTable"/>
    <w:uiPriority w:val="5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leGridLight">
    <w:name w:val="Table Grid Ligh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PlainTable1">
    <w:name w:val="Plain Table 1"/>
    <w:basedOn w:val="NormalTable"/>
    <w:uiPriority w:val="41"/>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solid" w:color="FFFFFF" tmshd="1677721856, 0, 16777215"/>
      </w:tcPr>
    </w:tblStylePr>
    <w:tblStylePr w:type="band1Horz">
      <w:tcPr>
        <w:shd w:val="solid" w:color="FFFFFF" tmshd="1677721856, 0, 16777215"/>
      </w:tcPr>
    </w:tblStylePr>
  </w:style>
  <w:style w:type="table" w:styleId="PlainTable2">
    <w:name w:val="Plain Table 2"/>
    <w:basedOn w:val="NormalTable"/>
    <w:uiPriority w:val="42"/>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tcPr>
    </w:tblStylePr>
    <w:tblStylePr w:type="band1Horz">
      <w:tcPr>
        <w:tcBorders>
          <w:top w:val="single" w:sz="4" w:space="0" w:color="000000" tmln="10, 0, 0, 0, 0"/>
          <w:bottom w:val="single" w:sz="4" w:space="0" w:color="000000" tmln="10, 0, 0, 0, 0"/>
        </w:tcBorders>
      </w:tcPr>
    </w:tblStylePr>
  </w:style>
  <w:style w:type="table" w:styleId="PlainTable3">
    <w:name w:val="Plain Table 3"/>
    <w:basedOn w:val="NormalTable"/>
    <w:uiPriority w:val="43"/>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aps/>
        <w:color w:val="404040"/>
      </w:rPr>
      <w:tcPr>
        <w:tcBorders>
          <w:bottom w:val="single" w:sz="4" w:space="0" w:color="404040" tmln="10, 0, 0, 0, 0"/>
        </w:tcBorders>
      </w:tcPr>
    </w:tblStylePr>
    <w:tblStylePr w:type="lastRow">
      <w:rPr>
        <w:b/>
        <w:caps/>
        <w:color w:val="404040"/>
      </w:rPr>
    </w:tblStylePr>
    <w:tblStylePr w:type="firstCol">
      <w:rPr>
        <w:b/>
        <w:caps/>
        <w:color w:val="404040"/>
      </w:rPr>
      <w:tcPr>
        <w:tcBorders>
          <w:right w:val="single" w:sz="4" w:space="0" w:color="404040" tmln="10, 0, 0, 0, 0"/>
        </w:tcBorders>
      </w:tcPr>
    </w:tblStylePr>
    <w:tblStylePr w:type="lastCol">
      <w:rPr>
        <w:b/>
        <w:caps/>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PlainTable4">
    <w:name w:val="Plain Table 4"/>
    <w:basedOn w:val="NormalTable"/>
    <w:uiPriority w:val="44"/>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PlainTable5">
    <w:name w:val="Plain Table 5"/>
    <w:basedOn w:val="NormalTable"/>
    <w:uiPriority w:val="45"/>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i/>
        <w:color w:val="404040"/>
      </w:rPr>
      <w:tcPr>
        <w:tcBorders>
          <w:bottom w:val="single" w:sz="4" w:space="0" w:color="404040" tmln="10, 0, 0, 0, 0"/>
        </w:tcBorders>
        <w:shd w:val="solid" w:color="FFFFFF" tmshd="1677721856, 0, 16777215"/>
      </w:tcPr>
    </w:tblStylePr>
    <w:tblStylePr w:type="lastRow">
      <w:rPr>
        <w:i/>
        <w:color w:val="404040"/>
      </w:rPr>
      <w:tcPr>
        <w:tcBorders>
          <w:top w:val="single" w:sz="4" w:space="0" w:color="40404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tcBorders>
          <w:right w:val="single" w:sz="4" w:space="0" w:color="404040" tmln="10, 0, 0, 0, 0"/>
        </w:tcBorders>
        <w:shd w:val="solid" w:color="FFFFFF" tmshd="1677721856, 0, 16777215"/>
      </w:tcPr>
    </w:tblStylePr>
    <w:tblStylePr w:type="lastCol">
      <w:rPr>
        <w:i/>
        <w:color w:val="404040"/>
      </w:rPr>
      <w:tcPr>
        <w:tcBorders>
          <w:left w:val="single" w:sz="4" w:space="0" w:color="404040" tmln="10, 0, 0, 0, 0"/>
        </w:tcBorders>
        <w:shd w:val="solid" w:color="FFFFFF" tmshd="1677721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1Light">
    <w:name w:val="Grid Table 1 Light"/>
    <w:basedOn w:val="NormalTable"/>
    <w:uiPriority w:val="46"/>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1">
    <w:name w:val="Grid Table 1 Light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2">
    <w:name w:val="Grid Table 1 Light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3">
    <w:name w:val="Grid Table 1 Light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4">
    <w:name w:val="Grid Table 1 Light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5">
    <w:name w:val="Grid Table 1 Light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6">
    <w:name w:val="Grid Table 1 Light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2">
    <w:name w:val="Grid Table 2"/>
    <w:basedOn w:val="NormalTable"/>
    <w:uiPriority w:val="47"/>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1">
    <w:name w:val="Grid Table 2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2">
    <w:name w:val="Grid Table 2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3">
    <w:name w:val="Grid Table 2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4">
    <w:name w:val="Grid Table 2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5">
    <w:name w:val="Grid Table 2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6">
    <w:name w:val="Grid Table 2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
    <w:name w:val="Grid Table 3"/>
    <w:basedOn w:val="NormalTable"/>
    <w:uiPriority w:val="48"/>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1">
    <w:name w:val="Grid Table 3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2">
    <w:name w:val="Grid Table 3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3">
    <w:name w:val="Grid Table 3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4">
    <w:name w:val="Grid Table 3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5">
    <w:name w:val="Grid Table 3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6">
    <w:name w:val="Grid Table 3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
    <w:name w:val="Grid Table 4"/>
    <w:basedOn w:val="NormalTable"/>
    <w:uiPriority w:val="4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1">
    <w:name w:val="Grid Table 4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2">
    <w:name w:val="Grid Table 4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3">
    <w:name w:val="Grid Table 4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4">
    <w:name w:val="Grid Table 4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5">
    <w:name w:val="Grid Table 4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6">
    <w:name w:val="Grid Table 4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5Dark">
    <w:name w:val="Grid Table 5 Dark"/>
    <w:basedOn w:val="NormalTable"/>
    <w:uiPriority w:val="50"/>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1">
    <w:name w:val="Grid Table 5 Dark-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2">
    <w:name w:val="Grid Table 5 Dark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3">
    <w:name w:val="Grid Table 5 Dark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4">
    <w:name w:val="Grid Table 5 Dark-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5">
    <w:name w:val="Grid Table 5 Dark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6">
    <w:name w:val="Grid Table 5 Dark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6Colorful">
    <w:name w:val="Grid Table 6 Colorful"/>
    <w:basedOn w:val="NormalTable"/>
    <w:uiPriority w:val="51"/>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a4a4a"/>
      </w:rPr>
      <w:tcPr>
        <w:tcBorders>
          <w:bottom w:val="single" w:sz="12" w:space="0" w:color="000000" tmln="30, 0, 0, 0, 0"/>
        </w:tcBorders>
      </w:tcPr>
    </w:tblStylePr>
    <w:tblStylePr w:type="lastRow">
      <w:rPr>
        <w:b/>
        <w:color w:val="4a4a4a"/>
      </w:rPr>
    </w:tblStylePr>
    <w:tblStylePr w:type="firstCol">
      <w:rPr>
        <w:b/>
        <w:color w:val="4a4a4a"/>
      </w:rPr>
    </w:tblStylePr>
    <w:tblStylePr w:type="lastCol">
      <w:rPr>
        <w:b/>
        <w:color w:val="4a4a4a"/>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1">
    <w:name w:val="Grid Table 6 Colorful - Accent 1"/>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3e70a3"/>
      </w:rPr>
      <w:tcPr>
        <w:tcBorders>
          <w:bottom w:val="single" w:sz="12" w:space="0" w:color="000000" tmln="30, 0, 0, 0, 0"/>
        </w:tcBorders>
      </w:tcPr>
    </w:tblStylePr>
    <w:tblStylePr w:type="lastRow">
      <w:rPr>
        <w:b/>
        <w:color w:val="3e70a3"/>
      </w:rPr>
    </w:tblStylePr>
    <w:tblStylePr w:type="firstCol">
      <w:rPr>
        <w:b/>
        <w:color w:val="3e70a3"/>
      </w:rPr>
    </w:tblStylePr>
    <w:tblStylePr w:type="lastCol">
      <w:rPr>
        <w:b/>
        <w:color w:val="3e70a3"/>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2">
    <w:name w:val="Grid Table 6 Colorful - Accent 2"/>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9c3a37"/>
      </w:rPr>
      <w:tcPr>
        <w:tcBorders>
          <w:bottom w:val="single" w:sz="12" w:space="0" w:color="000000" tmln="30, 0, 0, 0, 0"/>
        </w:tcBorders>
      </w:tcPr>
    </w:tblStylePr>
    <w:tblStylePr w:type="lastRow">
      <w:rPr>
        <w:b/>
        <w:color w:val="9c3a37"/>
      </w:rPr>
    </w:tblStylePr>
    <w:tblStylePr w:type="firstCol">
      <w:rPr>
        <w:b/>
        <w:color w:val="9c3a37"/>
      </w:rPr>
    </w:tblStylePr>
    <w:tblStylePr w:type="lastCol">
      <w:rPr>
        <w:b/>
        <w:color w:val="9c3a3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3">
    <w:name w:val="Grid Table 6 Colorful - Accent 3"/>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5c702f"/>
      </w:rPr>
      <w:tcPr>
        <w:tcBorders>
          <w:bottom w:val="single" w:sz="12" w:space="0" w:color="000000" tmln="30, 0, 0, 0, 0"/>
        </w:tcBorders>
      </w:tcPr>
    </w:tblStylePr>
    <w:tblStylePr w:type="lastRow">
      <w:rPr>
        <w:b/>
        <w:color w:val="5c702f"/>
      </w:rPr>
    </w:tblStylePr>
    <w:tblStylePr w:type="firstCol">
      <w:rPr>
        <w:b/>
        <w:color w:val="5c702f"/>
      </w:rPr>
    </w:tblStylePr>
    <w:tblStylePr w:type="lastCol">
      <w:rPr>
        <w:b/>
        <w:color w:val="5c702f"/>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4">
    <w:name w:val="Grid Table 6 Colorful - Accent 4"/>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664f82"/>
      </w:rPr>
      <w:tcPr>
        <w:tcBorders>
          <w:bottom w:val="single" w:sz="12" w:space="0" w:color="000000" tmln="30, 0, 0, 0, 0"/>
        </w:tcBorders>
      </w:tcPr>
    </w:tblStylePr>
    <w:tblStylePr w:type="lastRow">
      <w:rPr>
        <w:b/>
        <w:color w:val="664f82"/>
      </w:rPr>
    </w:tblStylePr>
    <w:tblStylePr w:type="firstCol">
      <w:rPr>
        <w:b/>
        <w:color w:val="664f82"/>
      </w:rPr>
    </w:tblStylePr>
    <w:tblStylePr w:type="lastCol">
      <w:rPr>
        <w:b/>
        <w:color w:val="664f82"/>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5">
    <w:name w:val="Grid Table 6 Colorful - Accent 5"/>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266777"/>
      </w:rPr>
      <w:tcPr>
        <w:tcBorders>
          <w:bottom w:val="single" w:sz="12" w:space="0" w:color="000000" tmln="30, 0, 0, 0, 0"/>
        </w:tcBorders>
      </w:tcPr>
    </w:tblStylePr>
    <w:tblStylePr w:type="lastRow">
      <w:rPr>
        <w:b/>
        <w:color w:val="266777"/>
      </w:rPr>
    </w:tblStylePr>
    <w:tblStylePr w:type="firstCol">
      <w:rPr>
        <w:b/>
        <w:color w:val="266777"/>
      </w:rPr>
    </w:tblStylePr>
    <w:tblStylePr w:type="lastCol">
      <w:rPr>
        <w:b/>
        <w:color w:val="26677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6">
    <w:name w:val="Grid Table 6 Colorful - Accent 6"/>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266777"/>
      </w:rPr>
      <w:tcPr>
        <w:tcBorders>
          <w:bottom w:val="single" w:sz="12" w:space="0" w:color="000000" tmln="30, 0, 0, 0, 0"/>
        </w:tcBorders>
      </w:tcPr>
    </w:tblStylePr>
    <w:tblStylePr w:type="lastRow">
      <w:rPr>
        <w:b/>
        <w:color w:val="266777"/>
      </w:rPr>
    </w:tblStylePr>
    <w:tblStylePr w:type="firstCol">
      <w:rPr>
        <w:b/>
        <w:color w:val="266777"/>
      </w:rPr>
    </w:tblStylePr>
    <w:tblStylePr w:type="lastCol">
      <w:rPr>
        <w:b/>
        <w:color w:val="26677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7Colorful">
    <w:name w:val="Grid Table 7 Colorful"/>
    <w:basedOn w:val="NormalTable"/>
    <w:uiPriority w:val="52"/>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4a4a4a"/>
        <w:sz w:val="22"/>
      </w:rPr>
      <w:tcPr>
        <w:tcBorders>
          <w:bottom w:val="single" w:sz="4" w:space="0" w:color="000000" tmln="10, 0, 0, 0, 0"/>
        </w:tcBorders>
        <w:shd w:val="solid" w:color="FFFFFF" tmshd="1677721856, 0, 16777215"/>
      </w:tcPr>
    </w:tblStylePr>
    <w:tblStylePr w:type="lastRow">
      <w:rPr>
        <w:rFonts w:ascii="Arial" w:hAnsi="Arial"/>
        <w:b/>
        <w:color w:val="4a4a4a"/>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4a4a4a"/>
        <w:sz w:val="22"/>
      </w:rPr>
      <w:tcPr>
        <w:tcBorders>
          <w:right w:val="single" w:sz="4" w:space="0" w:color="000000" tmln="10, 0, 0, 0, 0"/>
        </w:tcBorders>
        <w:shd w:val="solid" w:color="000000" tmshd="6553856, 0, 16777215"/>
      </w:tcPr>
    </w:tblStylePr>
    <w:tblStylePr w:type="lastCol">
      <w:rPr>
        <w:rFonts w:ascii="Arial" w:hAnsi="Arial"/>
        <w:i/>
        <w:color w:val="4a4a4a"/>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4a4a4a"/>
        <w:sz w:val="22"/>
      </w:rPr>
    </w:tblStylePr>
    <w:tblStylePr w:type="band1Horz">
      <w:rPr>
        <w:rFonts w:ascii="Arial" w:hAnsi="Arial"/>
        <w:color w:val="4a4a4a"/>
        <w:sz w:val="22"/>
      </w:rPr>
      <w:tcPr>
        <w:shd w:val="solid" w:color="FFFFFF" tmshd="1677721856, 0, 16777215"/>
      </w:tcPr>
    </w:tblStylePr>
  </w:style>
  <w:style w:type="table" w:styleId="GridTable7Colorful-Accent1">
    <w:name w:val="Grid Table 7 Colorful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3e70a3"/>
        <w:sz w:val="22"/>
      </w:rPr>
      <w:tcPr>
        <w:tcBorders>
          <w:bottom w:val="single" w:sz="4" w:space="0" w:color="000000" tmln="10, 0, 0, 0, 0"/>
        </w:tcBorders>
        <w:shd w:val="solid" w:color="FFFFFF" tmshd="1677721856, 0, 16777215"/>
      </w:tcPr>
    </w:tblStylePr>
    <w:tblStylePr w:type="lastRow">
      <w:rPr>
        <w:rFonts w:ascii="Arial" w:hAnsi="Arial"/>
        <w:b/>
        <w:color w:val="3e70a3"/>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3e70a3"/>
        <w:sz w:val="22"/>
      </w:rPr>
      <w:tcPr>
        <w:tcBorders>
          <w:right w:val="single" w:sz="4" w:space="0" w:color="000000" tmln="10, 0, 0, 0, 0"/>
        </w:tcBorders>
        <w:shd w:val="solid" w:color="000000" tmshd="6553856, 0, 16777215"/>
      </w:tcPr>
    </w:tblStylePr>
    <w:tblStylePr w:type="lastCol">
      <w:rPr>
        <w:rFonts w:ascii="Arial" w:hAnsi="Arial"/>
        <w:i/>
        <w:color w:val="3e70a3"/>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3e70a3"/>
        <w:sz w:val="22"/>
      </w:rPr>
    </w:tblStylePr>
    <w:tblStylePr w:type="band1Horz">
      <w:rPr>
        <w:rFonts w:ascii="Arial" w:hAnsi="Arial"/>
        <w:color w:val="3e70a3"/>
        <w:sz w:val="22"/>
      </w:rPr>
      <w:tcPr>
        <w:shd w:val="solid" w:color="FFFFFF" tmshd="1677721856, 0, 16777215"/>
      </w:tcPr>
    </w:tblStylePr>
  </w:style>
  <w:style w:type="table" w:styleId="GridTable7Colorful-Accent2">
    <w:name w:val="Grid Table 7 Colorful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9c3a37"/>
        <w:sz w:val="22"/>
      </w:rPr>
      <w:tcPr>
        <w:tcBorders>
          <w:bottom w:val="single" w:sz="4" w:space="0" w:color="000000" tmln="10, 0, 0, 0, 0"/>
        </w:tcBorders>
        <w:shd w:val="solid" w:color="FFFFFF" tmshd="1677721856, 0, 16777215"/>
      </w:tcPr>
    </w:tblStylePr>
    <w:tblStylePr w:type="lastRow">
      <w:rPr>
        <w:rFonts w:ascii="Arial" w:hAnsi="Arial"/>
        <w:b/>
        <w:color w:val="9c3a3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9c3a37"/>
        <w:sz w:val="22"/>
      </w:rPr>
      <w:tcPr>
        <w:tcBorders>
          <w:right w:val="single" w:sz="4" w:space="0" w:color="000000" tmln="10, 0, 0, 0, 0"/>
        </w:tcBorders>
        <w:shd w:val="solid" w:color="000000" tmshd="6553856, 0, 16777215"/>
      </w:tcPr>
    </w:tblStylePr>
    <w:tblStylePr w:type="lastCol">
      <w:rPr>
        <w:rFonts w:ascii="Arial" w:hAnsi="Arial"/>
        <w:i/>
        <w:color w:val="9c3a3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9c3a37"/>
        <w:sz w:val="22"/>
      </w:rPr>
    </w:tblStylePr>
    <w:tblStylePr w:type="band1Horz">
      <w:rPr>
        <w:rFonts w:ascii="Arial" w:hAnsi="Arial"/>
        <w:color w:val="9c3a37"/>
        <w:sz w:val="22"/>
      </w:rPr>
      <w:tcPr>
        <w:shd w:val="solid" w:color="FFFFFF" tmshd="1677721856, 0, 16777215"/>
      </w:tcPr>
    </w:tblStylePr>
  </w:style>
  <w:style w:type="table" w:styleId="GridTable7Colorful-Accent3">
    <w:name w:val="Grid Table 7 Colorful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5c702f"/>
        <w:sz w:val="22"/>
      </w:rPr>
      <w:tcPr>
        <w:tcBorders>
          <w:bottom w:val="single" w:sz="4" w:space="0" w:color="000000" tmln="10, 0, 0, 0, 0"/>
        </w:tcBorders>
        <w:shd w:val="solid" w:color="FFFFFF" tmshd="1677721856, 0, 16777215"/>
      </w:tcPr>
    </w:tblStylePr>
    <w:tblStylePr w:type="lastRow">
      <w:rPr>
        <w:rFonts w:ascii="Arial" w:hAnsi="Arial"/>
        <w:b/>
        <w:color w:val="5c702f"/>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5c702f"/>
        <w:sz w:val="22"/>
      </w:rPr>
      <w:tcPr>
        <w:tcBorders>
          <w:right w:val="single" w:sz="4" w:space="0" w:color="000000" tmln="10, 0, 0, 0, 0"/>
        </w:tcBorders>
        <w:shd w:val="solid" w:color="000000" tmshd="6553856, 0, 16777215"/>
      </w:tcPr>
    </w:tblStylePr>
    <w:tblStylePr w:type="lastCol">
      <w:rPr>
        <w:rFonts w:ascii="Arial" w:hAnsi="Arial"/>
        <w:i/>
        <w:color w:val="5c702f"/>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5c702f"/>
        <w:sz w:val="22"/>
      </w:rPr>
    </w:tblStylePr>
    <w:tblStylePr w:type="band1Horz">
      <w:rPr>
        <w:rFonts w:ascii="Arial" w:hAnsi="Arial"/>
        <w:color w:val="5c702f"/>
        <w:sz w:val="22"/>
      </w:rPr>
      <w:tcPr>
        <w:shd w:val="solid" w:color="FFFFFF" tmshd="1677721856, 0, 16777215"/>
      </w:tcPr>
    </w:tblStylePr>
  </w:style>
  <w:style w:type="table" w:styleId="GridTable7Colorful-Accent4">
    <w:name w:val="Grid Table 7 Colorful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664f82"/>
        <w:sz w:val="22"/>
      </w:rPr>
      <w:tcPr>
        <w:tcBorders>
          <w:bottom w:val="single" w:sz="4" w:space="0" w:color="000000" tmln="10, 0, 0, 0, 0"/>
        </w:tcBorders>
        <w:shd w:val="solid" w:color="FFFFFF" tmshd="1677721856, 0, 16777215"/>
      </w:tcPr>
    </w:tblStylePr>
    <w:tblStylePr w:type="lastRow">
      <w:rPr>
        <w:rFonts w:ascii="Arial" w:hAnsi="Arial"/>
        <w:b/>
        <w:color w:val="664f82"/>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664f82"/>
        <w:sz w:val="22"/>
      </w:rPr>
      <w:tcPr>
        <w:tcBorders>
          <w:right w:val="single" w:sz="4" w:space="0" w:color="000000" tmln="10, 0, 0, 0, 0"/>
        </w:tcBorders>
        <w:shd w:val="solid" w:color="000000" tmshd="6553856, 0, 16777215"/>
      </w:tcPr>
    </w:tblStylePr>
    <w:tblStylePr w:type="lastCol">
      <w:rPr>
        <w:rFonts w:ascii="Arial" w:hAnsi="Arial"/>
        <w:i/>
        <w:color w:val="664f82"/>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664f82"/>
        <w:sz w:val="22"/>
      </w:rPr>
    </w:tblStylePr>
    <w:tblStylePr w:type="band1Horz">
      <w:rPr>
        <w:rFonts w:ascii="Arial" w:hAnsi="Arial"/>
        <w:color w:val="664f82"/>
        <w:sz w:val="22"/>
      </w:rPr>
      <w:tcPr>
        <w:shd w:val="solid" w:color="FFFFFF" tmshd="1677721856, 0, 16777215"/>
      </w:tcPr>
    </w:tblStylePr>
  </w:style>
  <w:style w:type="table" w:styleId="GridTable7Colorful-Accent5">
    <w:name w:val="Grid Table 7 Colorful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266777"/>
        <w:sz w:val="22"/>
      </w:rPr>
      <w:tcPr>
        <w:tcBorders>
          <w:bottom w:val="single" w:sz="4" w:space="0" w:color="000000" tmln="10, 0, 0, 0, 0"/>
        </w:tcBorders>
        <w:shd w:val="solid" w:color="FFFFFF" tmshd="1677721856, 0, 16777215"/>
      </w:tcPr>
    </w:tblStylePr>
    <w:tblStylePr w:type="lastRow">
      <w:rPr>
        <w:rFonts w:ascii="Arial" w:hAnsi="Arial"/>
        <w:b/>
        <w:color w:val="26677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266777"/>
        <w:sz w:val="22"/>
      </w:rPr>
      <w:tcPr>
        <w:tcBorders>
          <w:right w:val="single" w:sz="4" w:space="0" w:color="000000" tmln="10, 0, 0, 0, 0"/>
        </w:tcBorders>
        <w:shd w:val="solid" w:color="000000" tmshd="6553856, 0, 16777215"/>
      </w:tcPr>
    </w:tblStylePr>
    <w:tblStylePr w:type="lastCol">
      <w:rPr>
        <w:rFonts w:ascii="Arial" w:hAnsi="Arial"/>
        <w:i/>
        <w:color w:val="26677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266777"/>
        <w:sz w:val="22"/>
      </w:rPr>
    </w:tblStylePr>
    <w:tblStylePr w:type="band1Horz">
      <w:rPr>
        <w:rFonts w:ascii="Arial" w:hAnsi="Arial"/>
        <w:color w:val="266777"/>
        <w:sz w:val="22"/>
      </w:rPr>
      <w:tcPr>
        <w:shd w:val="solid" w:color="FFFFFF" tmshd="1677721856, 0, 16777215"/>
      </w:tcPr>
    </w:tblStylePr>
  </w:style>
  <w:style w:type="table" w:styleId="GridTable7Colorful-Accent6">
    <w:name w:val="Grid Table 7 Colorful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b05307"/>
        <w:sz w:val="22"/>
      </w:rPr>
      <w:tcPr>
        <w:tcBorders>
          <w:bottom w:val="single" w:sz="4" w:space="0" w:color="000000" tmln="10, 0, 0, 0, 0"/>
        </w:tcBorders>
        <w:shd w:val="solid" w:color="FFFFFF" tmshd="1677721856, 0, 16777215"/>
      </w:tcPr>
    </w:tblStylePr>
    <w:tblStylePr w:type="lastRow">
      <w:rPr>
        <w:rFonts w:ascii="Arial" w:hAnsi="Arial"/>
        <w:b/>
        <w:color w:val="b0530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b05307"/>
        <w:sz w:val="22"/>
      </w:rPr>
      <w:tcPr>
        <w:tcBorders>
          <w:right w:val="single" w:sz="4" w:space="0" w:color="000000" tmln="10, 0, 0, 0, 0"/>
        </w:tcBorders>
        <w:shd w:val="solid" w:color="000000" tmshd="6553856, 0, 16777215"/>
      </w:tcPr>
    </w:tblStylePr>
    <w:tblStylePr w:type="lastCol">
      <w:rPr>
        <w:rFonts w:ascii="Arial" w:hAnsi="Arial"/>
        <w:i/>
        <w:color w:val="b0530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b05307"/>
        <w:sz w:val="22"/>
      </w:rPr>
    </w:tblStylePr>
    <w:tblStylePr w:type="band1Horz">
      <w:rPr>
        <w:rFonts w:ascii="Arial" w:hAnsi="Arial"/>
        <w:color w:val="b05307"/>
        <w:sz w:val="22"/>
      </w:rPr>
      <w:tcPr>
        <w:shd w:val="solid" w:color="FFFFFF" tmshd="1677721856, 0, 16777215"/>
      </w:tcPr>
    </w:tblStylePr>
  </w:style>
  <w:style w:type="table" w:styleId="ListTable1Light">
    <w:name w:val="List Table 1 Light"/>
    <w:basedOn w:val="NormalTable"/>
    <w:uiPriority w:val="46"/>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1">
    <w:name w:val="List Table 1 Light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2">
    <w:name w:val="List Table 1 Light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3">
    <w:name w:val="List Table 1 Light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4">
    <w:name w:val="List Table 1 Light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5">
    <w:name w:val="List Table 1 Light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6">
    <w:name w:val="List Table 1 Light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2">
    <w:name w:val="List Table 2"/>
    <w:basedOn w:val="NormalTable"/>
    <w:uiPriority w:val="47"/>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1">
    <w:name w:val="List Table 2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2">
    <w:name w:val="List Table 2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3">
    <w:name w:val="List Table 2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4">
    <w:name w:val="List Table 2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5">
    <w:name w:val="List Table 2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6">
    <w:name w:val="List Table 2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3">
    <w:name w:val="List Table 3"/>
    <w:basedOn w:val="NormalTable"/>
    <w:uiPriority w:val="48"/>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1">
    <w:name w:val="List Table 3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2">
    <w:name w:val="List Table 3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3">
    <w:name w:val="List Table 3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4">
    <w:name w:val="List Table 3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5">
    <w:name w:val="List Table 3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6">
    <w:name w:val="List Table 3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4">
    <w:name w:val="List Table 4"/>
    <w:basedOn w:val="NormalTable"/>
    <w:uiPriority w:val="4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1">
    <w:name w:val="List Table 4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2">
    <w:name w:val="List Table 4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3">
    <w:name w:val="List Table 4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4">
    <w:name w:val="List Table 4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5">
    <w:name w:val="List Table 4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6">
    <w:name w:val="List Table 4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5Dark">
    <w:name w:val="List Table 5 Dark"/>
    <w:basedOn w:val="NormalTable"/>
    <w:uiPriority w:val="50"/>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1">
    <w:name w:val="List Table 5 Dark - Accent 1"/>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2">
    <w:name w:val="List Table 5 Dark - Accent 2"/>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3">
    <w:name w:val="List Table 5 Dark - Accent 3"/>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4">
    <w:name w:val="List Table 5 Dark - Accent 4"/>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5">
    <w:name w:val="List Table 5 Dark - Accent 5"/>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6">
    <w:name w:val="List Table 5 Dark - Accent 6"/>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6Colorful">
    <w:name w:val="List Table 6 Colorful"/>
    <w:basedOn w:val="NormalTable"/>
    <w:uiPriority w:val="51"/>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000000"/>
      </w:rPr>
      <w:tcPr>
        <w:tcBorders>
          <w:bottom w:val="single" w:sz="4" w:space="0" w:color="000000" tmln="10, 0, 0, 0, 0"/>
        </w:tcBorders>
      </w:tcPr>
    </w:tblStylePr>
    <w:tblStylePr w:type="lastRow">
      <w:rPr>
        <w:b/>
        <w:color w:val="000000"/>
      </w:rPr>
      <w:tcPr>
        <w:tcBorders>
          <w:top w:val="single" w:sz="4" w:space="0" w:color="000000" tmln="10, 0, 0, 0, 0"/>
        </w:tcBorders>
      </w:tcPr>
    </w:tblStylePr>
    <w:tblStylePr w:type="firstCol">
      <w:rPr>
        <w:b/>
        <w:color w:val="000000"/>
      </w:rPr>
    </w:tblStylePr>
    <w:tblStylePr w:type="lastCol">
      <w:rPr>
        <w:b/>
        <w:color w:val="000000"/>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1">
    <w:name w:val="List Table 6 Colorful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2a4b71"/>
      </w:rPr>
      <w:tcPr>
        <w:tcBorders>
          <w:bottom w:val="single" w:sz="4" w:space="0" w:color="000000" tmln="10, 0, 0, 0, 0"/>
        </w:tcBorders>
      </w:tcPr>
    </w:tblStylePr>
    <w:tblStylePr w:type="lastRow">
      <w:rPr>
        <w:b/>
        <w:color w:val="2a4b71"/>
      </w:rPr>
      <w:tcPr>
        <w:tcBorders>
          <w:top w:val="single" w:sz="4" w:space="0" w:color="000000" tmln="10, 0, 0, 0, 0"/>
        </w:tcBorders>
      </w:tcPr>
    </w:tblStylePr>
    <w:tblStylePr w:type="firstCol">
      <w:rPr>
        <w:b/>
        <w:color w:val="2a4b71"/>
      </w:rPr>
    </w:tblStylePr>
    <w:tblStylePr w:type="lastCol">
      <w:rPr>
        <w:b/>
        <w:color w:val="2a4b71"/>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2">
    <w:name w:val="List Table 6 Colorful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9c3a37"/>
      </w:rPr>
      <w:tcPr>
        <w:tcBorders>
          <w:bottom w:val="single" w:sz="4" w:space="0" w:color="000000" tmln="10, 0, 0, 0, 0"/>
        </w:tcBorders>
      </w:tcPr>
    </w:tblStylePr>
    <w:tblStylePr w:type="lastRow">
      <w:rPr>
        <w:b/>
        <w:color w:val="9c3a37"/>
      </w:rPr>
      <w:tcPr>
        <w:tcBorders>
          <w:top w:val="single" w:sz="4" w:space="0" w:color="000000" tmln="10, 0, 0, 0, 0"/>
        </w:tcBorders>
      </w:tcPr>
    </w:tblStylePr>
    <w:tblStylePr w:type="firstCol">
      <w:rPr>
        <w:b/>
        <w:color w:val="9c3a37"/>
      </w:rPr>
    </w:tblStylePr>
    <w:tblStylePr w:type="lastCol">
      <w:rPr>
        <w:b/>
        <w:color w:val="9c3a3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3">
    <w:name w:val="List Table 6 Colorful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7c983f"/>
      </w:rPr>
      <w:tcPr>
        <w:tcBorders>
          <w:bottom w:val="single" w:sz="4" w:space="0" w:color="000000" tmln="10, 0, 0, 0, 0"/>
        </w:tcBorders>
      </w:tcPr>
    </w:tblStylePr>
    <w:tblStylePr w:type="lastRow">
      <w:rPr>
        <w:b/>
        <w:color w:val="7c983f"/>
      </w:rPr>
      <w:tcPr>
        <w:tcBorders>
          <w:top w:val="single" w:sz="4" w:space="0" w:color="000000" tmln="10, 0, 0, 0, 0"/>
        </w:tcBorders>
      </w:tcPr>
    </w:tblStylePr>
    <w:tblStylePr w:type="firstCol">
      <w:rPr>
        <w:b/>
        <w:color w:val="7c983f"/>
      </w:rPr>
    </w:tblStylePr>
    <w:tblStylePr w:type="lastCol">
      <w:rPr>
        <w:b/>
        <w:color w:val="7c983f"/>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4">
    <w:name w:val="List Table 6 Colorful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664f82"/>
      </w:rPr>
      <w:tcPr>
        <w:tcBorders>
          <w:bottom w:val="single" w:sz="4" w:space="0" w:color="000000" tmln="10, 0, 0, 0, 0"/>
        </w:tcBorders>
      </w:tcPr>
    </w:tblStylePr>
    <w:tblStylePr w:type="lastRow">
      <w:rPr>
        <w:b/>
        <w:color w:val="664f82"/>
      </w:rPr>
      <w:tcPr>
        <w:tcBorders>
          <w:top w:val="single" w:sz="4" w:space="0" w:color="000000" tmln="10, 0, 0, 0, 0"/>
        </w:tcBorders>
      </w:tcPr>
    </w:tblStylePr>
    <w:tblStylePr w:type="firstCol">
      <w:rPr>
        <w:b/>
        <w:color w:val="664f82"/>
      </w:rPr>
    </w:tblStylePr>
    <w:tblStylePr w:type="lastCol">
      <w:rPr>
        <w:b/>
        <w:color w:val="664f82"/>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5">
    <w:name w:val="List Table 6 Colorful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338aa0"/>
      </w:rPr>
      <w:tcPr>
        <w:tcBorders>
          <w:bottom w:val="single" w:sz="4" w:space="0" w:color="000000" tmln="10, 0, 0, 0, 0"/>
        </w:tcBorders>
      </w:tcPr>
    </w:tblStylePr>
    <w:tblStylePr w:type="lastRow">
      <w:rPr>
        <w:b/>
        <w:color w:val="338aa0"/>
      </w:rPr>
      <w:tcPr>
        <w:tcBorders>
          <w:top w:val="single" w:sz="4" w:space="0" w:color="000000" tmln="10, 0, 0, 0, 0"/>
        </w:tcBorders>
      </w:tcPr>
    </w:tblStylePr>
    <w:tblStylePr w:type="firstCol">
      <w:rPr>
        <w:b/>
        <w:color w:val="338aa0"/>
      </w:rPr>
    </w:tblStylePr>
    <w:tblStylePr w:type="lastCol">
      <w:rPr>
        <w:b/>
        <w:color w:val="338aa0"/>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6">
    <w:name w:val="List Table 6 Colorful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d9680c"/>
      </w:rPr>
      <w:tcPr>
        <w:tcBorders>
          <w:bottom w:val="single" w:sz="4" w:space="0" w:color="000000" tmln="10, 0, 0, 0, 0"/>
        </w:tcBorders>
      </w:tcPr>
    </w:tblStylePr>
    <w:tblStylePr w:type="lastRow">
      <w:rPr>
        <w:b/>
        <w:color w:val="d9680c"/>
      </w:rPr>
      <w:tcPr>
        <w:tcBorders>
          <w:top w:val="single" w:sz="4" w:space="0" w:color="000000" tmln="10, 0, 0, 0, 0"/>
        </w:tcBorders>
      </w:tcPr>
    </w:tblStylePr>
    <w:tblStylePr w:type="firstCol">
      <w:rPr>
        <w:b/>
        <w:color w:val="d9680c"/>
      </w:rPr>
    </w:tblStylePr>
    <w:tblStylePr w:type="lastCol">
      <w:rPr>
        <w:b/>
        <w:color w:val="d9680c"/>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7Colorful">
    <w:name w:val="List Table 7 Colorful"/>
    <w:basedOn w:val="NormalTable"/>
    <w:uiPriority w:val="52"/>
    <w:rPr>
      <w:rFonts w:ascii="Arial" w:hAnsi="Arial"/>
      <w:color w:val="4a4a4a"/>
      <w:sz w:val="22"/>
    </w:rPr>
    <w:tblPr>
      <w:tblStyleRowBandSize w:val="1"/>
      <w:tblStyleColBandSize w:val="1"/>
      <w:tblBorders>
        <w:right w:val="single" w:sz="4" w:space="0" w:color="000000" tmln="10, 0, 0, 0, 0"/>
      </w:tblBorders>
    </w:tblPr>
    <w:tblStylePr w:type="firstRow">
      <w:rPr>
        <w:rFonts w:ascii="Arial" w:hAnsi="Arial"/>
        <w:i/>
        <w:color w:val="4a4a4a"/>
        <w:sz w:val="22"/>
      </w:rPr>
      <w:tcPr>
        <w:tcBorders>
          <w:bottom w:val="single" w:sz="4" w:space="0" w:color="000000" tmln="10, 0, 0, 0, 0"/>
        </w:tcBorders>
        <w:shd w:val="solid" w:color="FFFFFF" tmshd="1677721856, 0, 16777215"/>
      </w:tcPr>
    </w:tblStylePr>
    <w:tblStylePr w:type="lastRow">
      <w:rPr>
        <w:rFonts w:ascii="Arial" w:hAnsi="Arial"/>
        <w:i/>
        <w:color w:val="4a4a4a"/>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4a4a4a"/>
        <w:sz w:val="22"/>
      </w:rPr>
      <w:tcPr>
        <w:tcBorders>
          <w:right w:val="single" w:sz="4" w:space="0" w:color="000000" tmln="10, 0, 0, 0, 0"/>
        </w:tcBorders>
        <w:shd w:val="solid" w:color="000000" tmshd="6553856, 0, 16777215"/>
      </w:tcPr>
    </w:tblStylePr>
    <w:tblStylePr w:type="lastCol">
      <w:rPr>
        <w:rFonts w:ascii="Arial" w:hAnsi="Arial"/>
        <w:i/>
        <w:color w:val="4a4a4a"/>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4a4a4a"/>
        <w:sz w:val="22"/>
      </w:rPr>
    </w:tblStylePr>
    <w:tblStylePr w:type="band1Horz">
      <w:rPr>
        <w:rFonts w:ascii="Arial" w:hAnsi="Arial"/>
        <w:color w:val="4a4a4a"/>
        <w:sz w:val="22"/>
      </w:rPr>
      <w:tcPr>
        <w:shd w:val="solid" w:color="FFFFFF" tmshd="1677721856, 0, 16777215"/>
      </w:tcPr>
    </w:tblStylePr>
  </w:style>
  <w:style w:type="table" w:styleId="ListTable7Colorful-Accent1">
    <w:name w:val="List Table 7 Colorful - Accent 1"/>
    <w:basedOn w:val="NormalTable"/>
    <w:rPr>
      <w:rFonts w:ascii="Arial" w:hAnsi="Arial"/>
      <w:color w:val="2a4b71"/>
      <w:sz w:val="22"/>
    </w:rPr>
    <w:tblPr>
      <w:tblStyleRowBandSize w:val="1"/>
      <w:tblStyleColBandSize w:val="1"/>
      <w:tblBorders>
        <w:right w:val="single" w:sz="4" w:space="0" w:color="000000" tmln="10, 0, 0, 0, 0"/>
      </w:tblBorders>
    </w:tblPr>
    <w:tblStylePr w:type="firstRow">
      <w:rPr>
        <w:rFonts w:ascii="Arial" w:hAnsi="Arial"/>
        <w:i/>
        <w:color w:val="2a4b71"/>
        <w:sz w:val="22"/>
      </w:rPr>
      <w:tcPr>
        <w:tcBorders>
          <w:bottom w:val="single" w:sz="4" w:space="0" w:color="000000" tmln="10, 0, 0, 0, 0"/>
        </w:tcBorders>
        <w:shd w:val="solid" w:color="FFFFFF" tmshd="1677721856, 0, 16777215"/>
      </w:tcPr>
    </w:tblStylePr>
    <w:tblStylePr w:type="lastRow">
      <w:rPr>
        <w:rFonts w:ascii="Arial" w:hAnsi="Arial"/>
        <w:i/>
        <w:color w:val="2a4b71"/>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2a4b71"/>
        <w:sz w:val="22"/>
      </w:rPr>
      <w:tcPr>
        <w:tcBorders>
          <w:right w:val="single" w:sz="4" w:space="0" w:color="000000" tmln="10, 0, 0, 0, 0"/>
        </w:tcBorders>
        <w:shd w:val="solid" w:color="000000" tmshd="6553856, 0, 16777215"/>
      </w:tcPr>
    </w:tblStylePr>
    <w:tblStylePr w:type="lastCol">
      <w:rPr>
        <w:rFonts w:ascii="Arial" w:hAnsi="Arial"/>
        <w:i/>
        <w:color w:val="2a4b71"/>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2a4b71"/>
        <w:sz w:val="22"/>
      </w:rPr>
    </w:tblStylePr>
    <w:tblStylePr w:type="band1Horz">
      <w:rPr>
        <w:rFonts w:ascii="Arial" w:hAnsi="Arial"/>
        <w:color w:val="2a4b71"/>
        <w:sz w:val="22"/>
      </w:rPr>
      <w:tcPr>
        <w:shd w:val="solid" w:color="FFFFFF" tmshd="1677721856, 0, 16777215"/>
      </w:tcPr>
    </w:tblStylePr>
  </w:style>
  <w:style w:type="table" w:styleId="ListTable7Colorful-Accent2">
    <w:name w:val="List Table 7 Colorful - Accent 2"/>
    <w:basedOn w:val="NormalTable"/>
    <w:rPr>
      <w:rFonts w:ascii="Arial" w:hAnsi="Arial"/>
      <w:color w:val="9c3a37"/>
      <w:sz w:val="22"/>
    </w:rPr>
    <w:tblPr>
      <w:tblStyleRowBandSize w:val="1"/>
      <w:tblStyleColBandSize w:val="1"/>
      <w:tblBorders>
        <w:right w:val="single" w:sz="4" w:space="0" w:color="000000" tmln="10, 0, 0, 0, 0"/>
      </w:tblBorders>
    </w:tblPr>
    <w:tblStylePr w:type="firstRow">
      <w:rPr>
        <w:rFonts w:ascii="Arial" w:hAnsi="Arial"/>
        <w:i/>
        <w:color w:val="9c3a37"/>
        <w:sz w:val="22"/>
      </w:rPr>
      <w:tcPr>
        <w:tcBorders>
          <w:bottom w:val="single" w:sz="4" w:space="0" w:color="000000" tmln="10, 0, 0, 0, 0"/>
        </w:tcBorders>
        <w:shd w:val="solid" w:color="FFFFFF" tmshd="1677721856, 0, 16777215"/>
      </w:tcPr>
    </w:tblStylePr>
    <w:tblStylePr w:type="lastRow">
      <w:rPr>
        <w:rFonts w:ascii="Arial" w:hAnsi="Arial"/>
        <w:i/>
        <w:color w:val="9c3a3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9c3a37"/>
        <w:sz w:val="22"/>
      </w:rPr>
      <w:tcPr>
        <w:tcBorders>
          <w:right w:val="single" w:sz="4" w:space="0" w:color="000000" tmln="10, 0, 0, 0, 0"/>
        </w:tcBorders>
        <w:shd w:val="solid" w:color="000000" tmshd="6553856, 0, 16777215"/>
      </w:tcPr>
    </w:tblStylePr>
    <w:tblStylePr w:type="lastCol">
      <w:rPr>
        <w:rFonts w:ascii="Arial" w:hAnsi="Arial"/>
        <w:i/>
        <w:color w:val="9c3a3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9c3a37"/>
        <w:sz w:val="22"/>
      </w:rPr>
    </w:tblStylePr>
    <w:tblStylePr w:type="band1Horz">
      <w:rPr>
        <w:rFonts w:ascii="Arial" w:hAnsi="Arial"/>
        <w:color w:val="9c3a37"/>
        <w:sz w:val="22"/>
      </w:rPr>
      <w:tcPr>
        <w:shd w:val="solid" w:color="FFFFFF" tmshd="1677721856, 0, 16777215"/>
      </w:tcPr>
    </w:tblStylePr>
  </w:style>
  <w:style w:type="table" w:styleId="ListTable7Colorful-Accent3">
    <w:name w:val="List Table 7 Colorful - Accent 3"/>
    <w:basedOn w:val="NormalTable"/>
    <w:rPr>
      <w:rFonts w:ascii="Arial" w:hAnsi="Arial"/>
      <w:color w:val="7c983f"/>
      <w:sz w:val="22"/>
    </w:rPr>
    <w:tblPr>
      <w:tblStyleRowBandSize w:val="1"/>
      <w:tblStyleColBandSize w:val="1"/>
      <w:tblBorders>
        <w:right w:val="single" w:sz="4" w:space="0" w:color="000000" tmln="10, 0, 0, 0, 0"/>
      </w:tblBorders>
    </w:tblPr>
    <w:tblStylePr w:type="firstRow">
      <w:rPr>
        <w:rFonts w:ascii="Arial" w:hAnsi="Arial"/>
        <w:i/>
        <w:color w:val="7c983f"/>
        <w:sz w:val="22"/>
      </w:rPr>
      <w:tcPr>
        <w:tcBorders>
          <w:bottom w:val="single" w:sz="4" w:space="0" w:color="000000" tmln="10, 0, 0, 0, 0"/>
        </w:tcBorders>
        <w:shd w:val="solid" w:color="FFFFFF" tmshd="1677721856, 0, 16777215"/>
      </w:tcPr>
    </w:tblStylePr>
    <w:tblStylePr w:type="lastRow">
      <w:rPr>
        <w:rFonts w:ascii="Arial" w:hAnsi="Arial"/>
        <w:i/>
        <w:color w:val="7c983f"/>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7c983f"/>
        <w:sz w:val="22"/>
      </w:rPr>
      <w:tcPr>
        <w:tcBorders>
          <w:right w:val="single" w:sz="4" w:space="0" w:color="000000" tmln="10, 0, 0, 0, 0"/>
        </w:tcBorders>
        <w:shd w:val="solid" w:color="000000" tmshd="6553856, 0, 16777215"/>
      </w:tcPr>
    </w:tblStylePr>
    <w:tblStylePr w:type="lastCol">
      <w:rPr>
        <w:rFonts w:ascii="Arial" w:hAnsi="Arial"/>
        <w:i/>
        <w:color w:val="7c983f"/>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7c983f"/>
        <w:sz w:val="22"/>
      </w:rPr>
    </w:tblStylePr>
    <w:tblStylePr w:type="band1Horz">
      <w:rPr>
        <w:rFonts w:ascii="Arial" w:hAnsi="Arial"/>
        <w:color w:val="7c983f"/>
        <w:sz w:val="22"/>
      </w:rPr>
      <w:tcPr>
        <w:shd w:val="solid" w:color="FFFFFF" tmshd="1677721856, 0, 16777215"/>
      </w:tcPr>
    </w:tblStylePr>
  </w:style>
  <w:style w:type="table" w:styleId="ListTable7Colorful-Accent4">
    <w:name w:val="List Table 7 Colorful - Accent 4"/>
    <w:basedOn w:val="NormalTable"/>
    <w:rPr>
      <w:rFonts w:ascii="Arial" w:hAnsi="Arial"/>
      <w:color w:val="664f82"/>
      <w:sz w:val="22"/>
    </w:rPr>
    <w:tblPr>
      <w:tblStyleRowBandSize w:val="1"/>
      <w:tblStyleColBandSize w:val="1"/>
      <w:tblBorders>
        <w:right w:val="single" w:sz="4" w:space="0" w:color="000000" tmln="10, 0, 0, 0, 0"/>
      </w:tblBorders>
    </w:tblPr>
    <w:tblStylePr w:type="firstRow">
      <w:rPr>
        <w:rFonts w:ascii="Arial" w:hAnsi="Arial"/>
        <w:i/>
        <w:color w:val="664f82"/>
        <w:sz w:val="22"/>
      </w:rPr>
      <w:tcPr>
        <w:tcBorders>
          <w:bottom w:val="single" w:sz="4" w:space="0" w:color="000000" tmln="10, 0, 0, 0, 0"/>
        </w:tcBorders>
        <w:shd w:val="solid" w:color="FFFFFF" tmshd="1677721856, 0, 16777215"/>
      </w:tcPr>
    </w:tblStylePr>
    <w:tblStylePr w:type="lastRow">
      <w:rPr>
        <w:rFonts w:ascii="Arial" w:hAnsi="Arial"/>
        <w:i/>
        <w:color w:val="664f82"/>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664f82"/>
        <w:sz w:val="22"/>
      </w:rPr>
      <w:tcPr>
        <w:tcBorders>
          <w:right w:val="single" w:sz="4" w:space="0" w:color="000000" tmln="10, 0, 0, 0, 0"/>
        </w:tcBorders>
        <w:shd w:val="solid" w:color="000000" tmshd="6553856, 0, 16777215"/>
      </w:tcPr>
    </w:tblStylePr>
    <w:tblStylePr w:type="lastCol">
      <w:rPr>
        <w:rFonts w:ascii="Arial" w:hAnsi="Arial"/>
        <w:i/>
        <w:color w:val="664f82"/>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664f82"/>
        <w:sz w:val="22"/>
      </w:rPr>
    </w:tblStylePr>
    <w:tblStylePr w:type="band1Horz">
      <w:rPr>
        <w:rFonts w:ascii="Arial" w:hAnsi="Arial"/>
        <w:color w:val="664f82"/>
        <w:sz w:val="22"/>
      </w:rPr>
      <w:tcPr>
        <w:shd w:val="solid" w:color="FFFFFF" tmshd="1677721856, 0, 16777215"/>
      </w:tcPr>
    </w:tblStylePr>
  </w:style>
  <w:style w:type="table" w:styleId="ListTable7Colorful-Accent5">
    <w:name w:val="List Table 7 Colorful - Accent 5"/>
    <w:basedOn w:val="NormalTable"/>
    <w:rPr>
      <w:rFonts w:ascii="Arial" w:hAnsi="Arial"/>
      <w:color w:val="338aa0"/>
      <w:sz w:val="22"/>
    </w:rPr>
    <w:tblPr>
      <w:tblStyleRowBandSize w:val="1"/>
      <w:tblStyleColBandSize w:val="1"/>
      <w:tblBorders>
        <w:right w:val="single" w:sz="4" w:space="0" w:color="000000" tmln="10, 0, 0, 0, 0"/>
      </w:tblBorders>
    </w:tblPr>
    <w:tblStylePr w:type="firstRow">
      <w:rPr>
        <w:rFonts w:ascii="Arial" w:hAnsi="Arial"/>
        <w:i/>
        <w:color w:val="338aa0"/>
        <w:sz w:val="22"/>
      </w:rPr>
      <w:tcPr>
        <w:tcBorders>
          <w:bottom w:val="single" w:sz="4" w:space="0" w:color="000000" tmln="10, 0, 0, 0, 0"/>
        </w:tcBorders>
        <w:shd w:val="solid" w:color="FFFFFF" tmshd="1677721856, 0, 16777215"/>
      </w:tcPr>
    </w:tblStylePr>
    <w:tblStylePr w:type="lastRow">
      <w:rPr>
        <w:rFonts w:ascii="Arial" w:hAnsi="Arial"/>
        <w:i/>
        <w:color w:val="338aa0"/>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338aa0"/>
        <w:sz w:val="22"/>
      </w:rPr>
      <w:tcPr>
        <w:tcBorders>
          <w:right w:val="single" w:sz="4" w:space="0" w:color="000000" tmln="10, 0, 0, 0, 0"/>
        </w:tcBorders>
        <w:shd w:val="solid" w:color="000000" tmshd="6553856, 0, 16777215"/>
      </w:tcPr>
    </w:tblStylePr>
    <w:tblStylePr w:type="lastCol">
      <w:rPr>
        <w:rFonts w:ascii="Arial" w:hAnsi="Arial"/>
        <w:i/>
        <w:color w:val="338aa0"/>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338aa0"/>
        <w:sz w:val="22"/>
      </w:rPr>
    </w:tblStylePr>
    <w:tblStylePr w:type="band1Horz">
      <w:rPr>
        <w:rFonts w:ascii="Arial" w:hAnsi="Arial"/>
        <w:color w:val="338aa0"/>
        <w:sz w:val="22"/>
      </w:rPr>
      <w:tcPr>
        <w:shd w:val="solid" w:color="FFFFFF" tmshd="1677721856, 0, 16777215"/>
      </w:tcPr>
    </w:tblStylePr>
  </w:style>
  <w:style w:type="table" w:styleId="ListTable7Colorful-Accent6">
    <w:name w:val="List Table 7 Colorful - Accent 6"/>
    <w:basedOn w:val="NormalTable"/>
    <w:rPr>
      <w:rFonts w:ascii="Arial" w:hAnsi="Arial"/>
      <w:color w:val="d9680c"/>
      <w:sz w:val="22"/>
    </w:rPr>
    <w:tblPr>
      <w:tblStyleRowBandSize w:val="1"/>
      <w:tblStyleColBandSize w:val="1"/>
      <w:tblBorders>
        <w:right w:val="single" w:sz="4" w:space="0" w:color="000000" tmln="10, 0, 0, 0, 0"/>
      </w:tblBorders>
    </w:tblPr>
    <w:tblStylePr w:type="firstRow">
      <w:rPr>
        <w:rFonts w:ascii="Arial" w:hAnsi="Arial"/>
        <w:i/>
        <w:color w:val="d9680c"/>
        <w:sz w:val="22"/>
      </w:rPr>
      <w:tcPr>
        <w:tcBorders>
          <w:bottom w:val="single" w:sz="4" w:space="0" w:color="000000" tmln="10, 0, 0, 0, 0"/>
        </w:tcBorders>
        <w:shd w:val="solid" w:color="FFFFFF" tmshd="1677721856, 0, 16777215"/>
      </w:tcPr>
    </w:tblStylePr>
    <w:tblStylePr w:type="lastRow">
      <w:rPr>
        <w:rFonts w:ascii="Arial" w:hAnsi="Arial"/>
        <w:i/>
        <w:color w:val="d9680c"/>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d9680c"/>
        <w:sz w:val="22"/>
      </w:rPr>
      <w:tcPr>
        <w:tcBorders>
          <w:right w:val="single" w:sz="4" w:space="0" w:color="000000" tmln="10, 0, 0, 0, 0"/>
        </w:tcBorders>
        <w:shd w:val="solid" w:color="000000" tmshd="6553856, 0, 16777215"/>
      </w:tcPr>
    </w:tblStylePr>
    <w:tblStylePr w:type="lastCol">
      <w:rPr>
        <w:rFonts w:ascii="Arial" w:hAnsi="Arial"/>
        <w:i/>
        <w:color w:val="d9680c"/>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d9680c"/>
        <w:sz w:val="22"/>
      </w:rPr>
    </w:tblStylePr>
    <w:tblStylePr w:type="band1Horz">
      <w:rPr>
        <w:rFonts w:ascii="Arial" w:hAnsi="Arial"/>
        <w:color w:val="d9680c"/>
        <w:sz w:val="22"/>
      </w:rPr>
      <w:tcPr>
        <w:shd w:val="solid" w:color="FFFFFF" tmshd="1677721856, 0, 16777215"/>
      </w:tcPr>
    </w:tblStylePr>
  </w:style>
  <w:style w:type="table" w:styleId="Lined-Accent">
    <w:name w:val="Lined - Accen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1">
    <w:name w:val="Lin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2">
    <w:name w:val="Lin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3">
    <w:name w:val="Lin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4">
    <w:name w:val="Lin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5">
    <w:name w:val="Lin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6">
    <w:name w:val="Lin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
    <w:name w:val="Bordered &amp; Lined - Accen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1">
    <w:name w:val="Bordered &amp; Lin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2">
    <w:name w:val="Bordered &amp; Lin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3">
    <w:name w:val="Bordered &amp; Lin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4">
    <w:name w:val="Bordered &amp; Lin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5">
    <w:name w:val="Bordered &amp; Lin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6">
    <w:name w:val="Bordered &amp; Lin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
    <w:name w:val="Bordered"/>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1">
    <w:name w:val="Border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2">
    <w:name w:val="Border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3">
    <w:name w:val="Border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4">
    <w:name w:val="Border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5">
    <w:name w:val="Border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6">
    <w:name w:val="Border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sz w:val="20"/>
        <w:szCs w:val="20"/>
        <w:position w:val="0"/>
        <w:lang w:val="en-us" w:eastAsia="zh-cn" w:bidi="ar-sa"/>
      </w:rPr>
    </w:rPrDefault>
    <w:pPrDefaul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1677721856, 0, 16777215"/>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Garamond" w:hAnsi="Garamond" w:eastAsia="Garamond" w:cs="Garamond"/>
      <w:b/>
      <w:bCs/>
      <w:sz w:val="18"/>
      <w:szCs w:val="18"/>
    </w:rPr>
  </w:style>
  <w:style w:type="paragraph" w:styleId="para1">
    <w:name w:val="heading 4"/>
    <w:qFormat/>
    <w:basedOn w:val="para0"/>
    <w:next w:val="para0"/>
    <w:pPr>
      <w:spacing w:before="320" w:after="200"/>
      <w:keepNext/>
      <w:outlineLvl w:val="3"/>
      <w:keepLines/>
    </w:pPr>
    <w:rPr>
      <w:rFonts w:ascii="Arial" w:hAnsi="Arial" w:eastAsia="Arial" w:cs="Arial"/>
      <w:sz w:val="26"/>
      <w:szCs w:val="26"/>
    </w:rPr>
  </w:style>
  <w:style w:type="paragraph" w:styleId="para2">
    <w:name w:val="heading 5"/>
    <w:qFormat/>
    <w:basedOn w:val="para0"/>
    <w:next w:val="para0"/>
    <w:pPr>
      <w:spacing w:before="320" w:after="200"/>
      <w:keepNext/>
      <w:outlineLvl w:val="4"/>
      <w:keepLines/>
    </w:pPr>
    <w:rPr>
      <w:rFonts w:ascii="Arial" w:hAnsi="Arial" w:eastAsia="Arial" w:cs="Arial"/>
      <w:sz w:val="24"/>
      <w:szCs w:val="24"/>
    </w:rPr>
  </w:style>
  <w:style w:type="paragraph" w:styleId="para3">
    <w:name w:val="heading 6"/>
    <w:qFormat/>
    <w:basedOn w:val="para0"/>
    <w:next w:val="para0"/>
    <w:pPr>
      <w:spacing w:before="320" w:after="200"/>
      <w:keepNext/>
      <w:outlineLvl w:val="5"/>
      <w:keepLines/>
    </w:pPr>
    <w:rPr>
      <w:rFonts w:ascii="Arial" w:hAnsi="Arial" w:eastAsia="Arial" w:cs="Arial"/>
      <w:sz w:val="22"/>
      <w:szCs w:val="22"/>
    </w:rPr>
  </w:style>
  <w:style w:type="paragraph" w:styleId="para4">
    <w:name w:val="heading 7"/>
    <w:qFormat/>
    <w:basedOn w:val="para0"/>
    <w:next w:val="para0"/>
    <w:pPr>
      <w:spacing w:before="320" w:after="200"/>
      <w:keepNext/>
      <w:outlineLvl w:val="6"/>
      <w:keepLines/>
    </w:pPr>
    <w:rPr>
      <w:rFonts w:ascii="Arial" w:hAnsi="Arial" w:eastAsia="Arial" w:cs="Arial"/>
      <w:i/>
      <w:iCs/>
      <w:sz w:val="22"/>
      <w:szCs w:val="22"/>
    </w:rPr>
  </w:style>
  <w:style w:type="paragraph" w:styleId="para5">
    <w:name w:val="heading 8"/>
    <w:qFormat/>
    <w:basedOn w:val="para0"/>
    <w:next w:val="para0"/>
    <w:pPr>
      <w:spacing w:before="320" w:after="200"/>
      <w:keepNext/>
      <w:outlineLvl w:val="7"/>
      <w:keepLines/>
    </w:pPr>
    <w:rPr>
      <w:rFonts w:ascii="Arial" w:hAnsi="Arial" w:eastAsia="Arial" w:cs="Arial"/>
      <w:i/>
      <w:iCs/>
      <w:sz w:val="22"/>
      <w:szCs w:val="22"/>
    </w:rPr>
  </w:style>
  <w:style w:type="paragraph" w:styleId="para6">
    <w:name w:val="heading 9"/>
    <w:qFormat/>
    <w:basedOn w:val="para0"/>
    <w:next w:val="para0"/>
    <w:pPr>
      <w:spacing w:before="320" w:after="200"/>
      <w:keepNext/>
      <w:outlineLvl w:val="8"/>
      <w:keepLines/>
    </w:pPr>
    <w:rPr>
      <w:rFonts w:ascii="Arial" w:hAnsi="Arial" w:eastAsia="Arial" w:cs="Arial"/>
      <w:i/>
      <w:iCs/>
      <w:sz w:val="21"/>
      <w:szCs w:val="21"/>
    </w:rPr>
  </w:style>
  <w:style w:type="paragraph" w:styleId="para7">
    <w:name w:val="List Paragraph"/>
    <w:qFormat/>
    <w:basedOn w:val="para0"/>
    <w:pPr>
      <w:ind w:left="720"/>
      <w:contextualSpacing/>
    </w:pPr>
  </w:style>
  <w:style w:type="paragraph" w:styleId="para8">
    <w:name w:val="No Spacing"/>
    <w:qFormat/>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SimSun"/>
      <w:position w:val="0"/>
      <w:lang w:val="en-us" w:eastAsia="zh-cn" w:bidi="ar-sa"/>
    </w:rPr>
  </w:style>
  <w:style w:type="paragraph" w:styleId="para9">
    <w:name w:val="Title"/>
    <w:qFormat/>
    <w:basedOn w:val="para0"/>
    <w:next w:val="para0"/>
    <w:pPr>
      <w:spacing w:before="300" w:after="200"/>
      <w:contextualSpacing/>
    </w:pPr>
    <w:rPr>
      <w:sz w:val="48"/>
      <w:szCs w:val="48"/>
    </w:rPr>
  </w:style>
  <w:style w:type="paragraph" w:styleId="para10">
    <w:name w:val="Subtitle"/>
    <w:qFormat/>
    <w:basedOn w:val="para0"/>
    <w:next w:val="para0"/>
    <w:pPr>
      <w:spacing w:before="200" w:after="200"/>
    </w:pPr>
    <w:rPr>
      <w:sz w:val="24"/>
      <w:szCs w:val="24"/>
    </w:rPr>
  </w:style>
  <w:style w:type="paragraph" w:styleId="para11">
    <w:name w:val="Quote"/>
    <w:qFormat/>
    <w:basedOn w:val="para0"/>
    <w:next w:val="para0"/>
    <w:pPr>
      <w:ind w:left="720" w:right="720"/>
    </w:pPr>
    <w:rPr>
      <w:i/>
    </w:rPr>
  </w:style>
  <w:style w:type="paragraph" w:styleId="para12">
    <w:name w:val="Intense Quote"/>
    <w:qFormat/>
    <w:basedOn w:val="para0"/>
    <w:next w:val="para0"/>
    <w:pPr>
      <w:ind w:left="720" w:right="720"/>
      <w:pBdr>
        <w:top w:val="single" w:sz="4" w:space="5" w:color="FFFFFF" tmln="10, 20, 20, 0, 100"/>
        <w:left w:val="single" w:sz="4" w:space="10" w:color="FFFFFF" tmln="10, 20, 20, 0, 200"/>
        <w:bottom w:val="single" w:sz="4" w:space="5" w:color="FFFFFF" tmln="10, 20, 20, 0, 100"/>
        <w:right w:val="single" w:sz="4" w:space="10" w:color="FFFFFF" tmln="10, 20, 20, 0, 200"/>
        <w:between w:val="nil" w:sz="0" w:space="0" w:color="000000" tmln="20, 20, 20, 0, 0"/>
      </w:pBdr>
      <w:shd w:val="solid" w:color="F2F2F2" tmshd="1677721856, 0, 15921906"/>
    </w:pPr>
    <w:rPr>
      <w:i/>
    </w:rPr>
  </w:style>
  <w:style w:type="paragraph" w:styleId="para13">
    <w:name w:val="Footnote Text"/>
    <w:qFormat/>
    <w:basedOn w:val="para0"/>
    <w:pPr>
      <w:spacing w:after="40"/>
    </w:pPr>
  </w:style>
  <w:style w:type="paragraph" w:styleId="para14">
    <w:name w:val="toc 1"/>
    <w:qFormat/>
    <w:basedOn w:val="para0"/>
    <w:next w:val="para0"/>
    <w:pPr>
      <w:spacing w:after="57"/>
    </w:pPr>
  </w:style>
  <w:style w:type="paragraph" w:styleId="para15">
    <w:name w:val="toc 2"/>
    <w:qFormat/>
    <w:basedOn w:val="para0"/>
    <w:next w:val="para0"/>
    <w:pPr>
      <w:ind w:left="283"/>
      <w:spacing w:after="57"/>
    </w:pPr>
  </w:style>
  <w:style w:type="paragraph" w:styleId="para16">
    <w:name w:val="toc 3"/>
    <w:qFormat/>
    <w:basedOn w:val="para0"/>
    <w:next w:val="para0"/>
    <w:pPr>
      <w:ind w:left="567"/>
      <w:spacing w:after="57"/>
    </w:pPr>
  </w:style>
  <w:style w:type="paragraph" w:styleId="para17">
    <w:name w:val="toc 4"/>
    <w:qFormat/>
    <w:basedOn w:val="para0"/>
    <w:next w:val="para0"/>
    <w:pPr>
      <w:ind w:left="850"/>
      <w:spacing w:after="57"/>
    </w:pPr>
  </w:style>
  <w:style w:type="paragraph" w:styleId="para18">
    <w:name w:val="toc 5"/>
    <w:qFormat/>
    <w:basedOn w:val="para0"/>
    <w:next w:val="para0"/>
    <w:pPr>
      <w:ind w:left="1134"/>
      <w:spacing w:after="57"/>
    </w:pPr>
  </w:style>
  <w:style w:type="paragraph" w:styleId="para19">
    <w:name w:val="toc 6"/>
    <w:qFormat/>
    <w:basedOn w:val="para0"/>
    <w:next w:val="para0"/>
    <w:pPr>
      <w:ind w:left="1417"/>
      <w:spacing w:after="57"/>
    </w:pPr>
  </w:style>
  <w:style w:type="paragraph" w:styleId="para20">
    <w:name w:val="toc 7"/>
    <w:qFormat/>
    <w:basedOn w:val="para0"/>
    <w:next w:val="para0"/>
    <w:pPr>
      <w:ind w:left="1701"/>
      <w:spacing w:after="57"/>
    </w:pPr>
  </w:style>
  <w:style w:type="paragraph" w:styleId="para21">
    <w:name w:val="toc 8"/>
    <w:qFormat/>
    <w:basedOn w:val="para0"/>
    <w:next w:val="para0"/>
    <w:pPr>
      <w:ind w:left="1984"/>
      <w:spacing w:after="57"/>
    </w:pPr>
  </w:style>
  <w:style w:type="paragraph" w:styleId="para22">
    <w:name w:val="toc 9"/>
    <w:qFormat/>
    <w:basedOn w:val="para0"/>
    <w:next w:val="para0"/>
    <w:pPr>
      <w:ind w:left="2268"/>
      <w:spacing w:after="57"/>
    </w:pPr>
  </w:style>
  <w:style w:type="paragraph" w:styleId="para23">
    <w:name w:val="TOC Heading"/>
    <w:qFormat/>
    <w:rPr>
      <w:rFonts w:eastAsia="SimSun"/>
      <w:position w:val="0"/>
      <w:lang w:val="en-us" w:eastAsia="zh-cn" w:bidi="ar-sa"/>
    </w:rPr>
  </w:style>
  <w:style w:type="paragraph" w:styleId="para24">
    <w:name w:val="heading 1"/>
    <w:qFormat/>
    <w:basedOn w:val="para0"/>
    <w:next w:val="para0"/>
    <w:pPr>
      <w:spacing w:before="240" w:after="60"/>
      <w:keepNext/>
      <w:outlineLvl w:val="0"/>
      <w:keepLines/>
    </w:pPr>
    <w:rPr>
      <w:rFonts w:ascii="Arial" w:hAnsi="Arial" w:cs="Arial"/>
      <w:sz w:val="36"/>
      <w:szCs w:val="36"/>
    </w:rPr>
  </w:style>
  <w:style w:type="paragraph" w:styleId="para25">
    <w:name w:val="heading 2"/>
    <w:qFormat/>
    <w:basedOn w:val="para24"/>
    <w:next w:val="para0"/>
    <w:pPr>
      <w:outlineLvl w:val="1"/>
    </w:pPr>
    <w:rPr>
      <w:sz w:val="32"/>
      <w:szCs w:val="32"/>
    </w:rPr>
  </w:style>
  <w:style w:type="paragraph" w:styleId="para26">
    <w:name w:val="heading 3"/>
    <w:qFormat/>
    <w:basedOn w:val="para25"/>
    <w:next w:val="para0"/>
    <w:pPr>
      <w:outlineLvl w:val="2"/>
    </w:pPr>
    <w:rPr>
      <w:sz w:val="28"/>
      <w:szCs w:val="28"/>
    </w:rPr>
  </w:style>
  <w:style w:type="paragraph" w:styleId="para27">
    <w:name w:val="Footer"/>
    <w:qFormat/>
    <w:basedOn w:val="para0"/>
    <w:pPr>
      <w:tabs defTabSz="720">
        <w:tab w:val="center" w:pos="4680" w:leader="none"/>
        <w:tab w:val="right" w:pos="9360" w:leader="none"/>
      </w:tabs>
    </w:pPr>
  </w:style>
  <w:style w:type="paragraph" w:styleId="para28">
    <w:name w:val="Header"/>
    <w:qFormat/>
    <w:basedOn w:val="para0"/>
    <w:pPr>
      <w:tabs defTabSz="720">
        <w:tab w:val="center" w:pos="4680" w:leader="none"/>
        <w:tab w:val="right" w:pos="9360" w:leader="none"/>
      </w:tabs>
    </w:pPr>
  </w:style>
  <w:style w:type="paragraph" w:styleId="para29" w:customStyle="1">
    <w:name w:val="tm6"/>
    <w:qFormat/>
    <w:basedOn w:val="para0"/>
    <w:next w:val="para0"/>
    <w:pPr>
      <w:spacing w:line="216" w:lineRule="auto"/>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1"/>
      <w:vertAlign w:val="baseline"/>
    </w:rPr>
  </w:style>
  <w:style w:type="paragraph" w:styleId="para30" w:customStyle="1">
    <w:name w:val="tm9"/>
    <w:qFormat/>
    <w:basedOn w:val="para0"/>
    <w:next w:val="para0"/>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kern w:val="1"/>
      <w:vertAlign w:val="baseline"/>
    </w:rPr>
  </w:style>
  <w:style w:type="character" w:styleId="char0" w:default="1">
    <w:name w:val="Default Paragraph Font"/>
  </w:style>
  <w:style w:type="character" w:styleId="char1" w:customStyle="1">
    <w:name w:val="Heading 1 Char"/>
    <w:basedOn w:val="char0"/>
    <w:rPr>
      <w:rFonts w:ascii="Arial" w:hAnsi="Arial" w:eastAsia="Arial" w:cs="Arial"/>
      <w:sz w:val="40"/>
      <w:szCs w:val="40"/>
    </w:rPr>
  </w:style>
  <w:style w:type="character" w:styleId="char2" w:customStyle="1">
    <w:name w:val="Heading 2 Char"/>
    <w:basedOn w:val="char0"/>
    <w:rPr>
      <w:rFonts w:ascii="Arial" w:hAnsi="Arial" w:eastAsia="Arial" w:cs="Arial"/>
      <w:sz w:val="34"/>
    </w:rPr>
  </w:style>
  <w:style w:type="character" w:styleId="char3" w:customStyle="1">
    <w:name w:val="Heading 3 Char"/>
    <w:basedOn w:val="char0"/>
    <w:rPr>
      <w:rFonts w:ascii="Arial" w:hAnsi="Arial" w:eastAsia="Arial" w:cs="Arial"/>
      <w:sz w:val="30"/>
      <w:szCs w:val="30"/>
    </w:rPr>
  </w:style>
  <w:style w:type="character" w:styleId="char4" w:customStyle="1">
    <w:name w:val="Heading 4 Char"/>
    <w:basedOn w:val="char0"/>
    <w:rPr>
      <w:rFonts w:ascii="Arial" w:hAnsi="Arial" w:eastAsia="Arial" w:cs="Arial"/>
      <w:b/>
      <w:bCs/>
      <w:sz w:val="26"/>
      <w:szCs w:val="26"/>
    </w:rPr>
  </w:style>
  <w:style w:type="character" w:styleId="char5" w:customStyle="1">
    <w:name w:val="Heading 5 Char"/>
    <w:basedOn w:val="char0"/>
    <w:rPr>
      <w:rFonts w:ascii="Arial" w:hAnsi="Arial" w:eastAsia="Arial" w:cs="Arial"/>
      <w:b/>
      <w:bCs/>
      <w:sz w:val="24"/>
      <w:szCs w:val="24"/>
    </w:rPr>
  </w:style>
  <w:style w:type="character" w:styleId="char6" w:customStyle="1">
    <w:name w:val="Heading 6 Char"/>
    <w:basedOn w:val="char0"/>
    <w:rPr>
      <w:rFonts w:ascii="Arial" w:hAnsi="Arial" w:eastAsia="Arial" w:cs="Arial"/>
      <w:b/>
      <w:bCs/>
      <w:sz w:val="22"/>
      <w:szCs w:val="22"/>
    </w:rPr>
  </w:style>
  <w:style w:type="character" w:styleId="char7" w:customStyle="1">
    <w:name w:val="Heading 7 Char"/>
    <w:basedOn w:val="char0"/>
    <w:rPr>
      <w:rFonts w:ascii="Arial" w:hAnsi="Arial" w:eastAsia="Arial" w:cs="Arial"/>
      <w:b/>
      <w:bCs/>
      <w:i/>
      <w:iCs/>
      <w:sz w:val="22"/>
      <w:szCs w:val="22"/>
    </w:rPr>
  </w:style>
  <w:style w:type="character" w:styleId="char8" w:customStyle="1">
    <w:name w:val="Heading 8 Char"/>
    <w:basedOn w:val="char0"/>
    <w:rPr>
      <w:rFonts w:ascii="Arial" w:hAnsi="Arial" w:eastAsia="Arial" w:cs="Arial"/>
      <w:i/>
      <w:iCs/>
      <w:sz w:val="22"/>
      <w:szCs w:val="22"/>
    </w:rPr>
  </w:style>
  <w:style w:type="character" w:styleId="char9" w:customStyle="1">
    <w:name w:val="Heading 9 Char"/>
    <w:basedOn w:val="char0"/>
    <w:rPr>
      <w:rFonts w:ascii="Arial" w:hAnsi="Arial" w:eastAsia="Arial" w:cs="Arial"/>
      <w:i/>
      <w:iCs/>
      <w:sz w:val="21"/>
      <w:szCs w:val="21"/>
    </w:rPr>
  </w:style>
  <w:style w:type="character" w:styleId="char10" w:customStyle="1">
    <w:name w:val="Title Char"/>
    <w:basedOn w:val="char0"/>
    <w:rPr>
      <w:sz w:val="48"/>
      <w:szCs w:val="48"/>
    </w:rPr>
  </w:style>
  <w:style w:type="character" w:styleId="char11" w:customStyle="1">
    <w:name w:val="Subtitle Char"/>
    <w:basedOn w:val="char0"/>
    <w:rPr>
      <w:sz w:val="24"/>
      <w:szCs w:val="24"/>
    </w:rPr>
  </w:style>
  <w:style w:type="character" w:styleId="char12" w:customStyle="1">
    <w:name w:val="Quote Char"/>
    <w:rPr>
      <w:i/>
    </w:rPr>
  </w:style>
  <w:style w:type="character" w:styleId="char13" w:customStyle="1">
    <w:name w:val="Intense Quote Char"/>
    <w:rPr>
      <w:i/>
    </w:rPr>
  </w:style>
  <w:style w:type="character" w:styleId="char14" w:customStyle="1">
    <w:name w:val="Header Char"/>
    <w:basedOn w:val="char0"/>
  </w:style>
  <w:style w:type="character" w:styleId="char15" w:customStyle="1">
    <w:name w:val="Footer Char"/>
    <w:basedOn w:val="char0"/>
  </w:style>
  <w:style w:type="character" w:styleId="char16" w:customStyle="1">
    <w:name w:val="Footnote Text Char"/>
    <w:rPr>
      <w:sz w:val="18"/>
    </w:rPr>
  </w:style>
  <w:style w:type="character" w:styleId="char17">
    <w:name w:val="Footnote Reference"/>
    <w:basedOn w:val="char0"/>
    <w:rPr>
      <w:vertAlign w:val="superscript"/>
    </w:rPr>
  </w:style>
  <w:style w:type="character" w:styleId="char18">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StyleRowBandSize w:val="1"/>
      <w:tblStyleColBandSize w:val="1"/>
      <w:tblInd w:w="0" w:type="dxa"/>
      <w:tblCellMar>
        <w:top w:w="0" w:type="dxa"/>
        <w:left w:w="108" w:type="dxa"/>
        <w:bottom w:w="0" w:type="dxa"/>
        <w:right w:w="108" w:type="dxa"/>
      </w:tblCellMar>
    </w:tblPr>
  </w:style>
  <w:style w:type="table" w:styleId="TableGrid">
    <w:name w:val="Table Grid"/>
    <w:basedOn w:val="NormalTable"/>
    <w:uiPriority w:val="5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leGridLight">
    <w:name w:val="Table Grid Ligh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PlainTable1">
    <w:name w:val="Plain Table 1"/>
    <w:basedOn w:val="NormalTable"/>
    <w:uiPriority w:val="41"/>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solid" w:color="FFFFFF" tmshd="1677721856, 0, 16777215"/>
      </w:tcPr>
    </w:tblStylePr>
    <w:tblStylePr w:type="band1Horz">
      <w:tcPr>
        <w:shd w:val="solid" w:color="FFFFFF" tmshd="1677721856, 0, 16777215"/>
      </w:tcPr>
    </w:tblStylePr>
  </w:style>
  <w:style w:type="table" w:styleId="PlainTable2">
    <w:name w:val="Plain Table 2"/>
    <w:basedOn w:val="NormalTable"/>
    <w:uiPriority w:val="42"/>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tcPr>
    </w:tblStylePr>
    <w:tblStylePr w:type="band1Horz">
      <w:tcPr>
        <w:tcBorders>
          <w:top w:val="single" w:sz="4" w:space="0" w:color="000000" tmln="10, 0, 0, 0, 0"/>
          <w:bottom w:val="single" w:sz="4" w:space="0" w:color="000000" tmln="10, 0, 0, 0, 0"/>
        </w:tcBorders>
      </w:tcPr>
    </w:tblStylePr>
  </w:style>
  <w:style w:type="table" w:styleId="PlainTable3">
    <w:name w:val="Plain Table 3"/>
    <w:basedOn w:val="NormalTable"/>
    <w:uiPriority w:val="43"/>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aps/>
        <w:color w:val="404040"/>
      </w:rPr>
      <w:tcPr>
        <w:tcBorders>
          <w:bottom w:val="single" w:sz="4" w:space="0" w:color="404040" tmln="10, 0, 0, 0, 0"/>
        </w:tcBorders>
      </w:tcPr>
    </w:tblStylePr>
    <w:tblStylePr w:type="lastRow">
      <w:rPr>
        <w:b/>
        <w:caps/>
        <w:color w:val="404040"/>
      </w:rPr>
    </w:tblStylePr>
    <w:tblStylePr w:type="firstCol">
      <w:rPr>
        <w:b/>
        <w:caps/>
        <w:color w:val="404040"/>
      </w:rPr>
      <w:tcPr>
        <w:tcBorders>
          <w:right w:val="single" w:sz="4" w:space="0" w:color="404040" tmln="10, 0, 0, 0, 0"/>
        </w:tcBorders>
      </w:tcPr>
    </w:tblStylePr>
    <w:tblStylePr w:type="lastCol">
      <w:rPr>
        <w:b/>
        <w:caps/>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PlainTable4">
    <w:name w:val="Plain Table 4"/>
    <w:basedOn w:val="NormalTable"/>
    <w:uiPriority w:val="44"/>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PlainTable5">
    <w:name w:val="Plain Table 5"/>
    <w:basedOn w:val="NormalTable"/>
    <w:uiPriority w:val="45"/>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i/>
        <w:color w:val="404040"/>
      </w:rPr>
      <w:tcPr>
        <w:tcBorders>
          <w:bottom w:val="single" w:sz="4" w:space="0" w:color="404040" tmln="10, 0, 0, 0, 0"/>
        </w:tcBorders>
        <w:shd w:val="solid" w:color="FFFFFF" tmshd="1677721856, 0, 16777215"/>
      </w:tcPr>
    </w:tblStylePr>
    <w:tblStylePr w:type="lastRow">
      <w:rPr>
        <w:i/>
        <w:color w:val="404040"/>
      </w:rPr>
      <w:tcPr>
        <w:tcBorders>
          <w:top w:val="single" w:sz="4" w:space="0" w:color="40404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tcBorders>
          <w:right w:val="single" w:sz="4" w:space="0" w:color="404040" tmln="10, 0, 0, 0, 0"/>
        </w:tcBorders>
        <w:shd w:val="solid" w:color="FFFFFF" tmshd="1677721856, 0, 16777215"/>
      </w:tcPr>
    </w:tblStylePr>
    <w:tblStylePr w:type="lastCol">
      <w:rPr>
        <w:i/>
        <w:color w:val="404040"/>
      </w:rPr>
      <w:tcPr>
        <w:tcBorders>
          <w:left w:val="single" w:sz="4" w:space="0" w:color="404040" tmln="10, 0, 0, 0, 0"/>
        </w:tcBorders>
        <w:shd w:val="solid" w:color="FFFFFF" tmshd="1677721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1Light">
    <w:name w:val="Grid Table 1 Light"/>
    <w:basedOn w:val="NormalTable"/>
    <w:uiPriority w:val="46"/>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1">
    <w:name w:val="Grid Table 1 Light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2">
    <w:name w:val="Grid Table 1 Light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3">
    <w:name w:val="Grid Table 1 Light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4">
    <w:name w:val="Grid Table 1 Light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5">
    <w:name w:val="Grid Table 1 Light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1Light-Accent6">
    <w:name w:val="Grid Table 1 Light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GridTable2">
    <w:name w:val="Grid Table 2"/>
    <w:basedOn w:val="NormalTable"/>
    <w:uiPriority w:val="47"/>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1">
    <w:name w:val="Grid Table 2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2">
    <w:name w:val="Grid Table 2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3">
    <w:name w:val="Grid Table 2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4">
    <w:name w:val="Grid Table 2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5">
    <w:name w:val="Grid Table 2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2-Accent6">
    <w:name w:val="Grid Table 2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tcBorders>
          <w:bottom w:val="single" w:sz="12" w:space="0" w:color="000000" tmln="30, 0, 0, 0, 0"/>
        </w:tcBorders>
        <w:shd w:val="solid" w:color="FFFFFF" tmshd="1677721856, 0, 16777215"/>
      </w:tcPr>
    </w:tblStylePr>
    <w:tblStylePr w:type="lastRow">
      <w:rPr>
        <w:b/>
        <w:color w:val="404040"/>
      </w:rPr>
      <w:tcPr>
        <w:tcBorders>
          <w:top w:val="single" w:sz="4" w:space="0" w:color="000000" tmln="10, 0, 0, 0, 0"/>
        </w:tcBorders>
        <w:shd w:val="solid" w:color="FFFFFF" tmshd="1677721856, 0, 16777215"/>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
    <w:name w:val="Grid Table 3"/>
    <w:basedOn w:val="NormalTable"/>
    <w:uiPriority w:val="48"/>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1">
    <w:name w:val="Grid Table 3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2">
    <w:name w:val="Grid Table 3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3">
    <w:name w:val="Grid Table 3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4">
    <w:name w:val="Grid Table 3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5">
    <w:name w:val="Grid Table 3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3-Accent6">
    <w:name w:val="Grid Table 3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insideH w:val="single" w:sz="4" w:space="0" w:color="000000" tmln="10, 0, 0, 0, 0"/>
        <w:insideV w:val="single" w:sz="4" w:space="0" w:color="000000" tmln="10, 0, 0, 0, 0"/>
      </w:tblBorders>
    </w:tblPr>
    <w:tblStylePr w:type="firstRow">
      <w:rPr>
        <w:b/>
        <w:color w:val="404040"/>
      </w:rPr>
      <w:tcPr>
        <w:shd w:val="solid" w:color="FFFFFF" tmshd="1677721856, 0, 16777215"/>
      </w:tcPr>
    </w:tblStylePr>
    <w:tblStylePr w:type="lastRow">
      <w:rPr>
        <w:b/>
        <w:color w:val="404040"/>
      </w:rPr>
      <w:tcPr>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i/>
        <w:color w:val="404040"/>
      </w:rPr>
      <w:tcPr>
        <w:shd w:val="solid" w:color="000000" tmshd="6553856, 0, 16777215"/>
      </w:tcPr>
    </w:tblStylePr>
    <w:tblStylePr w:type="lastCol">
      <w:rPr>
        <w:i/>
        <w:color w:val="404040"/>
      </w:rPr>
      <w:tcPr>
        <w:shd w:val="solid" w:color="000000" tmshd="6553856, 0, 16777215"/>
      </w:tc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
    <w:name w:val="Grid Table 4"/>
    <w:basedOn w:val="NormalTable"/>
    <w:uiPriority w:val="4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1">
    <w:name w:val="Grid Table 4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2">
    <w:name w:val="Grid Table 4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3">
    <w:name w:val="Grid Table 4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4">
    <w:name w:val="Grid Table 4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5">
    <w:name w:val="Grid Table 4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4-Accent6">
    <w:name w:val="Grid Table 4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ffffff"/>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shd w:val="solid" w:color="FFFFFF" tmshd="1677721856, 0, 16777215"/>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GridTable5Dark">
    <w:name w:val="Grid Table 5 Dark"/>
    <w:basedOn w:val="NormalTable"/>
    <w:uiPriority w:val="50"/>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1">
    <w:name w:val="Grid Table 5 Dark-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2">
    <w:name w:val="Grid Table 5 Dark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3">
    <w:name w:val="Grid Table 5 Dark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4">
    <w:name w:val="Grid Table 5 Dark-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5">
    <w:name w:val="Grid Table 5 Dark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5Dark-Accent6">
    <w:name w:val="Grid Table 5 Dark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cPr>
      <w:shd w:val="solid" w:color="FFFFFF" tmshd="1677721856, 0, 16777215"/>
    </w:tcPr>
    <w:tblStylePr w:type="firstRow">
      <w:rPr>
        <w:rFonts w:ascii="Arial" w:hAnsi="Arial"/>
        <w:b/>
        <w:color w:val="ffffff"/>
        <w:sz w:val="22"/>
      </w:rPr>
      <w:tcPr>
        <w:shd w:val="solid" w:color="FFFFFF" tmshd="1677721856, 0, 16777215"/>
      </w:tcPr>
    </w:tblStylePr>
    <w:tblStylePr w:type="lastRow">
      <w:rPr>
        <w:rFonts w:ascii="Arial" w:hAnsi="Arial"/>
        <w:b/>
        <w:color w:val="ffffff"/>
        <w:sz w:val="22"/>
      </w:rPr>
      <w:tcPr>
        <w:tcBorders>
          <w:top w:val="single" w:sz="4" w:space="0" w:color="000000" tmln="10, 0, 0, 0, 0"/>
        </w:tcBorders>
        <w:shd w:val="solid" w:color="FFFFFF" tmshd="1677721856, 0, 16777215"/>
      </w:tcPr>
    </w:tblStylePr>
    <w:tblStylePr w:type="firstCol">
      <w:rPr>
        <w:rFonts w:ascii="Arial" w:hAnsi="Arial"/>
        <w:b/>
        <w:color w:val="ffffff"/>
        <w:sz w:val="22"/>
      </w:rPr>
      <w:tcPr>
        <w:shd w:val="solid" w:color="FFFFFF" tmshd="1677721856, 0, 16777215"/>
      </w:tcPr>
    </w:tblStylePr>
    <w:tblStylePr w:type="lastCol">
      <w:rPr>
        <w:rFonts w:ascii="Arial" w:hAnsi="Arial"/>
        <w:b/>
        <w:color w:val="ffffff"/>
        <w:sz w:val="22"/>
      </w:rPr>
      <w:tcPr>
        <w:shd w:val="solid" w:color="FFFFFF" tmshd="1677721856, 0, 16777215"/>
      </w:tcPr>
    </w:tblStylePr>
    <w:tblStylePr w:type="band1Vert">
      <w:tcPr>
        <w:shd w:val="solid" w:color="FFFFFF" tmshd="1677721856, 0, 16777215"/>
      </w:tcPr>
    </w:tblStylePr>
    <w:tblStylePr w:type="band1Horz">
      <w:tcPr>
        <w:shd w:val="solid" w:color="FFFFFF" tmshd="1677721856, 0, 16777215"/>
      </w:tcPr>
    </w:tblStylePr>
  </w:style>
  <w:style w:type="table" w:styleId="GridTable6Colorful">
    <w:name w:val="Grid Table 6 Colorful"/>
    <w:basedOn w:val="NormalTable"/>
    <w:uiPriority w:val="51"/>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4a4a4a"/>
      </w:rPr>
      <w:tcPr>
        <w:tcBorders>
          <w:bottom w:val="single" w:sz="12" w:space="0" w:color="000000" tmln="30, 0, 0, 0, 0"/>
        </w:tcBorders>
      </w:tcPr>
    </w:tblStylePr>
    <w:tblStylePr w:type="lastRow">
      <w:rPr>
        <w:b/>
        <w:color w:val="4a4a4a"/>
      </w:rPr>
    </w:tblStylePr>
    <w:tblStylePr w:type="firstCol">
      <w:rPr>
        <w:b/>
        <w:color w:val="4a4a4a"/>
      </w:rPr>
    </w:tblStylePr>
    <w:tblStylePr w:type="lastCol">
      <w:rPr>
        <w:b/>
        <w:color w:val="4a4a4a"/>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1">
    <w:name w:val="Grid Table 6 Colorful - Accent 1"/>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3e70a3"/>
      </w:rPr>
      <w:tcPr>
        <w:tcBorders>
          <w:bottom w:val="single" w:sz="12" w:space="0" w:color="000000" tmln="30, 0, 0, 0, 0"/>
        </w:tcBorders>
      </w:tcPr>
    </w:tblStylePr>
    <w:tblStylePr w:type="lastRow">
      <w:rPr>
        <w:b/>
        <w:color w:val="3e70a3"/>
      </w:rPr>
    </w:tblStylePr>
    <w:tblStylePr w:type="firstCol">
      <w:rPr>
        <w:b/>
        <w:color w:val="3e70a3"/>
      </w:rPr>
    </w:tblStylePr>
    <w:tblStylePr w:type="lastCol">
      <w:rPr>
        <w:b/>
        <w:color w:val="3e70a3"/>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2">
    <w:name w:val="Grid Table 6 Colorful - Accent 2"/>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9c3a37"/>
      </w:rPr>
      <w:tcPr>
        <w:tcBorders>
          <w:bottom w:val="single" w:sz="12" w:space="0" w:color="000000" tmln="30, 0, 0, 0, 0"/>
        </w:tcBorders>
      </w:tcPr>
    </w:tblStylePr>
    <w:tblStylePr w:type="lastRow">
      <w:rPr>
        <w:b/>
        <w:color w:val="9c3a37"/>
      </w:rPr>
    </w:tblStylePr>
    <w:tblStylePr w:type="firstCol">
      <w:rPr>
        <w:b/>
        <w:color w:val="9c3a37"/>
      </w:rPr>
    </w:tblStylePr>
    <w:tblStylePr w:type="lastCol">
      <w:rPr>
        <w:b/>
        <w:color w:val="9c3a3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3">
    <w:name w:val="Grid Table 6 Colorful - Accent 3"/>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5c702f"/>
      </w:rPr>
      <w:tcPr>
        <w:tcBorders>
          <w:bottom w:val="single" w:sz="12" w:space="0" w:color="000000" tmln="30, 0, 0, 0, 0"/>
        </w:tcBorders>
      </w:tcPr>
    </w:tblStylePr>
    <w:tblStylePr w:type="lastRow">
      <w:rPr>
        <w:b/>
        <w:color w:val="5c702f"/>
      </w:rPr>
    </w:tblStylePr>
    <w:tblStylePr w:type="firstCol">
      <w:rPr>
        <w:b/>
        <w:color w:val="5c702f"/>
      </w:rPr>
    </w:tblStylePr>
    <w:tblStylePr w:type="lastCol">
      <w:rPr>
        <w:b/>
        <w:color w:val="5c702f"/>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4">
    <w:name w:val="Grid Table 6 Colorful - Accent 4"/>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664f82"/>
      </w:rPr>
      <w:tcPr>
        <w:tcBorders>
          <w:bottom w:val="single" w:sz="12" w:space="0" w:color="000000" tmln="30, 0, 0, 0, 0"/>
        </w:tcBorders>
      </w:tcPr>
    </w:tblStylePr>
    <w:tblStylePr w:type="lastRow">
      <w:rPr>
        <w:b/>
        <w:color w:val="664f82"/>
      </w:rPr>
    </w:tblStylePr>
    <w:tblStylePr w:type="firstCol">
      <w:rPr>
        <w:b/>
        <w:color w:val="664f82"/>
      </w:rPr>
    </w:tblStylePr>
    <w:tblStylePr w:type="lastCol">
      <w:rPr>
        <w:b/>
        <w:color w:val="664f82"/>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5">
    <w:name w:val="Grid Table 6 Colorful - Accent 5"/>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266777"/>
      </w:rPr>
      <w:tcPr>
        <w:tcBorders>
          <w:bottom w:val="single" w:sz="12" w:space="0" w:color="000000" tmln="30, 0, 0, 0, 0"/>
        </w:tcBorders>
      </w:tcPr>
    </w:tblStylePr>
    <w:tblStylePr w:type="lastRow">
      <w:rPr>
        <w:b/>
        <w:color w:val="266777"/>
      </w:rPr>
    </w:tblStylePr>
    <w:tblStylePr w:type="firstCol">
      <w:rPr>
        <w:b/>
        <w:color w:val="266777"/>
      </w:rPr>
    </w:tblStylePr>
    <w:tblStylePr w:type="lastCol">
      <w:rPr>
        <w:b/>
        <w:color w:val="26677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6Colorful-Accent6">
    <w:name w:val="Grid Table 6 Colorful - Accent 6"/>
    <w:basedOn w:val="NormalTable"/>
    <w:rPr>
      <w:rFonts w:ascii="Arial" w:hAnsi="Arial"/>
      <w:color w:val="404040"/>
      <w:sz w:val="22"/>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b/>
        <w:color w:val="266777"/>
      </w:rPr>
      <w:tcPr>
        <w:tcBorders>
          <w:bottom w:val="single" w:sz="12" w:space="0" w:color="000000" tmln="30, 0, 0, 0, 0"/>
        </w:tcBorders>
      </w:tcPr>
    </w:tblStylePr>
    <w:tblStylePr w:type="lastRow">
      <w:rPr>
        <w:b/>
        <w:color w:val="266777"/>
      </w:rPr>
    </w:tblStylePr>
    <w:tblStylePr w:type="firstCol">
      <w:rPr>
        <w:b/>
        <w:color w:val="266777"/>
      </w:rPr>
    </w:tblStylePr>
    <w:tblStylePr w:type="lastCol">
      <w:rPr>
        <w:b/>
        <w:color w:val="26677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GridTable7Colorful">
    <w:name w:val="Grid Table 7 Colorful"/>
    <w:basedOn w:val="NormalTable"/>
    <w:uiPriority w:val="52"/>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4a4a4a"/>
        <w:sz w:val="22"/>
      </w:rPr>
      <w:tcPr>
        <w:tcBorders>
          <w:bottom w:val="single" w:sz="4" w:space="0" w:color="000000" tmln="10, 0, 0, 0, 0"/>
        </w:tcBorders>
        <w:shd w:val="solid" w:color="FFFFFF" tmshd="1677721856, 0, 16777215"/>
      </w:tcPr>
    </w:tblStylePr>
    <w:tblStylePr w:type="lastRow">
      <w:rPr>
        <w:rFonts w:ascii="Arial" w:hAnsi="Arial"/>
        <w:b/>
        <w:color w:val="4a4a4a"/>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4a4a4a"/>
        <w:sz w:val="22"/>
      </w:rPr>
      <w:tcPr>
        <w:tcBorders>
          <w:right w:val="single" w:sz="4" w:space="0" w:color="000000" tmln="10, 0, 0, 0, 0"/>
        </w:tcBorders>
        <w:shd w:val="solid" w:color="000000" tmshd="6553856, 0, 16777215"/>
      </w:tcPr>
    </w:tblStylePr>
    <w:tblStylePr w:type="lastCol">
      <w:rPr>
        <w:rFonts w:ascii="Arial" w:hAnsi="Arial"/>
        <w:i/>
        <w:color w:val="4a4a4a"/>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4a4a4a"/>
        <w:sz w:val="22"/>
      </w:rPr>
    </w:tblStylePr>
    <w:tblStylePr w:type="band1Horz">
      <w:rPr>
        <w:rFonts w:ascii="Arial" w:hAnsi="Arial"/>
        <w:color w:val="4a4a4a"/>
        <w:sz w:val="22"/>
      </w:rPr>
      <w:tcPr>
        <w:shd w:val="solid" w:color="FFFFFF" tmshd="1677721856, 0, 16777215"/>
      </w:tcPr>
    </w:tblStylePr>
  </w:style>
  <w:style w:type="table" w:styleId="GridTable7Colorful-Accent1">
    <w:name w:val="Grid Table 7 Colorful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3e70a3"/>
        <w:sz w:val="22"/>
      </w:rPr>
      <w:tcPr>
        <w:tcBorders>
          <w:bottom w:val="single" w:sz="4" w:space="0" w:color="000000" tmln="10, 0, 0, 0, 0"/>
        </w:tcBorders>
        <w:shd w:val="solid" w:color="FFFFFF" tmshd="1677721856, 0, 16777215"/>
      </w:tcPr>
    </w:tblStylePr>
    <w:tblStylePr w:type="lastRow">
      <w:rPr>
        <w:rFonts w:ascii="Arial" w:hAnsi="Arial"/>
        <w:b/>
        <w:color w:val="3e70a3"/>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3e70a3"/>
        <w:sz w:val="22"/>
      </w:rPr>
      <w:tcPr>
        <w:tcBorders>
          <w:right w:val="single" w:sz="4" w:space="0" w:color="000000" tmln="10, 0, 0, 0, 0"/>
        </w:tcBorders>
        <w:shd w:val="solid" w:color="000000" tmshd="6553856, 0, 16777215"/>
      </w:tcPr>
    </w:tblStylePr>
    <w:tblStylePr w:type="lastCol">
      <w:rPr>
        <w:rFonts w:ascii="Arial" w:hAnsi="Arial"/>
        <w:i/>
        <w:color w:val="3e70a3"/>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3e70a3"/>
        <w:sz w:val="22"/>
      </w:rPr>
    </w:tblStylePr>
    <w:tblStylePr w:type="band1Horz">
      <w:rPr>
        <w:rFonts w:ascii="Arial" w:hAnsi="Arial"/>
        <w:color w:val="3e70a3"/>
        <w:sz w:val="22"/>
      </w:rPr>
      <w:tcPr>
        <w:shd w:val="solid" w:color="FFFFFF" tmshd="1677721856, 0, 16777215"/>
      </w:tcPr>
    </w:tblStylePr>
  </w:style>
  <w:style w:type="table" w:styleId="GridTable7Colorful-Accent2">
    <w:name w:val="Grid Table 7 Colorful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9c3a37"/>
        <w:sz w:val="22"/>
      </w:rPr>
      <w:tcPr>
        <w:tcBorders>
          <w:bottom w:val="single" w:sz="4" w:space="0" w:color="000000" tmln="10, 0, 0, 0, 0"/>
        </w:tcBorders>
        <w:shd w:val="solid" w:color="FFFFFF" tmshd="1677721856, 0, 16777215"/>
      </w:tcPr>
    </w:tblStylePr>
    <w:tblStylePr w:type="lastRow">
      <w:rPr>
        <w:rFonts w:ascii="Arial" w:hAnsi="Arial"/>
        <w:b/>
        <w:color w:val="9c3a3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9c3a37"/>
        <w:sz w:val="22"/>
      </w:rPr>
      <w:tcPr>
        <w:tcBorders>
          <w:right w:val="single" w:sz="4" w:space="0" w:color="000000" tmln="10, 0, 0, 0, 0"/>
        </w:tcBorders>
        <w:shd w:val="solid" w:color="000000" tmshd="6553856, 0, 16777215"/>
      </w:tcPr>
    </w:tblStylePr>
    <w:tblStylePr w:type="lastCol">
      <w:rPr>
        <w:rFonts w:ascii="Arial" w:hAnsi="Arial"/>
        <w:i/>
        <w:color w:val="9c3a3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9c3a37"/>
        <w:sz w:val="22"/>
      </w:rPr>
    </w:tblStylePr>
    <w:tblStylePr w:type="band1Horz">
      <w:rPr>
        <w:rFonts w:ascii="Arial" w:hAnsi="Arial"/>
        <w:color w:val="9c3a37"/>
        <w:sz w:val="22"/>
      </w:rPr>
      <w:tcPr>
        <w:shd w:val="solid" w:color="FFFFFF" tmshd="1677721856, 0, 16777215"/>
      </w:tcPr>
    </w:tblStylePr>
  </w:style>
  <w:style w:type="table" w:styleId="GridTable7Colorful-Accent3">
    <w:name w:val="Grid Table 7 Colorful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5c702f"/>
        <w:sz w:val="22"/>
      </w:rPr>
      <w:tcPr>
        <w:tcBorders>
          <w:bottom w:val="single" w:sz="4" w:space="0" w:color="000000" tmln="10, 0, 0, 0, 0"/>
        </w:tcBorders>
        <w:shd w:val="solid" w:color="FFFFFF" tmshd="1677721856, 0, 16777215"/>
      </w:tcPr>
    </w:tblStylePr>
    <w:tblStylePr w:type="lastRow">
      <w:rPr>
        <w:rFonts w:ascii="Arial" w:hAnsi="Arial"/>
        <w:b/>
        <w:color w:val="5c702f"/>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5c702f"/>
        <w:sz w:val="22"/>
      </w:rPr>
      <w:tcPr>
        <w:tcBorders>
          <w:right w:val="single" w:sz="4" w:space="0" w:color="000000" tmln="10, 0, 0, 0, 0"/>
        </w:tcBorders>
        <w:shd w:val="solid" w:color="000000" tmshd="6553856, 0, 16777215"/>
      </w:tcPr>
    </w:tblStylePr>
    <w:tblStylePr w:type="lastCol">
      <w:rPr>
        <w:rFonts w:ascii="Arial" w:hAnsi="Arial"/>
        <w:i/>
        <w:color w:val="5c702f"/>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5c702f"/>
        <w:sz w:val="22"/>
      </w:rPr>
    </w:tblStylePr>
    <w:tblStylePr w:type="band1Horz">
      <w:rPr>
        <w:rFonts w:ascii="Arial" w:hAnsi="Arial"/>
        <w:color w:val="5c702f"/>
        <w:sz w:val="22"/>
      </w:rPr>
      <w:tcPr>
        <w:shd w:val="solid" w:color="FFFFFF" tmshd="1677721856, 0, 16777215"/>
      </w:tcPr>
    </w:tblStylePr>
  </w:style>
  <w:style w:type="table" w:styleId="GridTable7Colorful-Accent4">
    <w:name w:val="Grid Table 7 Colorful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664f82"/>
        <w:sz w:val="22"/>
      </w:rPr>
      <w:tcPr>
        <w:tcBorders>
          <w:bottom w:val="single" w:sz="4" w:space="0" w:color="000000" tmln="10, 0, 0, 0, 0"/>
        </w:tcBorders>
        <w:shd w:val="solid" w:color="FFFFFF" tmshd="1677721856, 0, 16777215"/>
      </w:tcPr>
    </w:tblStylePr>
    <w:tblStylePr w:type="lastRow">
      <w:rPr>
        <w:rFonts w:ascii="Arial" w:hAnsi="Arial"/>
        <w:b/>
        <w:color w:val="664f82"/>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664f82"/>
        <w:sz w:val="22"/>
      </w:rPr>
      <w:tcPr>
        <w:tcBorders>
          <w:right w:val="single" w:sz="4" w:space="0" w:color="000000" tmln="10, 0, 0, 0, 0"/>
        </w:tcBorders>
        <w:shd w:val="solid" w:color="000000" tmshd="6553856, 0, 16777215"/>
      </w:tcPr>
    </w:tblStylePr>
    <w:tblStylePr w:type="lastCol">
      <w:rPr>
        <w:rFonts w:ascii="Arial" w:hAnsi="Arial"/>
        <w:i/>
        <w:color w:val="664f82"/>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664f82"/>
        <w:sz w:val="22"/>
      </w:rPr>
    </w:tblStylePr>
    <w:tblStylePr w:type="band1Horz">
      <w:rPr>
        <w:rFonts w:ascii="Arial" w:hAnsi="Arial"/>
        <w:color w:val="664f82"/>
        <w:sz w:val="22"/>
      </w:rPr>
      <w:tcPr>
        <w:shd w:val="solid" w:color="FFFFFF" tmshd="1677721856, 0, 16777215"/>
      </w:tcPr>
    </w:tblStylePr>
  </w:style>
  <w:style w:type="table" w:styleId="GridTable7Colorful-Accent5">
    <w:name w:val="Grid Table 7 Colorful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266777"/>
        <w:sz w:val="22"/>
      </w:rPr>
      <w:tcPr>
        <w:tcBorders>
          <w:bottom w:val="single" w:sz="4" w:space="0" w:color="000000" tmln="10, 0, 0, 0, 0"/>
        </w:tcBorders>
        <w:shd w:val="solid" w:color="FFFFFF" tmshd="1677721856, 0, 16777215"/>
      </w:tcPr>
    </w:tblStylePr>
    <w:tblStylePr w:type="lastRow">
      <w:rPr>
        <w:rFonts w:ascii="Arial" w:hAnsi="Arial"/>
        <w:b/>
        <w:color w:val="26677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266777"/>
        <w:sz w:val="22"/>
      </w:rPr>
      <w:tcPr>
        <w:tcBorders>
          <w:right w:val="single" w:sz="4" w:space="0" w:color="000000" tmln="10, 0, 0, 0, 0"/>
        </w:tcBorders>
        <w:shd w:val="solid" w:color="000000" tmshd="6553856, 0, 16777215"/>
      </w:tcPr>
    </w:tblStylePr>
    <w:tblStylePr w:type="lastCol">
      <w:rPr>
        <w:rFonts w:ascii="Arial" w:hAnsi="Arial"/>
        <w:i/>
        <w:color w:val="26677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266777"/>
        <w:sz w:val="22"/>
      </w:rPr>
    </w:tblStylePr>
    <w:tblStylePr w:type="band1Horz">
      <w:rPr>
        <w:rFonts w:ascii="Arial" w:hAnsi="Arial"/>
        <w:color w:val="266777"/>
        <w:sz w:val="22"/>
      </w:rPr>
      <w:tcPr>
        <w:shd w:val="solid" w:color="FFFFFF" tmshd="1677721856, 0, 16777215"/>
      </w:tcPr>
    </w:tblStylePr>
  </w:style>
  <w:style w:type="table" w:styleId="GridTable7Colorful-Accent6">
    <w:name w:val="Grid Table 7 Colorful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b/>
        <w:color w:val="b05307"/>
        <w:sz w:val="22"/>
      </w:rPr>
      <w:tcPr>
        <w:tcBorders>
          <w:bottom w:val="single" w:sz="4" w:space="0" w:color="000000" tmln="10, 0, 0, 0, 0"/>
        </w:tcBorders>
        <w:shd w:val="solid" w:color="FFFFFF" tmshd="1677721856, 0, 16777215"/>
      </w:tcPr>
    </w:tblStylePr>
    <w:tblStylePr w:type="lastRow">
      <w:rPr>
        <w:rFonts w:ascii="Arial" w:hAnsi="Arial"/>
        <w:b/>
        <w:color w:val="b0530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b05307"/>
        <w:sz w:val="22"/>
      </w:rPr>
      <w:tcPr>
        <w:tcBorders>
          <w:right w:val="single" w:sz="4" w:space="0" w:color="000000" tmln="10, 0, 0, 0, 0"/>
        </w:tcBorders>
        <w:shd w:val="solid" w:color="000000" tmshd="6553856, 0, 16777215"/>
      </w:tcPr>
    </w:tblStylePr>
    <w:tblStylePr w:type="lastCol">
      <w:rPr>
        <w:rFonts w:ascii="Arial" w:hAnsi="Arial"/>
        <w:i/>
        <w:color w:val="b0530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b05307"/>
        <w:sz w:val="22"/>
      </w:rPr>
    </w:tblStylePr>
    <w:tblStylePr w:type="band1Horz">
      <w:rPr>
        <w:rFonts w:ascii="Arial" w:hAnsi="Arial"/>
        <w:color w:val="b05307"/>
        <w:sz w:val="22"/>
      </w:rPr>
      <w:tcPr>
        <w:shd w:val="solid" w:color="FFFFFF" tmshd="1677721856, 0, 16777215"/>
      </w:tcPr>
    </w:tblStylePr>
  </w:style>
  <w:style w:type="table" w:styleId="ListTable1Light">
    <w:name w:val="List Table 1 Light"/>
    <w:basedOn w:val="NormalTable"/>
    <w:uiPriority w:val="46"/>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1">
    <w:name w:val="List Table 1 Light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2">
    <w:name w:val="List Table 1 Light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3">
    <w:name w:val="List Table 1 Light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4">
    <w:name w:val="List Table 1 Light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5">
    <w:name w:val="List Table 1 Light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1Light-Accent6">
    <w:name w:val="List Table 1 Light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Pr>
    <w:tblStylePr w:type="firstRow">
      <w:rPr>
        <w:b/>
        <w:color w:val="404040"/>
      </w:rPr>
      <w:tcPr>
        <w:tcBorders>
          <w:bottom w:val="single" w:sz="4" w:space="0" w:color="000000" tmln="10, 0, 0, 0, 0"/>
        </w:tcBorders>
      </w:tcPr>
    </w:tblStylePr>
    <w:tblStylePr w:type="lastRow">
      <w:rPr>
        <w:b/>
        <w:color w:val="404040"/>
      </w:rPr>
      <w:tcPr>
        <w:tcBorders>
          <w:top w:val="single" w:sz="4" w:space="0" w:color="000000" tmln="10, 0, 0, 0, 0"/>
        </w:tcBorders>
      </w:tcPr>
    </w:tblStylePr>
    <w:tblStylePr w:type="firstCol">
      <w:rPr>
        <w:b/>
        <w:color w:val="404040"/>
      </w:rPr>
    </w:tblStylePr>
    <w:tblStylePr w:type="lastCol">
      <w:rPr>
        <w:b/>
        <w:color w:val="404040"/>
      </w:rPr>
    </w:tblStylePr>
    <w:tblStylePr w:type="band1Vert">
      <w:tcPr>
        <w:shd w:val="solid" w:color="FFFFFF" tmshd="1677721856, 0, 16777215"/>
      </w:tcPr>
    </w:tblStylePr>
    <w:tblStylePr w:type="band1Horz">
      <w:tcPr>
        <w:shd w:val="solid" w:color="FFFFFF" tmshd="1677721856, 0, 16777215"/>
      </w:tcPr>
    </w:tblStylePr>
  </w:style>
  <w:style w:type="table" w:styleId="ListTable2">
    <w:name w:val="List Table 2"/>
    <w:basedOn w:val="NormalTable"/>
    <w:uiPriority w:val="47"/>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1">
    <w:name w:val="List Table 2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2">
    <w:name w:val="List Table 2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3">
    <w:name w:val="List Table 2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4">
    <w:name w:val="List Table 2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5">
    <w:name w:val="List Table 2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2-Accent6">
    <w:name w:val="List Table 2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insideH w:val="single" w:sz="4" w:space="0" w:color="000000" tmln="10, 0, 0, 0, 0"/>
      </w:tblBorders>
    </w:tblPr>
    <w:tblStylePr w:type="firstRow">
      <w:rPr>
        <w:rFonts w:ascii="Arial" w:hAnsi="Arial"/>
        <w:b/>
        <w:color w:val="404040"/>
        <w:sz w:val="22"/>
      </w:rPr>
      <w:tcPr>
        <w:tcBorders>
          <w:top w:val="single" w:sz="4" w:space="0" w:color="000000" tmln="10, 0, 0, 0, 0"/>
          <w:bottom w:val="single" w:sz="4" w:space="0" w:color="000000" tmln="10, 0, 0, 0, 0"/>
        </w:tcBorders>
      </w:tcPr>
    </w:tblStylePr>
    <w:tblStylePr w:type="lastRow">
      <w:rPr>
        <w:rFonts w:ascii="Arial" w:hAnsi="Arial"/>
        <w:b/>
        <w:color w:val="404040"/>
        <w:sz w:val="22"/>
      </w:rPr>
      <w:tcPr>
        <w:tcBorders>
          <w:top w:val="single" w:sz="4" w:space="0" w:color="000000" tmln="10, 0, 0, 0, 0"/>
          <w:bottom w:val="single" w:sz="4" w:space="0" w:color="000000" tmln="10, 0, 0, 0, 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3">
    <w:name w:val="List Table 3"/>
    <w:basedOn w:val="NormalTable"/>
    <w:uiPriority w:val="48"/>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1">
    <w:name w:val="List Table 3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2">
    <w:name w:val="List Table 3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3">
    <w:name w:val="List Table 3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4">
    <w:name w:val="List Table 3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5">
    <w:name w:val="List Table 3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3-Accent6">
    <w:name w:val="List Table 3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000000" tmln="10, 0, 0, 0, 0"/>
          <w:right w:val="single" w:sz="4" w:space="0" w:color="000000" tmln="10, 0, 0, 0, 0"/>
        </w:tcBorders>
      </w:tcPr>
    </w:tblStylePr>
    <w:tblStylePr w:type="band1Horz">
      <w:rPr>
        <w:rFonts w:ascii="Arial" w:hAnsi="Arial"/>
        <w:color w:val="404040"/>
        <w:sz w:val="22"/>
      </w:rPr>
      <w:tcPr>
        <w:tcBorders>
          <w:top w:val="single" w:sz="4" w:space="0" w:color="000000" tmln="10, 0, 0, 0, 0"/>
          <w:bottom w:val="single" w:sz="4" w:space="0" w:color="000000" tmln="10, 0, 0, 0, 0"/>
        </w:tcBorders>
      </w:tcPr>
    </w:tblStylePr>
  </w:style>
  <w:style w:type="table" w:styleId="ListTable4">
    <w:name w:val="List Table 4"/>
    <w:basedOn w:val="NormalTable"/>
    <w:uiPriority w:val="49"/>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1">
    <w:name w:val="List Table 4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2">
    <w:name w:val="List Table 4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3">
    <w:name w:val="List Table 4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4">
    <w:name w:val="List Table 4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5">
    <w:name w:val="List Table 4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4-Accent6">
    <w:name w:val="List Table 4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tblBorders>
    </w:tblPr>
    <w:tblStylePr w:type="firstRow">
      <w:rPr>
        <w:rFonts w:ascii="Arial" w:hAnsi="Arial"/>
        <w:b/>
        <w:color w:val="ffffff"/>
        <w:sz w:val="22"/>
      </w:rPr>
      <w:tcPr>
        <w:shd w:val="solid" w:color="FFFFFF" tmshd="1677721856, 0, 1677721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solid" w:color="FFFFFF" tmshd="1677721856, 0, 16777215"/>
      </w:tcPr>
    </w:tblStylePr>
    <w:tblStylePr w:type="band1Horz">
      <w:rPr>
        <w:rFonts w:ascii="Arial" w:hAnsi="Arial"/>
        <w:color w:val="404040"/>
        <w:sz w:val="22"/>
      </w:rPr>
      <w:tcPr>
        <w:shd w:val="solid" w:color="FFFFFF" tmshd="1677721856, 0, 16777215"/>
      </w:tcPr>
    </w:tblStylePr>
  </w:style>
  <w:style w:type="table" w:styleId="ListTable5Dark">
    <w:name w:val="List Table 5 Dark"/>
    <w:basedOn w:val="NormalTable"/>
    <w:uiPriority w:val="50"/>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1">
    <w:name w:val="List Table 5 Dark - Accent 1"/>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2">
    <w:name w:val="List Table 5 Dark - Accent 2"/>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3">
    <w:name w:val="List Table 5 Dark - Accent 3"/>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4">
    <w:name w:val="List Table 5 Dark - Accent 4"/>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5">
    <w:name w:val="List Table 5 Dark - Accent 5"/>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5Dark-Accent6">
    <w:name w:val="List Table 5 Dark - Accent 6"/>
    <w:basedOn w:val="NormalTable"/>
    <w:rPr>
      <w:rFonts w:ascii="Arial" w:hAnsi="Arial"/>
      <w:color w:val="ffffff"/>
      <w:sz w:val="22"/>
    </w:rPr>
    <w:tblPr>
      <w:tblStyleRowBandSize w:val="1"/>
      <w:tblStyleColBandSize w:val="1"/>
      <w:tblBorders>
        <w:top w:val="single" w:sz="32" w:space="0" w:color="000000" tmln="80, 0, 0, 0, 0"/>
        <w:left w:val="single" w:sz="32" w:space="0" w:color="000000" tmln="80, 0, 0, 0, 0"/>
        <w:bottom w:val="single" w:sz="32" w:space="0" w:color="000000" tmln="80, 0, 0, 0, 0"/>
        <w:right w:val="single" w:sz="32" w:space="0" w:color="000000" tmln="80, 0, 0, 0, 0"/>
      </w:tblBorders>
    </w:tblPr>
    <w:tcPr>
      <w:shd w:val="solid" w:color="FFFFFF" tmshd="1677721856, 0, 16777215"/>
    </w:tcPr>
    <w:tblStylePr w:type="firstRow">
      <w:rPr>
        <w:rFonts w:ascii="Arial" w:hAnsi="Arial"/>
        <w:b/>
        <w:color w:val="ffffff"/>
        <w:sz w:val="22"/>
      </w:rPr>
      <w:tcPr>
        <w:tcBorders>
          <w:top w:val="single" w:sz="32" w:space="0" w:color="000000" tmln="80, 0, 0, 0, 0"/>
          <w:bottom w:val="single" w:sz="12" w:space="0" w:color="000000" tmln="30, 0, 0, 0, 0"/>
        </w:tcBorders>
        <w:shd w:val="solid" w:color="FFFFFF" tmshd="1677721856, 0, 16777215"/>
      </w:tcPr>
    </w:tblStylePr>
    <w:tblStylePr w:type="lastRow">
      <w:rPr>
        <w:rFonts w:ascii="Arial" w:hAnsi="Arial"/>
        <w:b/>
        <w:color w:val="ffffff"/>
        <w:sz w:val="22"/>
      </w:rPr>
    </w:tblStylePr>
    <w:tblStylePr w:type="firstCol">
      <w:rPr>
        <w:rFonts w:ascii="Arial" w:hAnsi="Arial"/>
        <w:b/>
        <w:color w:val="ffffff"/>
        <w:sz w:val="22"/>
      </w:rPr>
      <w:tcPr>
        <w:tcBorders>
          <w:left w:val="single" w:sz="32" w:space="0" w:color="000000" tmln="80, 0, 0, 0, 0"/>
          <w:right w:val="single" w:sz="4" w:space="0" w:color="000000" tmln="10, 0, 0, 0, 0"/>
        </w:tcBorders>
      </w:tcPr>
    </w:tblStylePr>
    <w:tblStylePr w:type="lastCol">
      <w:tcPr>
        <w:tcBorders>
          <w:left w:val="single" w:sz="4" w:space="0" w:color="000000" tmln="10, 0, 0, 0, 0"/>
          <w:right w:val="single" w:sz="32" w:space="0" w:color="000000" tmln="80, 0, 0, 0, 0"/>
        </w:tcBorders>
      </w:tcPr>
    </w:tblStylePr>
    <w:tblStylePr w:type="band2Vert">
      <w:tcPr>
        <w:tcBorders>
          <w:left w:val="single" w:sz="4" w:space="0" w:color="000000" tmln="10, 0, 0, 0, 0"/>
          <w:right w:val="single" w:sz="4" w:space="0" w:color="000000" tmln="10, 0, 0, 0, 0"/>
        </w:tcBorders>
      </w:tcPr>
    </w:tblStylePr>
    <w:tblStylePr w:type="band1Vert">
      <w:tcPr>
        <w:tcBorders>
          <w:left w:val="single" w:sz="4" w:space="0" w:color="000000" tmln="10, 0, 0, 0, 0"/>
          <w:right w:val="single" w:sz="4" w:space="0" w:color="000000" tmln="10, 0, 0, 0, 0"/>
        </w:tcBorders>
        <w:shd w:val="solid" w:color="FFFFFF" tmshd="1677721856, 0, 16777215"/>
      </w:tcPr>
    </w:tblStylePr>
    <w:tblStylePr w:type="band2Horz">
      <w:tcPr>
        <w:tcBorders>
          <w:top w:val="single" w:sz="4" w:space="0" w:color="000000" tmln="10, 0, 0, 0, 0"/>
          <w:bottom w:val="single" w:sz="4" w:space="0" w:color="000000" tmln="10, 0, 0, 0, 0"/>
        </w:tcBorders>
        <w:shd w:val="solid" w:color="FFFFFF" tmshd="1677721856, 0, 16777215"/>
      </w:tcPr>
    </w:tblStylePr>
    <w:tblStylePr w:type="band1Horz">
      <w:tcPr>
        <w:tcBorders>
          <w:top w:val="single" w:sz="4" w:space="0" w:color="000000" tmln="10, 0, 0, 0, 0"/>
          <w:bottom w:val="single" w:sz="4" w:space="0" w:color="000000" tmln="10, 0, 0, 0, 0"/>
        </w:tcBorders>
        <w:shd w:val="solid" w:color="FFFFFF" tmshd="1677721856, 0, 16777215"/>
      </w:tcPr>
    </w:tblStylePr>
  </w:style>
  <w:style w:type="table" w:styleId="ListTable6Colorful">
    <w:name w:val="List Table 6 Colorful"/>
    <w:basedOn w:val="NormalTable"/>
    <w:uiPriority w:val="51"/>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000000"/>
      </w:rPr>
      <w:tcPr>
        <w:tcBorders>
          <w:bottom w:val="single" w:sz="4" w:space="0" w:color="000000" tmln="10, 0, 0, 0, 0"/>
        </w:tcBorders>
      </w:tcPr>
    </w:tblStylePr>
    <w:tblStylePr w:type="lastRow">
      <w:rPr>
        <w:b/>
        <w:color w:val="000000"/>
      </w:rPr>
      <w:tcPr>
        <w:tcBorders>
          <w:top w:val="single" w:sz="4" w:space="0" w:color="000000" tmln="10, 0, 0, 0, 0"/>
        </w:tcBorders>
      </w:tcPr>
    </w:tblStylePr>
    <w:tblStylePr w:type="firstCol">
      <w:rPr>
        <w:b/>
        <w:color w:val="000000"/>
      </w:rPr>
    </w:tblStylePr>
    <w:tblStylePr w:type="lastCol">
      <w:rPr>
        <w:b/>
        <w:color w:val="000000"/>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1">
    <w:name w:val="List Table 6 Colorful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2a4b71"/>
      </w:rPr>
      <w:tcPr>
        <w:tcBorders>
          <w:bottom w:val="single" w:sz="4" w:space="0" w:color="000000" tmln="10, 0, 0, 0, 0"/>
        </w:tcBorders>
      </w:tcPr>
    </w:tblStylePr>
    <w:tblStylePr w:type="lastRow">
      <w:rPr>
        <w:b/>
        <w:color w:val="2a4b71"/>
      </w:rPr>
      <w:tcPr>
        <w:tcBorders>
          <w:top w:val="single" w:sz="4" w:space="0" w:color="000000" tmln="10, 0, 0, 0, 0"/>
        </w:tcBorders>
      </w:tcPr>
    </w:tblStylePr>
    <w:tblStylePr w:type="firstCol">
      <w:rPr>
        <w:b/>
        <w:color w:val="2a4b71"/>
      </w:rPr>
    </w:tblStylePr>
    <w:tblStylePr w:type="lastCol">
      <w:rPr>
        <w:b/>
        <w:color w:val="2a4b71"/>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2">
    <w:name w:val="List Table 6 Colorful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9c3a37"/>
      </w:rPr>
      <w:tcPr>
        <w:tcBorders>
          <w:bottom w:val="single" w:sz="4" w:space="0" w:color="000000" tmln="10, 0, 0, 0, 0"/>
        </w:tcBorders>
      </w:tcPr>
    </w:tblStylePr>
    <w:tblStylePr w:type="lastRow">
      <w:rPr>
        <w:b/>
        <w:color w:val="9c3a37"/>
      </w:rPr>
      <w:tcPr>
        <w:tcBorders>
          <w:top w:val="single" w:sz="4" w:space="0" w:color="000000" tmln="10, 0, 0, 0, 0"/>
        </w:tcBorders>
      </w:tcPr>
    </w:tblStylePr>
    <w:tblStylePr w:type="firstCol">
      <w:rPr>
        <w:b/>
        <w:color w:val="9c3a37"/>
      </w:rPr>
    </w:tblStylePr>
    <w:tblStylePr w:type="lastCol">
      <w:rPr>
        <w:b/>
        <w:color w:val="9c3a37"/>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3">
    <w:name w:val="List Table 6 Colorful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7c983f"/>
      </w:rPr>
      <w:tcPr>
        <w:tcBorders>
          <w:bottom w:val="single" w:sz="4" w:space="0" w:color="000000" tmln="10, 0, 0, 0, 0"/>
        </w:tcBorders>
      </w:tcPr>
    </w:tblStylePr>
    <w:tblStylePr w:type="lastRow">
      <w:rPr>
        <w:b/>
        <w:color w:val="7c983f"/>
      </w:rPr>
      <w:tcPr>
        <w:tcBorders>
          <w:top w:val="single" w:sz="4" w:space="0" w:color="000000" tmln="10, 0, 0, 0, 0"/>
        </w:tcBorders>
      </w:tcPr>
    </w:tblStylePr>
    <w:tblStylePr w:type="firstCol">
      <w:rPr>
        <w:b/>
        <w:color w:val="7c983f"/>
      </w:rPr>
    </w:tblStylePr>
    <w:tblStylePr w:type="lastCol">
      <w:rPr>
        <w:b/>
        <w:color w:val="7c983f"/>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4">
    <w:name w:val="List Table 6 Colorful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664f82"/>
      </w:rPr>
      <w:tcPr>
        <w:tcBorders>
          <w:bottom w:val="single" w:sz="4" w:space="0" w:color="000000" tmln="10, 0, 0, 0, 0"/>
        </w:tcBorders>
      </w:tcPr>
    </w:tblStylePr>
    <w:tblStylePr w:type="lastRow">
      <w:rPr>
        <w:b/>
        <w:color w:val="664f82"/>
      </w:rPr>
      <w:tcPr>
        <w:tcBorders>
          <w:top w:val="single" w:sz="4" w:space="0" w:color="000000" tmln="10, 0, 0, 0, 0"/>
        </w:tcBorders>
      </w:tcPr>
    </w:tblStylePr>
    <w:tblStylePr w:type="firstCol">
      <w:rPr>
        <w:b/>
        <w:color w:val="664f82"/>
      </w:rPr>
    </w:tblStylePr>
    <w:tblStylePr w:type="lastCol">
      <w:rPr>
        <w:b/>
        <w:color w:val="664f82"/>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5">
    <w:name w:val="List Table 6 Colorful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338aa0"/>
      </w:rPr>
      <w:tcPr>
        <w:tcBorders>
          <w:bottom w:val="single" w:sz="4" w:space="0" w:color="000000" tmln="10, 0, 0, 0, 0"/>
        </w:tcBorders>
      </w:tcPr>
    </w:tblStylePr>
    <w:tblStylePr w:type="lastRow">
      <w:rPr>
        <w:b/>
        <w:color w:val="338aa0"/>
      </w:rPr>
      <w:tcPr>
        <w:tcBorders>
          <w:top w:val="single" w:sz="4" w:space="0" w:color="000000" tmln="10, 0, 0, 0, 0"/>
        </w:tcBorders>
      </w:tcPr>
    </w:tblStylePr>
    <w:tblStylePr w:type="firstCol">
      <w:rPr>
        <w:b/>
        <w:color w:val="338aa0"/>
      </w:rPr>
    </w:tblStylePr>
    <w:tblStylePr w:type="lastCol">
      <w:rPr>
        <w:b/>
        <w:color w:val="338aa0"/>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6Colorful-Accent6">
    <w:name w:val="List Table 6 Colorful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bottom w:val="single" w:sz="4" w:space="0" w:color="000000" tmln="10, 0, 0, 0, 0"/>
      </w:tblBorders>
    </w:tblPr>
    <w:tblStylePr w:type="firstRow">
      <w:rPr>
        <w:b/>
        <w:color w:val="d9680c"/>
      </w:rPr>
      <w:tcPr>
        <w:tcBorders>
          <w:bottom w:val="single" w:sz="4" w:space="0" w:color="000000" tmln="10, 0, 0, 0, 0"/>
        </w:tcBorders>
      </w:tcPr>
    </w:tblStylePr>
    <w:tblStylePr w:type="lastRow">
      <w:rPr>
        <w:b/>
        <w:color w:val="d9680c"/>
      </w:rPr>
      <w:tcPr>
        <w:tcBorders>
          <w:top w:val="single" w:sz="4" w:space="0" w:color="000000" tmln="10, 0, 0, 0, 0"/>
        </w:tcBorders>
      </w:tcPr>
    </w:tblStylePr>
    <w:tblStylePr w:type="firstCol">
      <w:rPr>
        <w:b/>
        <w:color w:val="d9680c"/>
      </w:rPr>
    </w:tblStylePr>
    <w:tblStylePr w:type="lastCol">
      <w:rPr>
        <w:b/>
        <w:color w:val="d9680c"/>
      </w:rPr>
    </w:tblStylePr>
    <w:tblStylePr w:type="band1Vert">
      <w:tcPr>
        <w:shd w:val="solid" w:color="FFFFFF" tmshd="1677721856, 0, 16777215"/>
      </w:tcPr>
    </w:tblStylePr>
    <w:tblStylePr w:type="band2Horz">
      <w:rPr>
        <w:rFonts w:ascii="Arial" w:hAnsi="Arial"/>
        <w:color w:val="404040"/>
        <w:sz w:val="22"/>
      </w:rPr>
    </w:tblStylePr>
    <w:tblStylePr w:type="band1Horz">
      <w:rPr>
        <w:rFonts w:ascii="Arial" w:hAnsi="Arial"/>
        <w:color w:val="404040"/>
        <w:sz w:val="22"/>
      </w:rPr>
      <w:tcPr>
        <w:shd w:val="solid" w:color="FFFFFF" tmshd="1677721856, 0, 16777215"/>
      </w:tcPr>
    </w:tblStylePr>
  </w:style>
  <w:style w:type="table" w:styleId="ListTable7Colorful">
    <w:name w:val="List Table 7 Colorful"/>
    <w:basedOn w:val="NormalTable"/>
    <w:uiPriority w:val="52"/>
    <w:rPr>
      <w:rFonts w:ascii="Arial" w:hAnsi="Arial"/>
      <w:color w:val="4a4a4a"/>
      <w:sz w:val="22"/>
    </w:rPr>
    <w:tblPr>
      <w:tblStyleRowBandSize w:val="1"/>
      <w:tblStyleColBandSize w:val="1"/>
      <w:tblBorders>
        <w:right w:val="single" w:sz="4" w:space="0" w:color="000000" tmln="10, 0, 0, 0, 0"/>
      </w:tblBorders>
    </w:tblPr>
    <w:tblStylePr w:type="firstRow">
      <w:rPr>
        <w:rFonts w:ascii="Arial" w:hAnsi="Arial"/>
        <w:i/>
        <w:color w:val="4a4a4a"/>
        <w:sz w:val="22"/>
      </w:rPr>
      <w:tcPr>
        <w:tcBorders>
          <w:bottom w:val="single" w:sz="4" w:space="0" w:color="000000" tmln="10, 0, 0, 0, 0"/>
        </w:tcBorders>
        <w:shd w:val="solid" w:color="FFFFFF" tmshd="1677721856, 0, 16777215"/>
      </w:tcPr>
    </w:tblStylePr>
    <w:tblStylePr w:type="lastRow">
      <w:rPr>
        <w:rFonts w:ascii="Arial" w:hAnsi="Arial"/>
        <w:i/>
        <w:color w:val="4a4a4a"/>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4a4a4a"/>
        <w:sz w:val="22"/>
      </w:rPr>
      <w:tcPr>
        <w:tcBorders>
          <w:right w:val="single" w:sz="4" w:space="0" w:color="000000" tmln="10, 0, 0, 0, 0"/>
        </w:tcBorders>
        <w:shd w:val="solid" w:color="000000" tmshd="6553856, 0, 16777215"/>
      </w:tcPr>
    </w:tblStylePr>
    <w:tblStylePr w:type="lastCol">
      <w:rPr>
        <w:rFonts w:ascii="Arial" w:hAnsi="Arial"/>
        <w:i/>
        <w:color w:val="4a4a4a"/>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4a4a4a"/>
        <w:sz w:val="22"/>
      </w:rPr>
    </w:tblStylePr>
    <w:tblStylePr w:type="band1Horz">
      <w:rPr>
        <w:rFonts w:ascii="Arial" w:hAnsi="Arial"/>
        <w:color w:val="4a4a4a"/>
        <w:sz w:val="22"/>
      </w:rPr>
      <w:tcPr>
        <w:shd w:val="solid" w:color="FFFFFF" tmshd="1677721856, 0, 16777215"/>
      </w:tcPr>
    </w:tblStylePr>
  </w:style>
  <w:style w:type="table" w:styleId="ListTable7Colorful-Accent1">
    <w:name w:val="List Table 7 Colorful - Accent 1"/>
    <w:basedOn w:val="NormalTable"/>
    <w:rPr>
      <w:rFonts w:ascii="Arial" w:hAnsi="Arial"/>
      <w:color w:val="2a4b71"/>
      <w:sz w:val="22"/>
    </w:rPr>
    <w:tblPr>
      <w:tblStyleRowBandSize w:val="1"/>
      <w:tblStyleColBandSize w:val="1"/>
      <w:tblBorders>
        <w:right w:val="single" w:sz="4" w:space="0" w:color="000000" tmln="10, 0, 0, 0, 0"/>
      </w:tblBorders>
    </w:tblPr>
    <w:tblStylePr w:type="firstRow">
      <w:rPr>
        <w:rFonts w:ascii="Arial" w:hAnsi="Arial"/>
        <w:i/>
        <w:color w:val="2a4b71"/>
        <w:sz w:val="22"/>
      </w:rPr>
      <w:tcPr>
        <w:tcBorders>
          <w:bottom w:val="single" w:sz="4" w:space="0" w:color="000000" tmln="10, 0, 0, 0, 0"/>
        </w:tcBorders>
        <w:shd w:val="solid" w:color="FFFFFF" tmshd="1677721856, 0, 16777215"/>
      </w:tcPr>
    </w:tblStylePr>
    <w:tblStylePr w:type="lastRow">
      <w:rPr>
        <w:rFonts w:ascii="Arial" w:hAnsi="Arial"/>
        <w:i/>
        <w:color w:val="2a4b71"/>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2a4b71"/>
        <w:sz w:val="22"/>
      </w:rPr>
      <w:tcPr>
        <w:tcBorders>
          <w:right w:val="single" w:sz="4" w:space="0" w:color="000000" tmln="10, 0, 0, 0, 0"/>
        </w:tcBorders>
        <w:shd w:val="solid" w:color="000000" tmshd="6553856, 0, 16777215"/>
      </w:tcPr>
    </w:tblStylePr>
    <w:tblStylePr w:type="lastCol">
      <w:rPr>
        <w:rFonts w:ascii="Arial" w:hAnsi="Arial"/>
        <w:i/>
        <w:color w:val="2a4b71"/>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2a4b71"/>
        <w:sz w:val="22"/>
      </w:rPr>
    </w:tblStylePr>
    <w:tblStylePr w:type="band1Horz">
      <w:rPr>
        <w:rFonts w:ascii="Arial" w:hAnsi="Arial"/>
        <w:color w:val="2a4b71"/>
        <w:sz w:val="22"/>
      </w:rPr>
      <w:tcPr>
        <w:shd w:val="solid" w:color="FFFFFF" tmshd="1677721856, 0, 16777215"/>
      </w:tcPr>
    </w:tblStylePr>
  </w:style>
  <w:style w:type="table" w:styleId="ListTable7Colorful-Accent2">
    <w:name w:val="List Table 7 Colorful - Accent 2"/>
    <w:basedOn w:val="NormalTable"/>
    <w:rPr>
      <w:rFonts w:ascii="Arial" w:hAnsi="Arial"/>
      <w:color w:val="9c3a37"/>
      <w:sz w:val="22"/>
    </w:rPr>
    <w:tblPr>
      <w:tblStyleRowBandSize w:val="1"/>
      <w:tblStyleColBandSize w:val="1"/>
      <w:tblBorders>
        <w:right w:val="single" w:sz="4" w:space="0" w:color="000000" tmln="10, 0, 0, 0, 0"/>
      </w:tblBorders>
    </w:tblPr>
    <w:tblStylePr w:type="firstRow">
      <w:rPr>
        <w:rFonts w:ascii="Arial" w:hAnsi="Arial"/>
        <w:i/>
        <w:color w:val="9c3a37"/>
        <w:sz w:val="22"/>
      </w:rPr>
      <w:tcPr>
        <w:tcBorders>
          <w:bottom w:val="single" w:sz="4" w:space="0" w:color="000000" tmln="10, 0, 0, 0, 0"/>
        </w:tcBorders>
        <w:shd w:val="solid" w:color="FFFFFF" tmshd="1677721856, 0, 16777215"/>
      </w:tcPr>
    </w:tblStylePr>
    <w:tblStylePr w:type="lastRow">
      <w:rPr>
        <w:rFonts w:ascii="Arial" w:hAnsi="Arial"/>
        <w:i/>
        <w:color w:val="9c3a37"/>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9c3a37"/>
        <w:sz w:val="22"/>
      </w:rPr>
      <w:tcPr>
        <w:tcBorders>
          <w:right w:val="single" w:sz="4" w:space="0" w:color="000000" tmln="10, 0, 0, 0, 0"/>
        </w:tcBorders>
        <w:shd w:val="solid" w:color="000000" tmshd="6553856, 0, 16777215"/>
      </w:tcPr>
    </w:tblStylePr>
    <w:tblStylePr w:type="lastCol">
      <w:rPr>
        <w:rFonts w:ascii="Arial" w:hAnsi="Arial"/>
        <w:i/>
        <w:color w:val="9c3a37"/>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9c3a37"/>
        <w:sz w:val="22"/>
      </w:rPr>
    </w:tblStylePr>
    <w:tblStylePr w:type="band1Horz">
      <w:rPr>
        <w:rFonts w:ascii="Arial" w:hAnsi="Arial"/>
        <w:color w:val="9c3a37"/>
        <w:sz w:val="22"/>
      </w:rPr>
      <w:tcPr>
        <w:shd w:val="solid" w:color="FFFFFF" tmshd="1677721856, 0, 16777215"/>
      </w:tcPr>
    </w:tblStylePr>
  </w:style>
  <w:style w:type="table" w:styleId="ListTable7Colorful-Accent3">
    <w:name w:val="List Table 7 Colorful - Accent 3"/>
    <w:basedOn w:val="NormalTable"/>
    <w:rPr>
      <w:rFonts w:ascii="Arial" w:hAnsi="Arial"/>
      <w:color w:val="7c983f"/>
      <w:sz w:val="22"/>
    </w:rPr>
    <w:tblPr>
      <w:tblStyleRowBandSize w:val="1"/>
      <w:tblStyleColBandSize w:val="1"/>
      <w:tblBorders>
        <w:right w:val="single" w:sz="4" w:space="0" w:color="000000" tmln="10, 0, 0, 0, 0"/>
      </w:tblBorders>
    </w:tblPr>
    <w:tblStylePr w:type="firstRow">
      <w:rPr>
        <w:rFonts w:ascii="Arial" w:hAnsi="Arial"/>
        <w:i/>
        <w:color w:val="7c983f"/>
        <w:sz w:val="22"/>
      </w:rPr>
      <w:tcPr>
        <w:tcBorders>
          <w:bottom w:val="single" w:sz="4" w:space="0" w:color="000000" tmln="10, 0, 0, 0, 0"/>
        </w:tcBorders>
        <w:shd w:val="solid" w:color="FFFFFF" tmshd="1677721856, 0, 16777215"/>
      </w:tcPr>
    </w:tblStylePr>
    <w:tblStylePr w:type="lastRow">
      <w:rPr>
        <w:rFonts w:ascii="Arial" w:hAnsi="Arial"/>
        <w:i/>
        <w:color w:val="7c983f"/>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7c983f"/>
        <w:sz w:val="22"/>
      </w:rPr>
      <w:tcPr>
        <w:tcBorders>
          <w:right w:val="single" w:sz="4" w:space="0" w:color="000000" tmln="10, 0, 0, 0, 0"/>
        </w:tcBorders>
        <w:shd w:val="solid" w:color="000000" tmshd="6553856, 0, 16777215"/>
      </w:tcPr>
    </w:tblStylePr>
    <w:tblStylePr w:type="lastCol">
      <w:rPr>
        <w:rFonts w:ascii="Arial" w:hAnsi="Arial"/>
        <w:i/>
        <w:color w:val="7c983f"/>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7c983f"/>
        <w:sz w:val="22"/>
      </w:rPr>
    </w:tblStylePr>
    <w:tblStylePr w:type="band1Horz">
      <w:rPr>
        <w:rFonts w:ascii="Arial" w:hAnsi="Arial"/>
        <w:color w:val="7c983f"/>
        <w:sz w:val="22"/>
      </w:rPr>
      <w:tcPr>
        <w:shd w:val="solid" w:color="FFFFFF" tmshd="1677721856, 0, 16777215"/>
      </w:tcPr>
    </w:tblStylePr>
  </w:style>
  <w:style w:type="table" w:styleId="ListTable7Colorful-Accent4">
    <w:name w:val="List Table 7 Colorful - Accent 4"/>
    <w:basedOn w:val="NormalTable"/>
    <w:rPr>
      <w:rFonts w:ascii="Arial" w:hAnsi="Arial"/>
      <w:color w:val="664f82"/>
      <w:sz w:val="22"/>
    </w:rPr>
    <w:tblPr>
      <w:tblStyleRowBandSize w:val="1"/>
      <w:tblStyleColBandSize w:val="1"/>
      <w:tblBorders>
        <w:right w:val="single" w:sz="4" w:space="0" w:color="000000" tmln="10, 0, 0, 0, 0"/>
      </w:tblBorders>
    </w:tblPr>
    <w:tblStylePr w:type="firstRow">
      <w:rPr>
        <w:rFonts w:ascii="Arial" w:hAnsi="Arial"/>
        <w:i/>
        <w:color w:val="664f82"/>
        <w:sz w:val="22"/>
      </w:rPr>
      <w:tcPr>
        <w:tcBorders>
          <w:bottom w:val="single" w:sz="4" w:space="0" w:color="000000" tmln="10, 0, 0, 0, 0"/>
        </w:tcBorders>
        <w:shd w:val="solid" w:color="FFFFFF" tmshd="1677721856, 0, 16777215"/>
      </w:tcPr>
    </w:tblStylePr>
    <w:tblStylePr w:type="lastRow">
      <w:rPr>
        <w:rFonts w:ascii="Arial" w:hAnsi="Arial"/>
        <w:i/>
        <w:color w:val="664f82"/>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664f82"/>
        <w:sz w:val="22"/>
      </w:rPr>
      <w:tcPr>
        <w:tcBorders>
          <w:right w:val="single" w:sz="4" w:space="0" w:color="000000" tmln="10, 0, 0, 0, 0"/>
        </w:tcBorders>
        <w:shd w:val="solid" w:color="000000" tmshd="6553856, 0, 16777215"/>
      </w:tcPr>
    </w:tblStylePr>
    <w:tblStylePr w:type="lastCol">
      <w:rPr>
        <w:rFonts w:ascii="Arial" w:hAnsi="Arial"/>
        <w:i/>
        <w:color w:val="664f82"/>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664f82"/>
        <w:sz w:val="22"/>
      </w:rPr>
    </w:tblStylePr>
    <w:tblStylePr w:type="band1Horz">
      <w:rPr>
        <w:rFonts w:ascii="Arial" w:hAnsi="Arial"/>
        <w:color w:val="664f82"/>
        <w:sz w:val="22"/>
      </w:rPr>
      <w:tcPr>
        <w:shd w:val="solid" w:color="FFFFFF" tmshd="1677721856, 0, 16777215"/>
      </w:tcPr>
    </w:tblStylePr>
  </w:style>
  <w:style w:type="table" w:styleId="ListTable7Colorful-Accent5">
    <w:name w:val="List Table 7 Colorful - Accent 5"/>
    <w:basedOn w:val="NormalTable"/>
    <w:rPr>
      <w:rFonts w:ascii="Arial" w:hAnsi="Arial"/>
      <w:color w:val="338aa0"/>
      <w:sz w:val="22"/>
    </w:rPr>
    <w:tblPr>
      <w:tblStyleRowBandSize w:val="1"/>
      <w:tblStyleColBandSize w:val="1"/>
      <w:tblBorders>
        <w:right w:val="single" w:sz="4" w:space="0" w:color="000000" tmln="10, 0, 0, 0, 0"/>
      </w:tblBorders>
    </w:tblPr>
    <w:tblStylePr w:type="firstRow">
      <w:rPr>
        <w:rFonts w:ascii="Arial" w:hAnsi="Arial"/>
        <w:i/>
        <w:color w:val="338aa0"/>
        <w:sz w:val="22"/>
      </w:rPr>
      <w:tcPr>
        <w:tcBorders>
          <w:bottom w:val="single" w:sz="4" w:space="0" w:color="000000" tmln="10, 0, 0, 0, 0"/>
        </w:tcBorders>
        <w:shd w:val="solid" w:color="FFFFFF" tmshd="1677721856, 0, 16777215"/>
      </w:tcPr>
    </w:tblStylePr>
    <w:tblStylePr w:type="lastRow">
      <w:rPr>
        <w:rFonts w:ascii="Arial" w:hAnsi="Arial"/>
        <w:i/>
        <w:color w:val="338aa0"/>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338aa0"/>
        <w:sz w:val="22"/>
      </w:rPr>
      <w:tcPr>
        <w:tcBorders>
          <w:right w:val="single" w:sz="4" w:space="0" w:color="000000" tmln="10, 0, 0, 0, 0"/>
        </w:tcBorders>
        <w:shd w:val="solid" w:color="000000" tmshd="6553856, 0, 16777215"/>
      </w:tcPr>
    </w:tblStylePr>
    <w:tblStylePr w:type="lastCol">
      <w:rPr>
        <w:rFonts w:ascii="Arial" w:hAnsi="Arial"/>
        <w:i/>
        <w:color w:val="338aa0"/>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338aa0"/>
        <w:sz w:val="22"/>
      </w:rPr>
    </w:tblStylePr>
    <w:tblStylePr w:type="band1Horz">
      <w:rPr>
        <w:rFonts w:ascii="Arial" w:hAnsi="Arial"/>
        <w:color w:val="338aa0"/>
        <w:sz w:val="22"/>
      </w:rPr>
      <w:tcPr>
        <w:shd w:val="solid" w:color="FFFFFF" tmshd="1677721856, 0, 16777215"/>
      </w:tcPr>
    </w:tblStylePr>
  </w:style>
  <w:style w:type="table" w:styleId="ListTable7Colorful-Accent6">
    <w:name w:val="List Table 7 Colorful - Accent 6"/>
    <w:basedOn w:val="NormalTable"/>
    <w:rPr>
      <w:rFonts w:ascii="Arial" w:hAnsi="Arial"/>
      <w:color w:val="d9680c"/>
      <w:sz w:val="22"/>
    </w:rPr>
    <w:tblPr>
      <w:tblStyleRowBandSize w:val="1"/>
      <w:tblStyleColBandSize w:val="1"/>
      <w:tblBorders>
        <w:right w:val="single" w:sz="4" w:space="0" w:color="000000" tmln="10, 0, 0, 0, 0"/>
      </w:tblBorders>
    </w:tblPr>
    <w:tblStylePr w:type="firstRow">
      <w:rPr>
        <w:rFonts w:ascii="Arial" w:hAnsi="Arial"/>
        <w:i/>
        <w:color w:val="d9680c"/>
        <w:sz w:val="22"/>
      </w:rPr>
      <w:tcPr>
        <w:tcBorders>
          <w:bottom w:val="single" w:sz="4" w:space="0" w:color="000000" tmln="10, 0, 0, 0, 0"/>
        </w:tcBorders>
        <w:shd w:val="solid" w:color="FFFFFF" tmshd="1677721856, 0, 16777215"/>
      </w:tcPr>
    </w:tblStylePr>
    <w:tblStylePr w:type="lastRow">
      <w:rPr>
        <w:rFonts w:ascii="Arial" w:hAnsi="Arial"/>
        <w:i/>
        <w:color w:val="d9680c"/>
        <w:sz w:val="22"/>
      </w:rPr>
      <w:tcPr>
        <w:tcBorders>
          <w:top w:val="single" w:sz="4" w:space="0" w:color="000000" tmln="10, 0, 0, 0, 0"/>
        </w:tcBorders>
        <w:shd w:val="solid" w:color="FFFFFF" tmshd="1677721856, 0, 16777215"/>
      </w:tcPr>
    </w:tblStylePr>
    <w:tblStylePr w:type="firstCol">
      <w:pPr>
        <w:spacing/>
        <w:jc w:val="righ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i/>
        <w:color w:val="d9680c"/>
        <w:sz w:val="22"/>
      </w:rPr>
      <w:tcPr>
        <w:tcBorders>
          <w:right w:val="single" w:sz="4" w:space="0" w:color="000000" tmln="10, 0, 0, 0, 0"/>
        </w:tcBorders>
        <w:shd w:val="solid" w:color="000000" tmshd="6553856, 0, 16777215"/>
      </w:tcPr>
    </w:tblStylePr>
    <w:tblStylePr w:type="lastCol">
      <w:rPr>
        <w:rFonts w:ascii="Arial" w:hAnsi="Arial"/>
        <w:i/>
        <w:color w:val="d9680c"/>
        <w:sz w:val="22"/>
      </w:rPr>
      <w:tcPr>
        <w:tcBorders>
          <w:left w:val="single" w:sz="4" w:space="0" w:color="000000" tmln="10, 0, 0, 0, 0"/>
        </w:tcBorders>
        <w:shd w:val="solid" w:color="000000" tmshd="6553856, 0, 16777215"/>
      </w:tcPr>
    </w:tblStylePr>
    <w:tblStylePr w:type="band1Vert">
      <w:tcPr>
        <w:shd w:val="solid" w:color="FFFFFF" tmshd="1677721856, 0, 16777215"/>
      </w:tcPr>
    </w:tblStylePr>
    <w:tblStylePr w:type="band2Horz">
      <w:rPr>
        <w:rFonts w:ascii="Arial" w:hAnsi="Arial"/>
        <w:color w:val="d9680c"/>
        <w:sz w:val="22"/>
      </w:rPr>
    </w:tblStylePr>
    <w:tblStylePr w:type="band1Horz">
      <w:rPr>
        <w:rFonts w:ascii="Arial" w:hAnsi="Arial"/>
        <w:color w:val="d9680c"/>
        <w:sz w:val="22"/>
      </w:rPr>
      <w:tcPr>
        <w:shd w:val="solid" w:color="FFFFFF" tmshd="1677721856, 0, 16777215"/>
      </w:tcPr>
    </w:tblStylePr>
  </w:style>
  <w:style w:type="table" w:styleId="Lined-Accent">
    <w:name w:val="Lined - Accen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1">
    <w:name w:val="Lin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2">
    <w:name w:val="Lin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3">
    <w:name w:val="Lin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4">
    <w:name w:val="Lin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5">
    <w:name w:val="Lin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Lined-Accent6">
    <w:name w:val="Lin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
    <w:name w:val="Bordered &amp; Lined - Accent"/>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1">
    <w:name w:val="Bordered &amp; Lin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2">
    <w:name w:val="Bordered &amp; Lin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3">
    <w:name w:val="Bordered &amp; Lin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4">
    <w:name w:val="Bordered &amp; Lin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5">
    <w:name w:val="Bordered &amp; Lin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amp;Lined-Accent6">
    <w:name w:val="Bordered &amp; Lin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color w:val="404040"/>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f2f2f2"/>
        <w:sz w:val="22"/>
      </w:rPr>
      <w:tcPr>
        <w:shd w:val="solid" w:color="FFFFFF" tmshd="1677721856, 0, 16777215"/>
      </w:tcPr>
    </w:tblStylePr>
    <w:tblStylePr w:type="lastRow">
      <w:rPr>
        <w:rFonts w:ascii="Arial" w:hAnsi="Arial"/>
        <w:color w:val="f2f2f2"/>
        <w:sz w:val="22"/>
      </w:rPr>
      <w:tcPr>
        <w:shd w:val="solid" w:color="FFFFFF" tmshd="1677721856, 0, 16777215"/>
      </w:tcPr>
    </w:tblStylePr>
    <w:tblStylePr w:type="firstCol">
      <w:rPr>
        <w:rFonts w:ascii="Arial" w:hAnsi="Arial"/>
        <w:color w:val="f2f2f2"/>
        <w:sz w:val="22"/>
      </w:rPr>
      <w:tcPr>
        <w:shd w:val="solid" w:color="FFFFFF" tmshd="1677721856, 0, 16777215"/>
      </w:tcPr>
    </w:tblStylePr>
    <w:tblStylePr w:type="lastCol">
      <w:rPr>
        <w:rFonts w:ascii="Arial" w:hAnsi="Arial"/>
        <w:color w:val="f2f2f2"/>
        <w:sz w:val="22"/>
      </w:rPr>
      <w:tcPr>
        <w:shd w:val="solid" w:color="FFFFFF" tmshd="1677721856, 0, 16777215"/>
      </w:tcPr>
    </w:tblStylePr>
    <w:tblStylePr w:type="band2Vert">
      <w:rPr>
        <w:rFonts w:ascii="Arial" w:hAnsi="Arial"/>
        <w:color w:val="404040"/>
        <w:sz w:val="22"/>
      </w:rPr>
      <w:tcPr>
        <w:shd w:val="solid" w:color="FFFFFF" tmshd="1677721856, 0, 16777215"/>
      </w:tcPr>
    </w:tblStylePr>
    <w:tblStylePr w:type="band1Vert">
      <w:rPr>
        <w:rFonts w:ascii="Arial" w:hAnsi="Arial"/>
        <w:color w:val="404040"/>
        <w:sz w:val="22"/>
      </w:rPr>
    </w:tblStylePr>
    <w:tblStylePr w:type="band2Horz">
      <w:rPr>
        <w:rFonts w:ascii="Arial" w:hAnsi="Arial"/>
        <w:color w:val="404040"/>
        <w:sz w:val="22"/>
      </w:rPr>
      <w:tcPr>
        <w:shd w:val="solid" w:color="FFFFFF" tmshd="1677721856, 0, 16777215"/>
      </w:tcPr>
    </w:tblStylePr>
    <w:tblStylePr w:type="band1Horz">
      <w:rPr>
        <w:rFonts w:ascii="Arial" w:hAnsi="Arial"/>
        <w:color w:val="404040"/>
        <w:sz w:val="22"/>
      </w:rPr>
    </w:tblStylePr>
  </w:style>
  <w:style w:type="table" w:styleId="Bordered">
    <w:name w:val="Bordered"/>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1">
    <w:name w:val="Bordered - Accent 1"/>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2">
    <w:name w:val="Bordered - Accent 2"/>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3">
    <w:name w:val="Bordered - Accent 3"/>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4">
    <w:name w:val="Bordered - Accent 4"/>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5">
    <w:name w:val="Bordered - Accent 5"/>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 w:type="table" w:styleId="Bordered-Accent6">
    <w:name w:val="Bordered - Accent 6"/>
    <w:basedOn w:val="NormalTable"/>
    <w:pPr>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tblStylePr w:type="firstRow">
      <w:rPr>
        <w:rFonts w:ascii="Arial" w:hAnsi="Arial"/>
        <w:color w:val="404040"/>
        <w:sz w:val="22"/>
      </w:rPr>
      <w:tcPr>
        <w:tcBorders>
          <w:bottom w:val="single" w:sz="12" w:space="0" w:color="000000" tmln="30, 0, 0, 0, 0"/>
        </w:tcBorders>
      </w:tcPr>
    </w:tblStylePr>
    <w:tblStylePr w:type="lastRow">
      <w:rPr>
        <w:rFonts w:ascii="Arial" w:hAnsi="Arial"/>
        <w:color w:val="404040"/>
        <w:sz w:val="22"/>
      </w:rPr>
      <w:tcPr>
        <w:tcBorders>
          <w:top w:val="single" w:sz="12" w:space="0" w:color="000000" tmln="30, 0, 0, 0, 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000000" tmln="30, 0, 0, 0, 0"/>
        </w:tcBorders>
      </w:tcPr>
    </w:tblStylePr>
    <w:tblStylePr w:type="band1Horz">
      <w:rPr>
        <w:rFonts w:ascii="Arial" w:hAnsi="Arial"/>
        <w:color w:val="404040"/>
        <w:sz w:val="22"/>
      </w:rPr>
      <w:tcPr>
        <w:tcBorders>
          <w:top w:val="single" w:sz="4" w:space="0" w:color="000000" tmln="10, 0, 0, 0, 0"/>
          <w:left w:val="single" w:sz="4" w:space="0" w:color="000000" tmln="10, 0, 0, 0, 0"/>
          <w:bottom w:val="single" w:sz="4" w:space="0" w:color="000000" tmln="10, 0, 0, 0, 0"/>
          <w:right w:val="single" w:sz="4" w:space="0" w:color="000000" tmln="10, 0, 0, 0, 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Garamond"/>
        <a:cs typeface="Arial"/>
      </a:majorFont>
      <a:minorFont>
        <a:latin typeface="Garamond"/>
        <a:ea typeface="Garamond"/>
        <a:cs typeface="Garamond"/>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12700">
          <a:solidFill>
            <a:srgbClr val="FFFFFF"/>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324</cp:revision>
  <dcterms:created xsi:type="dcterms:W3CDTF">2019-10-11T03:51:00Z</dcterms:created>
  <dcterms:modified xsi:type="dcterms:W3CDTF">2020-04-06T18:51:04Z</dcterms:modified>
</cp:coreProperties>
</file>