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hyperlink r:id="rId2">
        <w:r>
          <w:rPr>
            <w:rStyle w:val="InternetLink"/>
          </w:rPr>
          <w:t>URL 1</w:t>
        </w:r>
      </w:hyperlink>
    </w:p>
    <w:p>
      <w:pPr>
        <w:pStyle w:val="Normal"/>
        <w:bidi w:val="0"/>
        <w:jc w:val="left"/>
        <w:rPr/>
      </w:pPr>
      <w:hyperlink r:id="rId3">
        <w:r>
          <w:rPr>
            <w:rStyle w:val="InternetLink"/>
          </w:rPr>
          <w:t>URL 2</w:t>
        </w:r>
      </w:hyperlink>
    </w:p>
    <w:p>
      <w:pPr>
        <w:pStyle w:val="Normal"/>
        <w:bidi w:val="0"/>
        <w:jc w:val="left"/>
        <w:rPr/>
      </w:pPr>
      <w:hyperlink r:id="rId4">
        <w:r>
          <w:rPr>
            <w:rStyle w:val="InternetLink"/>
          </w:rPr>
          <w:t>URL 3</w:t>
        </w:r>
      </w:hyperlink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Bitstream Vera Sans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Droid Sans Fallback" w:cs="Bitstream Vera Sans"/>
      <w:color w:val="auto"/>
      <w:kern w:val="2"/>
      <w:sz w:val="24"/>
      <w:szCs w:val="24"/>
      <w:lang w:val="es-ES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roid Sans Fallback" w:cs="Bitstream Ver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Bitstream Ver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Bitstream Ver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andidate.peoplecert.org/MobileReports.aspx?id=40A47E5AE86A7508F0C5EBD10EBD51AE1ADD6FB1F7645CC207A0A17BC37BCEB5FC154F2C3EC222F5F5881F0CC4CF9DE14E94A751C243E8747DBA2905224FB62142DF6D6B0FAA3086EF33D2B9FBAB51666FD68599DD7BDFA2809A8AFE4F0C27979F70CB6369F6D0D5080F8BDA36479C06E5BC9975DD61887B97AB32C1370B4FD0" TargetMode="External"/><Relationship Id="rId3" Type="http://schemas.openxmlformats.org/officeDocument/2006/relationships/hyperlink" Target="https://candidate.peoplecert.org/MobileReports.aspx?id=FCBBDF527E327965E4A3D66658F0F9570D5C8CAB4F7F9EEC9DABD944ED03A7ED0103CCE6EFA71F1BE137058D1C2FF130460E298BCEC17A0CD2CB5B15C122F93E06EF19E98588D394576B4E18F99AA929D1C1B8CFC0E2CA787D3378E4C302DEE66E2B28474FD63661F85CDE42529570C7B700B3975A53D0B44341D37082DDCA6B" TargetMode="External"/><Relationship Id="rId4" Type="http://schemas.openxmlformats.org/officeDocument/2006/relationships/hyperlink" Target="https://candidate.peoplecert.org/MobileReports.aspx?id=68494EE721B91488A1C1055FB05EE3300FAD4CA3F03F8379BD8C9566E6E9ECA9C4FDDD0743A3FD76F4FBA16CE3D4DD4F9729EF57CB5BBB3D6616FA54B363A05E37C47DACF8322A796F62F7FAE782CEAE2256D405D6D57A6ABA62C48157E87B2D17DB94763B1E85FF872EB4BA7BB2D58B78B8090B904DBB0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LibreOffice/6.3.2.2$Linux_X86_64 LibreOffice_project/30$Build-2</Application>
  <Pages>1</Pages>
  <Words>6</Words>
  <Characters>12</Characters>
  <CharactersWithSpaces>15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2019-11-03T12:11:54Z</dcterms:created>
  <dc:creator/>
  <dc:description/>
  <dc:language>en-GB</dc:language>
  <cp:lastModifiedBy/>
  <dcterms:modified xsi:type="dcterms:W3CDTF">2019-11-03T12:12:49Z</dcterms:modified>
  <cp:revision>1</cp:revision>
  <dc:subject/>
  <dc:title/>
</cp:coreProperties>
</file>